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C8" w:rsidRDefault="00424EDA" w:rsidP="00424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</w:t>
      </w:r>
      <w:r w:rsidR="008945F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питания в летних лагерях </w:t>
      </w:r>
      <w:r w:rsidR="008945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дневн</w:t>
      </w:r>
      <w:r w:rsidR="008945F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8945FF">
        <w:rPr>
          <w:rFonts w:ascii="Times New Roman" w:hAnsi="Times New Roman" w:cs="Times New Roman"/>
          <w:sz w:val="28"/>
          <w:szCs w:val="28"/>
        </w:rPr>
        <w:t>ем детей, открытых на базе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му</w:t>
      </w:r>
      <w:r w:rsidR="009A3BC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</w:p>
    <w:p w:rsidR="00424EDA" w:rsidRDefault="009A3BC8" w:rsidP="00424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</w:t>
      </w:r>
      <w:r w:rsidR="00424EDA">
        <w:rPr>
          <w:rFonts w:ascii="Times New Roman" w:hAnsi="Times New Roman" w:cs="Times New Roman"/>
          <w:sz w:val="28"/>
          <w:szCs w:val="28"/>
        </w:rPr>
        <w:t>орячий Ключ.</w:t>
      </w:r>
    </w:p>
    <w:p w:rsidR="00424EDA" w:rsidRDefault="00424EDA" w:rsidP="00424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проведено на основании распоряжения администрации муниципального образования город Горячий Ключ от 6 июня 2016 года № 57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соответствии с пунктом 1.6 плана контрольных мероприятий отдела внутреннего финансового контроля администрации муниципального образования город Горячий Ключ.</w:t>
      </w:r>
    </w:p>
    <w:p w:rsidR="00424EDA" w:rsidRDefault="00E4329D" w:rsidP="00E432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424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5022" w:type="dxa"/>
        <w:tblLayout w:type="fixed"/>
        <w:tblLook w:val="04A0"/>
      </w:tblPr>
      <w:tblGrid>
        <w:gridCol w:w="589"/>
        <w:gridCol w:w="1866"/>
        <w:gridCol w:w="1170"/>
        <w:gridCol w:w="1351"/>
        <w:gridCol w:w="1056"/>
        <w:gridCol w:w="1164"/>
        <w:gridCol w:w="1134"/>
        <w:gridCol w:w="1134"/>
        <w:gridCol w:w="1276"/>
        <w:gridCol w:w="1511"/>
        <w:gridCol w:w="1418"/>
        <w:gridCol w:w="1353"/>
      </w:tblGrid>
      <w:tr w:rsidR="008024F9" w:rsidTr="00B3328E">
        <w:tc>
          <w:tcPr>
            <w:tcW w:w="589" w:type="dxa"/>
            <w:vMerge w:val="restart"/>
          </w:tcPr>
          <w:p w:rsidR="008024F9" w:rsidRPr="008024F9" w:rsidRDefault="008024F9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2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4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6" w:type="dxa"/>
            <w:vMerge w:val="restart"/>
          </w:tcPr>
          <w:p w:rsidR="008024F9" w:rsidRPr="008024F9" w:rsidRDefault="008024F9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70" w:type="dxa"/>
            <w:vMerge w:val="restart"/>
          </w:tcPr>
          <w:p w:rsidR="008024F9" w:rsidRPr="008024F9" w:rsidRDefault="008024F9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F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4705" w:type="dxa"/>
            <w:gridSpan w:val="4"/>
          </w:tcPr>
          <w:p w:rsidR="008024F9" w:rsidRPr="008024F9" w:rsidRDefault="00657600" w:rsidP="00657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нарушений</w:t>
            </w:r>
          </w:p>
        </w:tc>
        <w:tc>
          <w:tcPr>
            <w:tcW w:w="3921" w:type="dxa"/>
            <w:gridSpan w:val="3"/>
          </w:tcPr>
          <w:p w:rsidR="008024F9" w:rsidRPr="008024F9" w:rsidRDefault="00657600" w:rsidP="0080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  <w:r w:rsidR="008024F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2771" w:type="dxa"/>
            <w:gridSpan w:val="2"/>
          </w:tcPr>
          <w:p w:rsidR="008024F9" w:rsidRPr="008024F9" w:rsidRDefault="008024F9" w:rsidP="00802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дисциплинарных взысканий</w:t>
            </w:r>
          </w:p>
        </w:tc>
      </w:tr>
      <w:tr w:rsidR="00B3328E" w:rsidTr="00B3328E">
        <w:tc>
          <w:tcPr>
            <w:tcW w:w="589" w:type="dxa"/>
            <w:vMerge/>
          </w:tcPr>
          <w:p w:rsidR="00B3328E" w:rsidRPr="008024F9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B3328E" w:rsidRPr="008024F9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3328E" w:rsidRPr="008024F9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Необосно</w:t>
            </w:r>
            <w:proofErr w:type="spellEnd"/>
            <w:r w:rsidR="00E43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28E" w:rsidRPr="008024F9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списано по кухне, руб.</w:t>
            </w:r>
          </w:p>
        </w:tc>
        <w:tc>
          <w:tcPr>
            <w:tcW w:w="1056" w:type="dxa"/>
          </w:tcPr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proofErr w:type="spellEnd"/>
          </w:p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складу,</w:t>
            </w:r>
          </w:p>
          <w:p w:rsidR="00B3328E" w:rsidRPr="008024F9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164" w:type="dxa"/>
          </w:tcPr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Излишки</w:t>
            </w:r>
          </w:p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складу,</w:t>
            </w:r>
          </w:p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3328E" w:rsidRDefault="00E4329D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328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28E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3328E" w:rsidRPr="008024F9" w:rsidRDefault="00B3328E" w:rsidP="00424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32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r w:rsidR="00E4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кухне, и прочих</w:t>
            </w:r>
          </w:p>
          <w:p w:rsidR="00B3328E" w:rsidRPr="008024F9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Возмеще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по складу,</w:t>
            </w:r>
          </w:p>
          <w:p w:rsidR="00B3328E" w:rsidRPr="008024F9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11" w:type="dxa"/>
          </w:tcPr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Оприходо</w:t>
            </w:r>
            <w:proofErr w:type="spellEnd"/>
            <w:r w:rsidR="00E43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E4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29D" w:rsidRPr="008024F9" w:rsidRDefault="00E4329D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B3328E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Приказами по школе</w:t>
            </w:r>
          </w:p>
          <w:p w:rsidR="00B3328E" w:rsidRPr="008024F9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353" w:type="dxa"/>
          </w:tcPr>
          <w:p w:rsidR="00E4329D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E43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28E" w:rsidRPr="008024F9" w:rsidRDefault="00B3328E" w:rsidP="00802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28E" w:rsidTr="00B3328E">
        <w:tc>
          <w:tcPr>
            <w:tcW w:w="589" w:type="dxa"/>
          </w:tcPr>
          <w:p w:rsidR="00B3328E" w:rsidRPr="008024F9" w:rsidRDefault="00B3328E" w:rsidP="005E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dxa"/>
          </w:tcPr>
          <w:p w:rsidR="00B3328E" w:rsidRPr="008024F9" w:rsidRDefault="00E4329D" w:rsidP="00E43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3328E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3328E" w:rsidRDefault="00B3328E" w:rsidP="005E5770">
            <w:r>
              <w:t>6.06.2016</w:t>
            </w:r>
          </w:p>
        </w:tc>
        <w:tc>
          <w:tcPr>
            <w:tcW w:w="1351" w:type="dxa"/>
          </w:tcPr>
          <w:p w:rsidR="00B3328E" w:rsidRDefault="00B3328E" w:rsidP="005E5770">
            <w:r>
              <w:t>336,46</w:t>
            </w:r>
          </w:p>
        </w:tc>
        <w:tc>
          <w:tcPr>
            <w:tcW w:w="1056" w:type="dxa"/>
          </w:tcPr>
          <w:p w:rsidR="00B3328E" w:rsidRDefault="00B3328E" w:rsidP="005E5770">
            <w:r>
              <w:t>26,76</w:t>
            </w:r>
          </w:p>
        </w:tc>
        <w:tc>
          <w:tcPr>
            <w:tcW w:w="1164" w:type="dxa"/>
          </w:tcPr>
          <w:p w:rsidR="00B3328E" w:rsidRDefault="00B3328E" w:rsidP="005E5770">
            <w:r>
              <w:t>28,39</w:t>
            </w:r>
          </w:p>
        </w:tc>
        <w:tc>
          <w:tcPr>
            <w:tcW w:w="1134" w:type="dxa"/>
          </w:tcPr>
          <w:p w:rsidR="00B3328E" w:rsidRDefault="00B3328E" w:rsidP="005E5770">
            <w:r>
              <w:t>-</w:t>
            </w:r>
          </w:p>
        </w:tc>
        <w:tc>
          <w:tcPr>
            <w:tcW w:w="1134" w:type="dxa"/>
          </w:tcPr>
          <w:p w:rsidR="00B3328E" w:rsidRDefault="00B3328E" w:rsidP="005E5770">
            <w:r>
              <w:t>336,46</w:t>
            </w:r>
          </w:p>
          <w:p w:rsidR="00B3328E" w:rsidRDefault="00B3328E" w:rsidP="005E5770">
            <w:r>
              <w:t>по квит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6.07.16</w:t>
            </w:r>
          </w:p>
          <w:p w:rsidR="00B3328E" w:rsidRDefault="00B3328E" w:rsidP="005E5770">
            <w:r>
              <w:t>№71</w:t>
            </w:r>
          </w:p>
        </w:tc>
        <w:tc>
          <w:tcPr>
            <w:tcW w:w="1276" w:type="dxa"/>
          </w:tcPr>
          <w:p w:rsidR="00B3328E" w:rsidRDefault="00B3328E" w:rsidP="005E5770">
            <w:r>
              <w:t>26,76</w:t>
            </w:r>
          </w:p>
          <w:p w:rsidR="00B3328E" w:rsidRDefault="00B3328E" w:rsidP="005E5770">
            <w:r>
              <w:t>по квит.</w:t>
            </w:r>
          </w:p>
          <w:p w:rsidR="00B3328E" w:rsidRDefault="00B3328E" w:rsidP="005E5770">
            <w:r>
              <w:t>от 6.07.16 №70</w:t>
            </w:r>
          </w:p>
        </w:tc>
        <w:tc>
          <w:tcPr>
            <w:tcW w:w="1511" w:type="dxa"/>
          </w:tcPr>
          <w:p w:rsidR="00B3328E" w:rsidRDefault="00B3328E" w:rsidP="005E5770">
            <w:r>
              <w:t>28,39</w:t>
            </w:r>
          </w:p>
          <w:p w:rsidR="00B3328E" w:rsidRDefault="00B3328E" w:rsidP="005E5770">
            <w:r>
              <w:t xml:space="preserve">по </w:t>
            </w:r>
            <w:proofErr w:type="spellStart"/>
            <w:r>
              <w:t>инвент</w:t>
            </w:r>
            <w:proofErr w:type="spellEnd"/>
            <w:r>
              <w:t>.</w:t>
            </w:r>
          </w:p>
          <w:p w:rsidR="00B3328E" w:rsidRDefault="00B3328E" w:rsidP="005E5770">
            <w:proofErr w:type="spellStart"/>
            <w:r>
              <w:t>ведомос</w:t>
            </w:r>
            <w:proofErr w:type="spellEnd"/>
            <w:r>
              <w:t>-</w:t>
            </w:r>
          </w:p>
          <w:p w:rsidR="00B3328E" w:rsidRDefault="00B3328E" w:rsidP="005E5770">
            <w:proofErr w:type="spellStart"/>
            <w:r>
              <w:t>ти</w:t>
            </w:r>
            <w:proofErr w:type="spellEnd"/>
            <w:r>
              <w:t xml:space="preserve"> от </w:t>
            </w:r>
          </w:p>
          <w:p w:rsidR="00B3328E" w:rsidRDefault="00B3328E" w:rsidP="005E5770">
            <w:r>
              <w:t>9.06.16</w:t>
            </w:r>
          </w:p>
        </w:tc>
        <w:tc>
          <w:tcPr>
            <w:tcW w:w="1418" w:type="dxa"/>
          </w:tcPr>
          <w:p w:rsidR="00B3328E" w:rsidRDefault="00B3328E" w:rsidP="005E5770">
            <w:r>
              <w:t>2</w:t>
            </w:r>
          </w:p>
        </w:tc>
        <w:tc>
          <w:tcPr>
            <w:tcW w:w="1353" w:type="dxa"/>
          </w:tcPr>
          <w:p w:rsidR="00B3328E" w:rsidRDefault="00B3328E" w:rsidP="005E5770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8024F9" w:rsidRDefault="00B3328E" w:rsidP="005E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6" w:type="dxa"/>
          </w:tcPr>
          <w:p w:rsidR="00E4329D" w:rsidRDefault="00B3328E" w:rsidP="005E5770">
            <w:r>
              <w:t>МБОУ ООШ</w:t>
            </w:r>
          </w:p>
          <w:p w:rsidR="00B3328E" w:rsidRDefault="00B3328E" w:rsidP="005E5770">
            <w:r>
              <w:t xml:space="preserve"> №14</w:t>
            </w:r>
          </w:p>
        </w:tc>
        <w:tc>
          <w:tcPr>
            <w:tcW w:w="1170" w:type="dxa"/>
          </w:tcPr>
          <w:p w:rsidR="00B3328E" w:rsidRDefault="00B3328E" w:rsidP="005E5770">
            <w:r>
              <w:t>7.06.16</w:t>
            </w:r>
          </w:p>
        </w:tc>
        <w:tc>
          <w:tcPr>
            <w:tcW w:w="1351" w:type="dxa"/>
          </w:tcPr>
          <w:p w:rsidR="00B3328E" w:rsidRDefault="00B3328E" w:rsidP="005E5770">
            <w:r>
              <w:t>458,4</w:t>
            </w:r>
          </w:p>
        </w:tc>
        <w:tc>
          <w:tcPr>
            <w:tcW w:w="1056" w:type="dxa"/>
          </w:tcPr>
          <w:p w:rsidR="00B3328E" w:rsidRDefault="00B3328E" w:rsidP="005E5770">
            <w:r>
              <w:t>13,77</w:t>
            </w:r>
          </w:p>
        </w:tc>
        <w:tc>
          <w:tcPr>
            <w:tcW w:w="1164" w:type="dxa"/>
          </w:tcPr>
          <w:p w:rsidR="00B3328E" w:rsidRDefault="00B3328E" w:rsidP="005E5770">
            <w:r>
              <w:t>25,45</w:t>
            </w:r>
          </w:p>
        </w:tc>
        <w:tc>
          <w:tcPr>
            <w:tcW w:w="1134" w:type="dxa"/>
          </w:tcPr>
          <w:p w:rsidR="00B3328E" w:rsidRDefault="00B3328E" w:rsidP="005E5770"/>
        </w:tc>
        <w:tc>
          <w:tcPr>
            <w:tcW w:w="1134" w:type="dxa"/>
          </w:tcPr>
          <w:p w:rsidR="00B3328E" w:rsidRDefault="00B3328E" w:rsidP="005E5770">
            <w:r>
              <w:t>458,4 по кв. от 7.07.16 № 02557</w:t>
            </w:r>
          </w:p>
        </w:tc>
        <w:tc>
          <w:tcPr>
            <w:tcW w:w="1276" w:type="dxa"/>
          </w:tcPr>
          <w:p w:rsidR="00B3328E" w:rsidRDefault="00B3328E" w:rsidP="005E5770">
            <w:r>
              <w:t>13,77 по кв. от</w:t>
            </w:r>
          </w:p>
          <w:p w:rsidR="00B3328E" w:rsidRDefault="00B3328E" w:rsidP="005E5770">
            <w:r>
              <w:t>7.07.16 №</w:t>
            </w:r>
          </w:p>
          <w:p w:rsidR="00B3328E" w:rsidRDefault="00B3328E" w:rsidP="005E5770">
            <w:r>
              <w:t xml:space="preserve">02558 </w:t>
            </w:r>
          </w:p>
        </w:tc>
        <w:tc>
          <w:tcPr>
            <w:tcW w:w="1511" w:type="dxa"/>
          </w:tcPr>
          <w:p w:rsidR="00B3328E" w:rsidRDefault="00B3328E" w:rsidP="005E5770">
            <w:r>
              <w:t xml:space="preserve">25,45 по </w:t>
            </w:r>
            <w:proofErr w:type="spellStart"/>
            <w:r>
              <w:t>инвен</w:t>
            </w:r>
            <w:proofErr w:type="spellEnd"/>
            <w:r>
              <w:t>.</w:t>
            </w:r>
          </w:p>
          <w:p w:rsidR="00B3328E" w:rsidRDefault="00B3328E" w:rsidP="005E5770">
            <w:proofErr w:type="spellStart"/>
            <w:r>
              <w:t>ведомос</w:t>
            </w:r>
            <w:proofErr w:type="spellEnd"/>
            <w:r>
              <w:t>-</w:t>
            </w:r>
          </w:p>
          <w:p w:rsidR="00B3328E" w:rsidRDefault="00B3328E" w:rsidP="005E5770">
            <w:proofErr w:type="spellStart"/>
            <w:r>
              <w:t>ти</w:t>
            </w:r>
            <w:proofErr w:type="spellEnd"/>
            <w:r>
              <w:t xml:space="preserve"> от 7.06.16</w:t>
            </w:r>
          </w:p>
        </w:tc>
        <w:tc>
          <w:tcPr>
            <w:tcW w:w="1418" w:type="dxa"/>
          </w:tcPr>
          <w:p w:rsidR="00B3328E" w:rsidRDefault="00B3328E" w:rsidP="005E5770">
            <w:r>
              <w:t>1</w:t>
            </w:r>
          </w:p>
        </w:tc>
        <w:tc>
          <w:tcPr>
            <w:tcW w:w="1353" w:type="dxa"/>
          </w:tcPr>
          <w:p w:rsidR="00B3328E" w:rsidRDefault="00B3328E" w:rsidP="005E5770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5E5770">
            <w:r>
              <w:t>3.</w:t>
            </w:r>
          </w:p>
        </w:tc>
        <w:tc>
          <w:tcPr>
            <w:tcW w:w="1866" w:type="dxa"/>
          </w:tcPr>
          <w:p w:rsidR="00E4329D" w:rsidRDefault="00B3328E" w:rsidP="005E5770">
            <w:r>
              <w:t>МБОУ СОШ</w:t>
            </w:r>
          </w:p>
          <w:p w:rsidR="00B3328E" w:rsidRDefault="00B3328E" w:rsidP="005E5770">
            <w:r>
              <w:t xml:space="preserve"> №10</w:t>
            </w:r>
          </w:p>
        </w:tc>
        <w:tc>
          <w:tcPr>
            <w:tcW w:w="1170" w:type="dxa"/>
          </w:tcPr>
          <w:p w:rsidR="00B3328E" w:rsidRDefault="00B3328E" w:rsidP="005E5770">
            <w:r>
              <w:t>9.06.16</w:t>
            </w:r>
          </w:p>
        </w:tc>
        <w:tc>
          <w:tcPr>
            <w:tcW w:w="1351" w:type="dxa"/>
          </w:tcPr>
          <w:p w:rsidR="00B3328E" w:rsidRDefault="00B3328E" w:rsidP="005E5770">
            <w:r>
              <w:t>57,22</w:t>
            </w:r>
          </w:p>
          <w:p w:rsidR="00B3328E" w:rsidRDefault="00B3328E" w:rsidP="005E5770"/>
        </w:tc>
        <w:tc>
          <w:tcPr>
            <w:tcW w:w="1056" w:type="dxa"/>
          </w:tcPr>
          <w:p w:rsidR="00B3328E" w:rsidRDefault="00B3328E" w:rsidP="005E5770">
            <w:r>
              <w:t>24,23</w:t>
            </w:r>
          </w:p>
        </w:tc>
        <w:tc>
          <w:tcPr>
            <w:tcW w:w="1164" w:type="dxa"/>
          </w:tcPr>
          <w:p w:rsidR="00B3328E" w:rsidRDefault="00B3328E" w:rsidP="005E5770">
            <w:r>
              <w:t>193,37</w:t>
            </w:r>
          </w:p>
        </w:tc>
        <w:tc>
          <w:tcPr>
            <w:tcW w:w="1134" w:type="dxa"/>
          </w:tcPr>
          <w:p w:rsidR="00B3328E" w:rsidRDefault="00657600" w:rsidP="005E5770">
            <w:r>
              <w:t>763,44</w:t>
            </w:r>
          </w:p>
        </w:tc>
        <w:tc>
          <w:tcPr>
            <w:tcW w:w="1134" w:type="dxa"/>
          </w:tcPr>
          <w:p w:rsidR="00B3328E" w:rsidRDefault="00B3328E" w:rsidP="005E5770">
            <w:r>
              <w:t xml:space="preserve">763,44 </w:t>
            </w:r>
          </w:p>
          <w:p w:rsidR="00B3328E" w:rsidRDefault="00B3328E" w:rsidP="005E5770">
            <w:r>
              <w:t>57,22</w:t>
            </w:r>
          </w:p>
          <w:p w:rsidR="00B3328E" w:rsidRDefault="00B3328E" w:rsidP="005E5770">
            <w:r>
              <w:t>по квит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7.07.16 №5570</w:t>
            </w:r>
          </w:p>
          <w:p w:rsidR="00B3328E" w:rsidRDefault="00B3328E" w:rsidP="005E5770">
            <w:r>
              <w:t>№5571</w:t>
            </w:r>
          </w:p>
        </w:tc>
        <w:tc>
          <w:tcPr>
            <w:tcW w:w="1276" w:type="dxa"/>
          </w:tcPr>
          <w:p w:rsidR="00B3328E" w:rsidRDefault="00B3328E" w:rsidP="005E5770">
            <w:r>
              <w:t>57,22 по кв. от 7.07.16 №5572</w:t>
            </w:r>
          </w:p>
        </w:tc>
        <w:tc>
          <w:tcPr>
            <w:tcW w:w="1511" w:type="dxa"/>
          </w:tcPr>
          <w:p w:rsidR="00B3328E" w:rsidRDefault="00B3328E" w:rsidP="00B402AF">
            <w:r>
              <w:t>193,37  по</w:t>
            </w:r>
          </w:p>
          <w:p w:rsidR="00B3328E" w:rsidRDefault="00B3328E" w:rsidP="00B402AF">
            <w:proofErr w:type="spellStart"/>
            <w:r>
              <w:t>инвен</w:t>
            </w:r>
            <w:proofErr w:type="spellEnd"/>
            <w:r>
              <w:t>.</w:t>
            </w:r>
          </w:p>
          <w:p w:rsidR="00B3328E" w:rsidRDefault="00B3328E" w:rsidP="00B402AF">
            <w:proofErr w:type="spellStart"/>
            <w:r>
              <w:t>ведомос</w:t>
            </w:r>
            <w:proofErr w:type="spellEnd"/>
            <w:r>
              <w:t>-</w:t>
            </w:r>
          </w:p>
          <w:p w:rsidR="00B3328E" w:rsidRDefault="00B3328E" w:rsidP="00B402AF">
            <w:proofErr w:type="spellStart"/>
            <w:r>
              <w:t>ти</w:t>
            </w:r>
            <w:proofErr w:type="spellEnd"/>
            <w:r>
              <w:t xml:space="preserve"> от </w:t>
            </w:r>
          </w:p>
          <w:p w:rsidR="00B3328E" w:rsidRDefault="00B3328E" w:rsidP="00B402AF">
            <w:r>
              <w:t>9.06.16</w:t>
            </w:r>
          </w:p>
        </w:tc>
        <w:tc>
          <w:tcPr>
            <w:tcW w:w="1418" w:type="dxa"/>
          </w:tcPr>
          <w:p w:rsidR="00B3328E" w:rsidRDefault="00B3328E" w:rsidP="005E5770">
            <w:r>
              <w:t>1</w:t>
            </w:r>
          </w:p>
        </w:tc>
        <w:tc>
          <w:tcPr>
            <w:tcW w:w="1353" w:type="dxa"/>
          </w:tcPr>
          <w:p w:rsidR="00B3328E" w:rsidRDefault="00B3328E" w:rsidP="005E5770">
            <w:r>
              <w:t>1</w:t>
            </w:r>
          </w:p>
        </w:tc>
      </w:tr>
      <w:tr w:rsidR="00B3328E" w:rsidTr="00B3328E">
        <w:trPr>
          <w:trHeight w:val="278"/>
        </w:trPr>
        <w:tc>
          <w:tcPr>
            <w:tcW w:w="589" w:type="dxa"/>
          </w:tcPr>
          <w:p w:rsidR="00B3328E" w:rsidRDefault="00B3328E" w:rsidP="005E5770">
            <w:r>
              <w:lastRenderedPageBreak/>
              <w:t>4.</w:t>
            </w:r>
          </w:p>
        </w:tc>
        <w:tc>
          <w:tcPr>
            <w:tcW w:w="1866" w:type="dxa"/>
          </w:tcPr>
          <w:p w:rsidR="00E4329D" w:rsidRDefault="00B3328E" w:rsidP="005E5770">
            <w:r>
              <w:t>МБОУ СОШ</w:t>
            </w:r>
          </w:p>
          <w:p w:rsidR="00B3328E" w:rsidRDefault="00B3328E" w:rsidP="005E5770">
            <w:r>
              <w:t xml:space="preserve"> № 17</w:t>
            </w:r>
          </w:p>
        </w:tc>
        <w:tc>
          <w:tcPr>
            <w:tcW w:w="1170" w:type="dxa"/>
          </w:tcPr>
          <w:p w:rsidR="00B3328E" w:rsidRDefault="00B3328E" w:rsidP="005E5770">
            <w:r>
              <w:t>15.06.16</w:t>
            </w:r>
          </w:p>
        </w:tc>
        <w:tc>
          <w:tcPr>
            <w:tcW w:w="1351" w:type="dxa"/>
          </w:tcPr>
          <w:p w:rsidR="00B3328E" w:rsidRDefault="00B3328E" w:rsidP="005E5770">
            <w:r>
              <w:t>-</w:t>
            </w:r>
          </w:p>
        </w:tc>
        <w:tc>
          <w:tcPr>
            <w:tcW w:w="1056" w:type="dxa"/>
          </w:tcPr>
          <w:p w:rsidR="00B3328E" w:rsidRDefault="00B3328E" w:rsidP="005E5770">
            <w:r>
              <w:t>357,07</w:t>
            </w:r>
          </w:p>
        </w:tc>
        <w:tc>
          <w:tcPr>
            <w:tcW w:w="1164" w:type="dxa"/>
          </w:tcPr>
          <w:p w:rsidR="00B3328E" w:rsidRDefault="00B3328E" w:rsidP="005E5770">
            <w:r>
              <w:t>345,84</w:t>
            </w:r>
          </w:p>
        </w:tc>
        <w:tc>
          <w:tcPr>
            <w:tcW w:w="1134" w:type="dxa"/>
          </w:tcPr>
          <w:p w:rsidR="00B3328E" w:rsidRDefault="00E4329D" w:rsidP="00B3328E">
            <w:r>
              <w:t>-</w:t>
            </w:r>
          </w:p>
        </w:tc>
        <w:tc>
          <w:tcPr>
            <w:tcW w:w="1134" w:type="dxa"/>
          </w:tcPr>
          <w:p w:rsidR="00B3328E" w:rsidRDefault="00B3328E" w:rsidP="005E5770">
            <w:r>
              <w:t>-</w:t>
            </w:r>
          </w:p>
        </w:tc>
        <w:tc>
          <w:tcPr>
            <w:tcW w:w="1276" w:type="dxa"/>
          </w:tcPr>
          <w:p w:rsidR="00B3328E" w:rsidRDefault="00B3328E" w:rsidP="00D44A00">
            <w:r>
              <w:t>357,07 по</w:t>
            </w:r>
          </w:p>
          <w:p w:rsidR="00B3328E" w:rsidRDefault="00B3328E" w:rsidP="00D44A00">
            <w:r>
              <w:t>квит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</w:t>
            </w:r>
          </w:p>
          <w:p w:rsidR="00B3328E" w:rsidRDefault="00B3328E" w:rsidP="00D44A00">
            <w:r>
              <w:t xml:space="preserve">8.07.16 </w:t>
            </w:r>
          </w:p>
          <w:p w:rsidR="00B3328E" w:rsidRDefault="00B3328E" w:rsidP="00D44A00">
            <w:r>
              <w:t>№12</w:t>
            </w:r>
          </w:p>
        </w:tc>
        <w:tc>
          <w:tcPr>
            <w:tcW w:w="1511" w:type="dxa"/>
          </w:tcPr>
          <w:p w:rsidR="00B3328E" w:rsidRDefault="00B3328E" w:rsidP="00D44A00">
            <w:r>
              <w:t xml:space="preserve">345,84 по </w:t>
            </w:r>
          </w:p>
          <w:p w:rsidR="00B3328E" w:rsidRDefault="00B3328E" w:rsidP="00D44A00">
            <w:proofErr w:type="spellStart"/>
            <w:r>
              <w:t>инвентариз</w:t>
            </w:r>
            <w:proofErr w:type="spellEnd"/>
            <w:r>
              <w:t>.</w:t>
            </w:r>
          </w:p>
          <w:p w:rsidR="00B3328E" w:rsidRDefault="00B3328E" w:rsidP="00D44A00">
            <w:r>
              <w:t>ведомости</w:t>
            </w:r>
          </w:p>
          <w:p w:rsidR="00B3328E" w:rsidRDefault="00B3328E" w:rsidP="00D44A00">
            <w:r>
              <w:t xml:space="preserve"> от 15.06.16</w:t>
            </w:r>
          </w:p>
        </w:tc>
        <w:tc>
          <w:tcPr>
            <w:tcW w:w="1418" w:type="dxa"/>
          </w:tcPr>
          <w:p w:rsidR="00B3328E" w:rsidRDefault="00B3328E" w:rsidP="005E5770">
            <w:r>
              <w:t>-</w:t>
            </w:r>
          </w:p>
        </w:tc>
        <w:tc>
          <w:tcPr>
            <w:tcW w:w="1353" w:type="dxa"/>
          </w:tcPr>
          <w:p w:rsidR="00B3328E" w:rsidRDefault="00B3328E" w:rsidP="004B4FC8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4B4FC8">
            <w:r>
              <w:t>5.</w:t>
            </w:r>
          </w:p>
        </w:tc>
        <w:tc>
          <w:tcPr>
            <w:tcW w:w="1866" w:type="dxa"/>
          </w:tcPr>
          <w:p w:rsidR="00E4329D" w:rsidRDefault="00B3328E" w:rsidP="004B4FC8">
            <w:r>
              <w:t>МБОУ ООШ</w:t>
            </w:r>
          </w:p>
          <w:p w:rsidR="00B3328E" w:rsidRDefault="00B3328E" w:rsidP="004B4FC8">
            <w:r>
              <w:t xml:space="preserve"> №7</w:t>
            </w:r>
          </w:p>
        </w:tc>
        <w:tc>
          <w:tcPr>
            <w:tcW w:w="1170" w:type="dxa"/>
          </w:tcPr>
          <w:p w:rsidR="00B3328E" w:rsidRDefault="00B3328E" w:rsidP="004B4FC8">
            <w:r>
              <w:t>16.06.16</w:t>
            </w:r>
          </w:p>
        </w:tc>
        <w:tc>
          <w:tcPr>
            <w:tcW w:w="1351" w:type="dxa"/>
          </w:tcPr>
          <w:p w:rsidR="00B3328E" w:rsidRDefault="00B3328E" w:rsidP="004B4FC8">
            <w:r>
              <w:t>-</w:t>
            </w:r>
          </w:p>
        </w:tc>
        <w:tc>
          <w:tcPr>
            <w:tcW w:w="1056" w:type="dxa"/>
          </w:tcPr>
          <w:p w:rsidR="00B3328E" w:rsidRDefault="00B3328E" w:rsidP="004B4FC8">
            <w:r>
              <w:t>118,29</w:t>
            </w:r>
          </w:p>
        </w:tc>
        <w:tc>
          <w:tcPr>
            <w:tcW w:w="1164" w:type="dxa"/>
          </w:tcPr>
          <w:p w:rsidR="00B3328E" w:rsidRDefault="00B3328E" w:rsidP="004B4FC8">
            <w:r>
              <w:t>20,76</w:t>
            </w:r>
          </w:p>
        </w:tc>
        <w:tc>
          <w:tcPr>
            <w:tcW w:w="1134" w:type="dxa"/>
          </w:tcPr>
          <w:p w:rsidR="00B3328E" w:rsidRDefault="00E4329D" w:rsidP="004B4FC8">
            <w:r>
              <w:t>-</w:t>
            </w:r>
          </w:p>
        </w:tc>
        <w:tc>
          <w:tcPr>
            <w:tcW w:w="1134" w:type="dxa"/>
          </w:tcPr>
          <w:p w:rsidR="00B3328E" w:rsidRDefault="00B3328E" w:rsidP="004B4FC8">
            <w:r>
              <w:t>-</w:t>
            </w:r>
          </w:p>
        </w:tc>
        <w:tc>
          <w:tcPr>
            <w:tcW w:w="1276" w:type="dxa"/>
          </w:tcPr>
          <w:p w:rsidR="00B3328E" w:rsidRDefault="00B3328E" w:rsidP="004B4FC8">
            <w:r>
              <w:t>118,29</w:t>
            </w:r>
          </w:p>
          <w:p w:rsidR="00B3328E" w:rsidRDefault="00B3328E" w:rsidP="004B4FC8">
            <w:r>
              <w:t>по кв. от</w:t>
            </w:r>
          </w:p>
          <w:p w:rsidR="00B3328E" w:rsidRDefault="00B3328E" w:rsidP="004B4FC8">
            <w:r>
              <w:t>7.07.16 № 02559</w:t>
            </w:r>
          </w:p>
        </w:tc>
        <w:tc>
          <w:tcPr>
            <w:tcW w:w="1511" w:type="dxa"/>
          </w:tcPr>
          <w:p w:rsidR="00B3328E" w:rsidRDefault="00B3328E" w:rsidP="004B4FC8">
            <w:r>
              <w:t xml:space="preserve">20,76 по </w:t>
            </w:r>
            <w:proofErr w:type="spellStart"/>
            <w:r>
              <w:t>инвен</w:t>
            </w:r>
            <w:proofErr w:type="spellEnd"/>
            <w:r>
              <w:t>.</w:t>
            </w:r>
          </w:p>
          <w:p w:rsidR="00B3328E" w:rsidRDefault="00B3328E" w:rsidP="004B4FC8">
            <w:proofErr w:type="spellStart"/>
            <w:r>
              <w:t>ведомос</w:t>
            </w:r>
            <w:proofErr w:type="spellEnd"/>
            <w:r>
              <w:t>-</w:t>
            </w:r>
          </w:p>
          <w:p w:rsidR="00B3328E" w:rsidRDefault="00B3328E" w:rsidP="004B4FC8">
            <w:proofErr w:type="spellStart"/>
            <w:r>
              <w:t>ти</w:t>
            </w:r>
            <w:proofErr w:type="spellEnd"/>
            <w:r>
              <w:t xml:space="preserve">  от 16.06.16</w:t>
            </w:r>
          </w:p>
        </w:tc>
        <w:tc>
          <w:tcPr>
            <w:tcW w:w="1418" w:type="dxa"/>
          </w:tcPr>
          <w:p w:rsidR="00B3328E" w:rsidRDefault="00B3328E" w:rsidP="004B4FC8">
            <w:r>
              <w:t>-</w:t>
            </w:r>
          </w:p>
        </w:tc>
        <w:tc>
          <w:tcPr>
            <w:tcW w:w="1353" w:type="dxa"/>
          </w:tcPr>
          <w:p w:rsidR="00B3328E" w:rsidRDefault="00B3328E" w:rsidP="00B3328E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4B4FC8">
            <w:r>
              <w:t>6.</w:t>
            </w:r>
          </w:p>
        </w:tc>
        <w:tc>
          <w:tcPr>
            <w:tcW w:w="1866" w:type="dxa"/>
          </w:tcPr>
          <w:p w:rsidR="00B3328E" w:rsidRDefault="00B3328E" w:rsidP="004B4FC8">
            <w:r>
              <w:t>МБОУ ООШ №9</w:t>
            </w:r>
          </w:p>
        </w:tc>
        <w:tc>
          <w:tcPr>
            <w:tcW w:w="1170" w:type="dxa"/>
          </w:tcPr>
          <w:p w:rsidR="00B3328E" w:rsidRDefault="00B3328E" w:rsidP="004B4FC8">
            <w:r>
              <w:t>17.06.16</w:t>
            </w:r>
          </w:p>
        </w:tc>
        <w:tc>
          <w:tcPr>
            <w:tcW w:w="1351" w:type="dxa"/>
          </w:tcPr>
          <w:p w:rsidR="00B3328E" w:rsidRDefault="00B3328E" w:rsidP="004B4FC8">
            <w:r>
              <w:t>-</w:t>
            </w:r>
          </w:p>
        </w:tc>
        <w:tc>
          <w:tcPr>
            <w:tcW w:w="1056" w:type="dxa"/>
          </w:tcPr>
          <w:p w:rsidR="00B3328E" w:rsidRDefault="00B3328E" w:rsidP="004B4FC8">
            <w:r>
              <w:t>-</w:t>
            </w:r>
          </w:p>
        </w:tc>
        <w:tc>
          <w:tcPr>
            <w:tcW w:w="1164" w:type="dxa"/>
          </w:tcPr>
          <w:p w:rsidR="00B3328E" w:rsidRDefault="00B3328E" w:rsidP="004B4FC8">
            <w:r>
              <w:t>-</w:t>
            </w:r>
          </w:p>
        </w:tc>
        <w:tc>
          <w:tcPr>
            <w:tcW w:w="1134" w:type="dxa"/>
          </w:tcPr>
          <w:p w:rsidR="00E4329D" w:rsidRDefault="00E4329D" w:rsidP="004B4FC8">
            <w:r>
              <w:t xml:space="preserve">- </w:t>
            </w:r>
          </w:p>
        </w:tc>
        <w:tc>
          <w:tcPr>
            <w:tcW w:w="1134" w:type="dxa"/>
          </w:tcPr>
          <w:p w:rsidR="00B3328E" w:rsidRDefault="00B3328E" w:rsidP="004B4FC8">
            <w:r>
              <w:t>-</w:t>
            </w:r>
          </w:p>
        </w:tc>
        <w:tc>
          <w:tcPr>
            <w:tcW w:w="1276" w:type="dxa"/>
          </w:tcPr>
          <w:p w:rsidR="00B3328E" w:rsidRDefault="00B3328E" w:rsidP="004B4FC8">
            <w:r>
              <w:t>-</w:t>
            </w:r>
          </w:p>
        </w:tc>
        <w:tc>
          <w:tcPr>
            <w:tcW w:w="1511" w:type="dxa"/>
          </w:tcPr>
          <w:p w:rsidR="00B3328E" w:rsidRDefault="00B3328E" w:rsidP="004B4FC8">
            <w:r>
              <w:t>-</w:t>
            </w:r>
          </w:p>
        </w:tc>
        <w:tc>
          <w:tcPr>
            <w:tcW w:w="1418" w:type="dxa"/>
          </w:tcPr>
          <w:p w:rsidR="00B3328E" w:rsidRDefault="00B3328E" w:rsidP="004B4FC8">
            <w:r>
              <w:t>-</w:t>
            </w:r>
          </w:p>
        </w:tc>
        <w:tc>
          <w:tcPr>
            <w:tcW w:w="1353" w:type="dxa"/>
          </w:tcPr>
          <w:p w:rsidR="00B3328E" w:rsidRDefault="00657600" w:rsidP="004B4FC8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4B4FC8">
            <w:r>
              <w:t>7.</w:t>
            </w:r>
          </w:p>
        </w:tc>
        <w:tc>
          <w:tcPr>
            <w:tcW w:w="1866" w:type="dxa"/>
          </w:tcPr>
          <w:p w:rsidR="00E4329D" w:rsidRDefault="00B3328E" w:rsidP="004B4FC8">
            <w:r>
              <w:t>МБОУ ООШ</w:t>
            </w:r>
          </w:p>
          <w:p w:rsidR="00B3328E" w:rsidRDefault="00B3328E" w:rsidP="004B4FC8">
            <w:r>
              <w:t xml:space="preserve"> №15</w:t>
            </w:r>
          </w:p>
        </w:tc>
        <w:tc>
          <w:tcPr>
            <w:tcW w:w="1170" w:type="dxa"/>
          </w:tcPr>
          <w:p w:rsidR="00B3328E" w:rsidRDefault="00B3328E" w:rsidP="004B4FC8">
            <w:r>
              <w:t>20.06.16</w:t>
            </w:r>
          </w:p>
        </w:tc>
        <w:tc>
          <w:tcPr>
            <w:tcW w:w="1351" w:type="dxa"/>
          </w:tcPr>
          <w:p w:rsidR="00B3328E" w:rsidRDefault="00B3328E" w:rsidP="004B4FC8">
            <w:r>
              <w:t>-</w:t>
            </w:r>
          </w:p>
        </w:tc>
        <w:tc>
          <w:tcPr>
            <w:tcW w:w="1056" w:type="dxa"/>
          </w:tcPr>
          <w:p w:rsidR="00B3328E" w:rsidRDefault="00B3328E" w:rsidP="004B4FC8">
            <w:r>
              <w:t>14,24</w:t>
            </w:r>
          </w:p>
        </w:tc>
        <w:tc>
          <w:tcPr>
            <w:tcW w:w="1164" w:type="dxa"/>
          </w:tcPr>
          <w:p w:rsidR="00B3328E" w:rsidRDefault="00B3328E" w:rsidP="004B4FC8">
            <w:r>
              <w:t>75,24</w:t>
            </w:r>
          </w:p>
        </w:tc>
        <w:tc>
          <w:tcPr>
            <w:tcW w:w="1134" w:type="dxa"/>
          </w:tcPr>
          <w:p w:rsidR="00B3328E" w:rsidRDefault="00657600" w:rsidP="004B4FC8">
            <w:r>
              <w:t>-</w:t>
            </w:r>
          </w:p>
        </w:tc>
        <w:tc>
          <w:tcPr>
            <w:tcW w:w="1134" w:type="dxa"/>
          </w:tcPr>
          <w:p w:rsidR="00B3328E" w:rsidRDefault="00B3328E" w:rsidP="004B4FC8">
            <w:r>
              <w:t>-</w:t>
            </w:r>
          </w:p>
        </w:tc>
        <w:tc>
          <w:tcPr>
            <w:tcW w:w="1276" w:type="dxa"/>
          </w:tcPr>
          <w:p w:rsidR="00B3328E" w:rsidRDefault="00B3328E" w:rsidP="004B4FC8">
            <w:r>
              <w:t xml:space="preserve">14,24 </w:t>
            </w:r>
          </w:p>
          <w:p w:rsidR="00B3328E" w:rsidRDefault="00B3328E" w:rsidP="004B4FC8">
            <w:r>
              <w:t>по кв. от</w:t>
            </w:r>
          </w:p>
          <w:p w:rsidR="00B3328E" w:rsidRDefault="00B3328E" w:rsidP="004B4FC8">
            <w:r>
              <w:t xml:space="preserve">6.07.16 № 0329 </w:t>
            </w:r>
          </w:p>
        </w:tc>
        <w:tc>
          <w:tcPr>
            <w:tcW w:w="1511" w:type="dxa"/>
          </w:tcPr>
          <w:p w:rsidR="00B3328E" w:rsidRDefault="00B3328E" w:rsidP="004B4FC8">
            <w:r>
              <w:t xml:space="preserve">75,24 по </w:t>
            </w:r>
            <w:proofErr w:type="spellStart"/>
            <w:r>
              <w:t>инвен</w:t>
            </w:r>
            <w:proofErr w:type="spellEnd"/>
            <w:r>
              <w:t xml:space="preserve">. </w:t>
            </w:r>
          </w:p>
          <w:p w:rsidR="00B3328E" w:rsidRDefault="00B3328E" w:rsidP="004B4FC8">
            <w:proofErr w:type="spellStart"/>
            <w:proofErr w:type="gramStart"/>
            <w:r>
              <w:t>ведомос-ти</w:t>
            </w:r>
            <w:proofErr w:type="spellEnd"/>
            <w:proofErr w:type="gramEnd"/>
            <w:r>
              <w:t xml:space="preserve"> от 20.06.16</w:t>
            </w:r>
          </w:p>
        </w:tc>
        <w:tc>
          <w:tcPr>
            <w:tcW w:w="1418" w:type="dxa"/>
          </w:tcPr>
          <w:p w:rsidR="00B3328E" w:rsidRDefault="00B3328E" w:rsidP="004B4FC8">
            <w:r>
              <w:t>-</w:t>
            </w:r>
          </w:p>
        </w:tc>
        <w:tc>
          <w:tcPr>
            <w:tcW w:w="1353" w:type="dxa"/>
          </w:tcPr>
          <w:p w:rsidR="00B3328E" w:rsidRDefault="00657600" w:rsidP="00657600">
            <w:r>
              <w:t>1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4B4FC8">
            <w:r>
              <w:t>8.</w:t>
            </w:r>
          </w:p>
        </w:tc>
        <w:tc>
          <w:tcPr>
            <w:tcW w:w="1866" w:type="dxa"/>
          </w:tcPr>
          <w:p w:rsidR="00E4329D" w:rsidRDefault="00B3328E" w:rsidP="004B4FC8">
            <w:r>
              <w:t>МБОУ ООШ</w:t>
            </w:r>
          </w:p>
          <w:p w:rsidR="00B3328E" w:rsidRDefault="00B3328E" w:rsidP="004B4FC8">
            <w:r>
              <w:t xml:space="preserve"> №12</w:t>
            </w:r>
          </w:p>
        </w:tc>
        <w:tc>
          <w:tcPr>
            <w:tcW w:w="1170" w:type="dxa"/>
          </w:tcPr>
          <w:p w:rsidR="00B3328E" w:rsidRDefault="00B3328E" w:rsidP="004B4FC8">
            <w:r>
              <w:t>24.06.16</w:t>
            </w:r>
          </w:p>
        </w:tc>
        <w:tc>
          <w:tcPr>
            <w:tcW w:w="1351" w:type="dxa"/>
          </w:tcPr>
          <w:p w:rsidR="00B3328E" w:rsidRDefault="00B3328E" w:rsidP="004B4FC8">
            <w:r>
              <w:t>-</w:t>
            </w:r>
          </w:p>
        </w:tc>
        <w:tc>
          <w:tcPr>
            <w:tcW w:w="1056" w:type="dxa"/>
          </w:tcPr>
          <w:p w:rsidR="00B3328E" w:rsidRDefault="00B3328E" w:rsidP="004B4FC8">
            <w:r>
              <w:t>74,94</w:t>
            </w:r>
          </w:p>
        </w:tc>
        <w:tc>
          <w:tcPr>
            <w:tcW w:w="1164" w:type="dxa"/>
          </w:tcPr>
          <w:p w:rsidR="00B3328E" w:rsidRDefault="00B3328E" w:rsidP="004B4FC8">
            <w:r>
              <w:t>73,84</w:t>
            </w:r>
          </w:p>
        </w:tc>
        <w:tc>
          <w:tcPr>
            <w:tcW w:w="1134" w:type="dxa"/>
          </w:tcPr>
          <w:p w:rsidR="00B3328E" w:rsidRDefault="00657600" w:rsidP="004B4FC8">
            <w:r>
              <w:t>-</w:t>
            </w:r>
          </w:p>
        </w:tc>
        <w:tc>
          <w:tcPr>
            <w:tcW w:w="1134" w:type="dxa"/>
          </w:tcPr>
          <w:p w:rsidR="00B3328E" w:rsidRDefault="00B3328E" w:rsidP="004B4FC8">
            <w:r>
              <w:t>-</w:t>
            </w:r>
          </w:p>
        </w:tc>
        <w:tc>
          <w:tcPr>
            <w:tcW w:w="1276" w:type="dxa"/>
          </w:tcPr>
          <w:p w:rsidR="00B3328E" w:rsidRDefault="00B3328E" w:rsidP="004B4FC8">
            <w:r>
              <w:t>74,94 по кв. от 7.07.16 № 0011</w:t>
            </w:r>
          </w:p>
        </w:tc>
        <w:tc>
          <w:tcPr>
            <w:tcW w:w="1511" w:type="dxa"/>
          </w:tcPr>
          <w:p w:rsidR="00B3328E" w:rsidRDefault="00B3328E" w:rsidP="004B4FC8">
            <w:r>
              <w:t>73,84 по</w:t>
            </w:r>
          </w:p>
          <w:p w:rsidR="00B3328E" w:rsidRDefault="00B3328E" w:rsidP="004B4FC8">
            <w:proofErr w:type="spellStart"/>
            <w:r>
              <w:t>инвен</w:t>
            </w:r>
            <w:proofErr w:type="spellEnd"/>
            <w:r>
              <w:t>.</w:t>
            </w:r>
          </w:p>
          <w:p w:rsidR="00B3328E" w:rsidRDefault="00B3328E" w:rsidP="004B4FC8">
            <w:proofErr w:type="spellStart"/>
            <w:r>
              <w:t>ведомос</w:t>
            </w:r>
            <w:proofErr w:type="spellEnd"/>
            <w:r>
              <w:t>-</w:t>
            </w:r>
          </w:p>
          <w:p w:rsidR="00B3328E" w:rsidRDefault="00B3328E" w:rsidP="004B4FC8">
            <w:proofErr w:type="spellStart"/>
            <w:r>
              <w:t>ти</w:t>
            </w:r>
            <w:proofErr w:type="spellEnd"/>
            <w:r>
              <w:t xml:space="preserve"> от 24.06.16</w:t>
            </w:r>
          </w:p>
          <w:p w:rsidR="00B3328E" w:rsidRDefault="00B3328E" w:rsidP="004B4FC8">
            <w:r>
              <w:t xml:space="preserve"> </w:t>
            </w:r>
          </w:p>
        </w:tc>
        <w:tc>
          <w:tcPr>
            <w:tcW w:w="1418" w:type="dxa"/>
          </w:tcPr>
          <w:p w:rsidR="00B3328E" w:rsidRDefault="00657600" w:rsidP="004B4FC8">
            <w:r>
              <w:t>1</w:t>
            </w:r>
          </w:p>
        </w:tc>
        <w:tc>
          <w:tcPr>
            <w:tcW w:w="1353" w:type="dxa"/>
          </w:tcPr>
          <w:p w:rsidR="00B3328E" w:rsidRDefault="00B3328E" w:rsidP="004B4FC8"/>
        </w:tc>
      </w:tr>
      <w:tr w:rsidR="00B3328E" w:rsidTr="00B3328E">
        <w:tc>
          <w:tcPr>
            <w:tcW w:w="589" w:type="dxa"/>
          </w:tcPr>
          <w:p w:rsidR="00B3328E" w:rsidRPr="00970CE5" w:rsidRDefault="00B3328E" w:rsidP="004B4FC8">
            <w:r>
              <w:t>9.</w:t>
            </w:r>
          </w:p>
        </w:tc>
        <w:tc>
          <w:tcPr>
            <w:tcW w:w="1866" w:type="dxa"/>
          </w:tcPr>
          <w:p w:rsidR="00E4329D" w:rsidRDefault="00B3328E" w:rsidP="004B4FC8">
            <w:r>
              <w:t>МБОУ СОШ</w:t>
            </w:r>
          </w:p>
          <w:p w:rsidR="00B3328E" w:rsidRDefault="00B3328E" w:rsidP="004B4FC8">
            <w:r>
              <w:t xml:space="preserve"> №4</w:t>
            </w:r>
          </w:p>
        </w:tc>
        <w:tc>
          <w:tcPr>
            <w:tcW w:w="1170" w:type="dxa"/>
          </w:tcPr>
          <w:p w:rsidR="00B3328E" w:rsidRDefault="00B3328E" w:rsidP="00A13136">
            <w:r>
              <w:t>18.07.16</w:t>
            </w:r>
          </w:p>
        </w:tc>
        <w:tc>
          <w:tcPr>
            <w:tcW w:w="1351" w:type="dxa"/>
          </w:tcPr>
          <w:p w:rsidR="00B3328E" w:rsidRDefault="00B3328E" w:rsidP="004B4FC8">
            <w:r>
              <w:t>1926,99</w:t>
            </w:r>
          </w:p>
        </w:tc>
        <w:tc>
          <w:tcPr>
            <w:tcW w:w="1056" w:type="dxa"/>
          </w:tcPr>
          <w:p w:rsidR="00B3328E" w:rsidRDefault="00B3328E" w:rsidP="004B4FC8">
            <w:r>
              <w:t>-</w:t>
            </w:r>
          </w:p>
        </w:tc>
        <w:tc>
          <w:tcPr>
            <w:tcW w:w="1164" w:type="dxa"/>
          </w:tcPr>
          <w:p w:rsidR="00B3328E" w:rsidRDefault="00B3328E" w:rsidP="004B4FC8">
            <w:r>
              <w:t>-</w:t>
            </w:r>
          </w:p>
        </w:tc>
        <w:tc>
          <w:tcPr>
            <w:tcW w:w="1134" w:type="dxa"/>
          </w:tcPr>
          <w:p w:rsidR="00B3328E" w:rsidRDefault="00657600" w:rsidP="004B4FC8">
            <w:r>
              <w:t>-</w:t>
            </w:r>
          </w:p>
        </w:tc>
        <w:tc>
          <w:tcPr>
            <w:tcW w:w="1134" w:type="dxa"/>
          </w:tcPr>
          <w:p w:rsidR="00B3328E" w:rsidRDefault="00657600" w:rsidP="004B4FC8">
            <w:r>
              <w:t>-</w:t>
            </w:r>
          </w:p>
        </w:tc>
        <w:tc>
          <w:tcPr>
            <w:tcW w:w="1276" w:type="dxa"/>
          </w:tcPr>
          <w:p w:rsidR="00B3328E" w:rsidRDefault="00B3328E" w:rsidP="004B4FC8">
            <w:r>
              <w:t>1926,99 снято с оплаты по счету ИП Бессонов М.С.</w:t>
            </w:r>
          </w:p>
        </w:tc>
        <w:tc>
          <w:tcPr>
            <w:tcW w:w="1511" w:type="dxa"/>
          </w:tcPr>
          <w:p w:rsidR="00B3328E" w:rsidRDefault="00B3328E" w:rsidP="004B4FC8">
            <w:r>
              <w:t>-</w:t>
            </w:r>
          </w:p>
        </w:tc>
        <w:tc>
          <w:tcPr>
            <w:tcW w:w="1418" w:type="dxa"/>
          </w:tcPr>
          <w:p w:rsidR="00B3328E" w:rsidRDefault="00E4329D" w:rsidP="004B4FC8">
            <w:r>
              <w:t>1</w:t>
            </w:r>
          </w:p>
        </w:tc>
        <w:tc>
          <w:tcPr>
            <w:tcW w:w="1353" w:type="dxa"/>
          </w:tcPr>
          <w:p w:rsidR="00B3328E" w:rsidRDefault="00B3328E" w:rsidP="004B4FC8"/>
        </w:tc>
      </w:tr>
      <w:tr w:rsidR="00B3328E" w:rsidTr="00B3328E">
        <w:tc>
          <w:tcPr>
            <w:tcW w:w="589" w:type="dxa"/>
          </w:tcPr>
          <w:p w:rsidR="00B3328E" w:rsidRPr="00970CE5" w:rsidRDefault="00B3328E" w:rsidP="00D44A00">
            <w:r>
              <w:t>10.</w:t>
            </w:r>
          </w:p>
        </w:tc>
        <w:tc>
          <w:tcPr>
            <w:tcW w:w="1866" w:type="dxa"/>
          </w:tcPr>
          <w:p w:rsidR="00E4329D" w:rsidRDefault="00B3328E" w:rsidP="00D44A00">
            <w:r>
              <w:t>МБОУ ООШ</w:t>
            </w:r>
          </w:p>
          <w:p w:rsidR="00B3328E" w:rsidRDefault="00B3328E" w:rsidP="00D44A00">
            <w:r>
              <w:t xml:space="preserve"> №11</w:t>
            </w:r>
          </w:p>
        </w:tc>
        <w:tc>
          <w:tcPr>
            <w:tcW w:w="1170" w:type="dxa"/>
          </w:tcPr>
          <w:p w:rsidR="00B3328E" w:rsidRDefault="00B3328E" w:rsidP="00D44A00">
            <w:r>
              <w:t>29.06.16</w:t>
            </w:r>
          </w:p>
        </w:tc>
        <w:tc>
          <w:tcPr>
            <w:tcW w:w="1351" w:type="dxa"/>
          </w:tcPr>
          <w:p w:rsidR="00B3328E" w:rsidRDefault="00B3328E" w:rsidP="00D44A00">
            <w:r>
              <w:t>145,72</w:t>
            </w:r>
          </w:p>
        </w:tc>
        <w:tc>
          <w:tcPr>
            <w:tcW w:w="1056" w:type="dxa"/>
          </w:tcPr>
          <w:p w:rsidR="00B3328E" w:rsidRDefault="00B3328E" w:rsidP="00D44A00">
            <w:r>
              <w:t>-</w:t>
            </w:r>
          </w:p>
        </w:tc>
        <w:tc>
          <w:tcPr>
            <w:tcW w:w="1164" w:type="dxa"/>
          </w:tcPr>
          <w:p w:rsidR="00B3328E" w:rsidRDefault="00B3328E" w:rsidP="00D44A00">
            <w:r>
              <w:t>-</w:t>
            </w:r>
          </w:p>
        </w:tc>
        <w:tc>
          <w:tcPr>
            <w:tcW w:w="1134" w:type="dxa"/>
          </w:tcPr>
          <w:p w:rsidR="00B3328E" w:rsidRDefault="00657600" w:rsidP="00D44A00">
            <w:r>
              <w:t>-</w:t>
            </w:r>
          </w:p>
        </w:tc>
        <w:tc>
          <w:tcPr>
            <w:tcW w:w="1134" w:type="dxa"/>
          </w:tcPr>
          <w:p w:rsidR="00B3328E" w:rsidRDefault="00B3328E" w:rsidP="00661B14">
            <w:r>
              <w:t>145,72 сняли с оплату по счету ИП Бессонов М.С.</w:t>
            </w:r>
          </w:p>
        </w:tc>
        <w:tc>
          <w:tcPr>
            <w:tcW w:w="1276" w:type="dxa"/>
          </w:tcPr>
          <w:p w:rsidR="00B3328E" w:rsidRDefault="00B3328E" w:rsidP="00661B14">
            <w:r>
              <w:t>-</w:t>
            </w:r>
          </w:p>
        </w:tc>
        <w:tc>
          <w:tcPr>
            <w:tcW w:w="1511" w:type="dxa"/>
          </w:tcPr>
          <w:p w:rsidR="00B3328E" w:rsidRDefault="00B3328E" w:rsidP="00661B14">
            <w:r>
              <w:t>-</w:t>
            </w:r>
          </w:p>
        </w:tc>
        <w:tc>
          <w:tcPr>
            <w:tcW w:w="1418" w:type="dxa"/>
          </w:tcPr>
          <w:p w:rsidR="00B3328E" w:rsidRDefault="00B3328E" w:rsidP="00657600">
            <w:r>
              <w:t xml:space="preserve"> </w:t>
            </w:r>
            <w:r w:rsidR="00657600">
              <w:t>1</w:t>
            </w:r>
          </w:p>
        </w:tc>
        <w:tc>
          <w:tcPr>
            <w:tcW w:w="1353" w:type="dxa"/>
          </w:tcPr>
          <w:p w:rsidR="00B3328E" w:rsidRDefault="00B3328E" w:rsidP="00D44A00"/>
        </w:tc>
      </w:tr>
      <w:tr w:rsidR="00B3328E" w:rsidTr="00B3328E">
        <w:tc>
          <w:tcPr>
            <w:tcW w:w="589" w:type="dxa"/>
          </w:tcPr>
          <w:p w:rsidR="00B3328E" w:rsidRPr="00970CE5" w:rsidRDefault="00B3328E" w:rsidP="00D44A00">
            <w:r>
              <w:t>11.</w:t>
            </w:r>
          </w:p>
        </w:tc>
        <w:tc>
          <w:tcPr>
            <w:tcW w:w="1866" w:type="dxa"/>
          </w:tcPr>
          <w:p w:rsidR="00B3328E" w:rsidRDefault="00B3328E" w:rsidP="00D44A00">
            <w:r>
              <w:t>МБОУ СОШ №3</w:t>
            </w:r>
          </w:p>
        </w:tc>
        <w:tc>
          <w:tcPr>
            <w:tcW w:w="1170" w:type="dxa"/>
          </w:tcPr>
          <w:p w:rsidR="00B3328E" w:rsidRDefault="00B3328E" w:rsidP="00D44A00">
            <w:r>
              <w:t>1.07.16</w:t>
            </w:r>
          </w:p>
        </w:tc>
        <w:tc>
          <w:tcPr>
            <w:tcW w:w="1351" w:type="dxa"/>
          </w:tcPr>
          <w:p w:rsidR="00B3328E" w:rsidRDefault="00B3328E" w:rsidP="00D44A00">
            <w:r>
              <w:t>-</w:t>
            </w:r>
          </w:p>
        </w:tc>
        <w:tc>
          <w:tcPr>
            <w:tcW w:w="1056" w:type="dxa"/>
          </w:tcPr>
          <w:p w:rsidR="00B3328E" w:rsidRDefault="00B3328E" w:rsidP="00D44A00">
            <w:r>
              <w:t>-</w:t>
            </w:r>
          </w:p>
        </w:tc>
        <w:tc>
          <w:tcPr>
            <w:tcW w:w="1164" w:type="dxa"/>
          </w:tcPr>
          <w:p w:rsidR="00B3328E" w:rsidRDefault="00B3328E" w:rsidP="00D44A00">
            <w:r>
              <w:t>-</w:t>
            </w:r>
          </w:p>
        </w:tc>
        <w:tc>
          <w:tcPr>
            <w:tcW w:w="1134" w:type="dxa"/>
          </w:tcPr>
          <w:p w:rsidR="00B3328E" w:rsidRDefault="00657600" w:rsidP="00D44A00">
            <w:r>
              <w:t>-</w:t>
            </w:r>
          </w:p>
        </w:tc>
        <w:tc>
          <w:tcPr>
            <w:tcW w:w="1134" w:type="dxa"/>
          </w:tcPr>
          <w:p w:rsidR="00B3328E" w:rsidRDefault="00B3328E" w:rsidP="00D44A00">
            <w:r>
              <w:t>-</w:t>
            </w:r>
          </w:p>
        </w:tc>
        <w:tc>
          <w:tcPr>
            <w:tcW w:w="1276" w:type="dxa"/>
          </w:tcPr>
          <w:p w:rsidR="00B3328E" w:rsidRDefault="00B3328E" w:rsidP="00D44A00">
            <w:r>
              <w:t>-</w:t>
            </w:r>
          </w:p>
        </w:tc>
        <w:tc>
          <w:tcPr>
            <w:tcW w:w="1511" w:type="dxa"/>
          </w:tcPr>
          <w:p w:rsidR="00B3328E" w:rsidRDefault="00B3328E" w:rsidP="00D44A00">
            <w:r>
              <w:t>-</w:t>
            </w:r>
          </w:p>
        </w:tc>
        <w:tc>
          <w:tcPr>
            <w:tcW w:w="1418" w:type="dxa"/>
          </w:tcPr>
          <w:p w:rsidR="00B3328E" w:rsidRDefault="00B3328E" w:rsidP="00D44A00">
            <w:r>
              <w:t>-</w:t>
            </w:r>
          </w:p>
        </w:tc>
        <w:tc>
          <w:tcPr>
            <w:tcW w:w="1353" w:type="dxa"/>
          </w:tcPr>
          <w:p w:rsidR="00B3328E" w:rsidRDefault="00B3328E" w:rsidP="00D44A00">
            <w:r>
              <w:t>-</w:t>
            </w:r>
          </w:p>
        </w:tc>
      </w:tr>
      <w:tr w:rsidR="00B3328E" w:rsidTr="00B3328E">
        <w:tc>
          <w:tcPr>
            <w:tcW w:w="589" w:type="dxa"/>
          </w:tcPr>
          <w:p w:rsidR="00B3328E" w:rsidRPr="00970CE5" w:rsidRDefault="00B3328E" w:rsidP="00D44A00">
            <w:r>
              <w:t>12.</w:t>
            </w:r>
          </w:p>
        </w:tc>
        <w:tc>
          <w:tcPr>
            <w:tcW w:w="1866" w:type="dxa"/>
          </w:tcPr>
          <w:p w:rsidR="00B3328E" w:rsidRDefault="00B3328E" w:rsidP="00D44A00">
            <w:r>
              <w:t>МБОУ СОШ №6</w:t>
            </w:r>
          </w:p>
        </w:tc>
        <w:tc>
          <w:tcPr>
            <w:tcW w:w="1170" w:type="dxa"/>
          </w:tcPr>
          <w:p w:rsidR="00B3328E" w:rsidRDefault="00B3328E" w:rsidP="00D44A00">
            <w:r>
              <w:t>5.07.16</w:t>
            </w:r>
          </w:p>
        </w:tc>
        <w:tc>
          <w:tcPr>
            <w:tcW w:w="1351" w:type="dxa"/>
          </w:tcPr>
          <w:p w:rsidR="00B3328E" w:rsidRDefault="00B3328E" w:rsidP="00D44A00">
            <w:r>
              <w:t>-</w:t>
            </w:r>
          </w:p>
        </w:tc>
        <w:tc>
          <w:tcPr>
            <w:tcW w:w="1056" w:type="dxa"/>
          </w:tcPr>
          <w:p w:rsidR="00B3328E" w:rsidRDefault="00B3328E" w:rsidP="00D44A00">
            <w:r>
              <w:t>3,16</w:t>
            </w:r>
          </w:p>
        </w:tc>
        <w:tc>
          <w:tcPr>
            <w:tcW w:w="1164" w:type="dxa"/>
          </w:tcPr>
          <w:p w:rsidR="00B3328E" w:rsidRDefault="00B3328E" w:rsidP="00D44A00">
            <w:r>
              <w:t>5,63</w:t>
            </w:r>
          </w:p>
        </w:tc>
        <w:tc>
          <w:tcPr>
            <w:tcW w:w="1134" w:type="dxa"/>
          </w:tcPr>
          <w:p w:rsidR="00B3328E" w:rsidRDefault="00657600" w:rsidP="00D44A00">
            <w:r>
              <w:t>-</w:t>
            </w:r>
          </w:p>
        </w:tc>
        <w:tc>
          <w:tcPr>
            <w:tcW w:w="1134" w:type="dxa"/>
          </w:tcPr>
          <w:p w:rsidR="00B3328E" w:rsidRDefault="00B3328E" w:rsidP="00D44A00">
            <w:r>
              <w:t>-</w:t>
            </w:r>
          </w:p>
        </w:tc>
        <w:tc>
          <w:tcPr>
            <w:tcW w:w="1276" w:type="dxa"/>
          </w:tcPr>
          <w:p w:rsidR="00B3328E" w:rsidRDefault="00B3328E" w:rsidP="00D44A00">
            <w:r>
              <w:t>3,16</w:t>
            </w:r>
          </w:p>
        </w:tc>
        <w:tc>
          <w:tcPr>
            <w:tcW w:w="1511" w:type="dxa"/>
          </w:tcPr>
          <w:p w:rsidR="00B3328E" w:rsidRDefault="00B3328E" w:rsidP="00D44A00">
            <w:r>
              <w:t>5,63</w:t>
            </w:r>
          </w:p>
        </w:tc>
        <w:tc>
          <w:tcPr>
            <w:tcW w:w="1418" w:type="dxa"/>
          </w:tcPr>
          <w:p w:rsidR="00B3328E" w:rsidRDefault="00B3328E" w:rsidP="00D44A00">
            <w:r>
              <w:t>-</w:t>
            </w:r>
          </w:p>
        </w:tc>
        <w:tc>
          <w:tcPr>
            <w:tcW w:w="1353" w:type="dxa"/>
          </w:tcPr>
          <w:p w:rsidR="00B3328E" w:rsidRDefault="00657600" w:rsidP="00D44A00">
            <w:r>
              <w:t>-</w:t>
            </w:r>
          </w:p>
        </w:tc>
      </w:tr>
      <w:tr w:rsidR="00B3328E" w:rsidTr="00B3328E">
        <w:tc>
          <w:tcPr>
            <w:tcW w:w="589" w:type="dxa"/>
          </w:tcPr>
          <w:p w:rsidR="00B3328E" w:rsidRPr="00BB6360" w:rsidRDefault="00B3328E" w:rsidP="00D44A00">
            <w:r w:rsidRPr="00BB6360">
              <w:t>13.</w:t>
            </w:r>
          </w:p>
        </w:tc>
        <w:tc>
          <w:tcPr>
            <w:tcW w:w="1866" w:type="dxa"/>
          </w:tcPr>
          <w:p w:rsidR="00B3328E" w:rsidRDefault="00B3328E" w:rsidP="00D44A00">
            <w:r>
              <w:t>МБОУ СОШ №1</w:t>
            </w:r>
          </w:p>
        </w:tc>
        <w:tc>
          <w:tcPr>
            <w:tcW w:w="1170" w:type="dxa"/>
          </w:tcPr>
          <w:p w:rsidR="00B3328E" w:rsidRDefault="00B3328E" w:rsidP="00D44A00">
            <w:r>
              <w:t>7.07.16</w:t>
            </w:r>
          </w:p>
        </w:tc>
        <w:tc>
          <w:tcPr>
            <w:tcW w:w="1351" w:type="dxa"/>
          </w:tcPr>
          <w:p w:rsidR="00B3328E" w:rsidRDefault="00657600" w:rsidP="00D44A00">
            <w:r>
              <w:t>2232,56</w:t>
            </w:r>
          </w:p>
        </w:tc>
        <w:tc>
          <w:tcPr>
            <w:tcW w:w="1056" w:type="dxa"/>
          </w:tcPr>
          <w:p w:rsidR="00B3328E" w:rsidRDefault="00B3328E" w:rsidP="00D44A00">
            <w:r>
              <w:t>-</w:t>
            </w:r>
          </w:p>
        </w:tc>
        <w:tc>
          <w:tcPr>
            <w:tcW w:w="1164" w:type="dxa"/>
          </w:tcPr>
          <w:p w:rsidR="00B3328E" w:rsidRDefault="00B3328E" w:rsidP="00D44A00">
            <w:r>
              <w:t>-</w:t>
            </w:r>
          </w:p>
        </w:tc>
        <w:tc>
          <w:tcPr>
            <w:tcW w:w="1134" w:type="dxa"/>
          </w:tcPr>
          <w:p w:rsidR="00B3328E" w:rsidRDefault="00657600" w:rsidP="00D44A00">
            <w:r>
              <w:t>-</w:t>
            </w:r>
          </w:p>
        </w:tc>
        <w:tc>
          <w:tcPr>
            <w:tcW w:w="1134" w:type="dxa"/>
          </w:tcPr>
          <w:p w:rsidR="00B3328E" w:rsidRDefault="00B3328E" w:rsidP="00D44A00">
            <w:r>
              <w:t>2232,56</w:t>
            </w:r>
          </w:p>
          <w:p w:rsidR="00B3328E" w:rsidRDefault="00B3328E" w:rsidP="00D44A00">
            <w:r>
              <w:lastRenderedPageBreak/>
              <w:t>снято с оплаты по счету ИП Бессонов М.С.</w:t>
            </w:r>
          </w:p>
        </w:tc>
        <w:tc>
          <w:tcPr>
            <w:tcW w:w="1276" w:type="dxa"/>
          </w:tcPr>
          <w:p w:rsidR="00B3328E" w:rsidRDefault="00B3328E" w:rsidP="00D44A00">
            <w:r>
              <w:lastRenderedPageBreak/>
              <w:t>-</w:t>
            </w:r>
          </w:p>
        </w:tc>
        <w:tc>
          <w:tcPr>
            <w:tcW w:w="1511" w:type="dxa"/>
          </w:tcPr>
          <w:p w:rsidR="00B3328E" w:rsidRDefault="00B3328E" w:rsidP="00D44A00">
            <w:r>
              <w:t>-</w:t>
            </w:r>
          </w:p>
        </w:tc>
        <w:tc>
          <w:tcPr>
            <w:tcW w:w="1418" w:type="dxa"/>
          </w:tcPr>
          <w:p w:rsidR="00B3328E" w:rsidRDefault="00B3328E" w:rsidP="00D44A00">
            <w:r>
              <w:t>-</w:t>
            </w:r>
          </w:p>
        </w:tc>
        <w:tc>
          <w:tcPr>
            <w:tcW w:w="1353" w:type="dxa"/>
          </w:tcPr>
          <w:p w:rsidR="00B3328E" w:rsidRDefault="00657600" w:rsidP="00D44A00">
            <w:r>
              <w:t>-</w:t>
            </w:r>
          </w:p>
        </w:tc>
      </w:tr>
      <w:tr w:rsidR="00B3328E" w:rsidTr="00B3328E">
        <w:tc>
          <w:tcPr>
            <w:tcW w:w="589" w:type="dxa"/>
          </w:tcPr>
          <w:p w:rsidR="00B3328E" w:rsidRPr="00BB6360" w:rsidRDefault="00B3328E" w:rsidP="00D44A00">
            <w:r w:rsidRPr="00BB6360">
              <w:lastRenderedPageBreak/>
              <w:t>14.</w:t>
            </w:r>
          </w:p>
        </w:tc>
        <w:tc>
          <w:tcPr>
            <w:tcW w:w="1866" w:type="dxa"/>
          </w:tcPr>
          <w:p w:rsidR="00E4329D" w:rsidRDefault="00B3328E" w:rsidP="00D44A00">
            <w:r>
              <w:t xml:space="preserve">МБОУ СОШ </w:t>
            </w:r>
          </w:p>
          <w:p w:rsidR="00B3328E" w:rsidRDefault="00B3328E" w:rsidP="00D44A00">
            <w:r>
              <w:t>№2</w:t>
            </w:r>
          </w:p>
        </w:tc>
        <w:tc>
          <w:tcPr>
            <w:tcW w:w="1170" w:type="dxa"/>
          </w:tcPr>
          <w:p w:rsidR="00B3328E" w:rsidRDefault="00B3328E" w:rsidP="00D44A00">
            <w:r>
              <w:t>11.07.16</w:t>
            </w:r>
          </w:p>
        </w:tc>
        <w:tc>
          <w:tcPr>
            <w:tcW w:w="1351" w:type="dxa"/>
          </w:tcPr>
          <w:p w:rsidR="00B3328E" w:rsidRDefault="00657600" w:rsidP="00D44A00">
            <w:r>
              <w:t>-</w:t>
            </w:r>
          </w:p>
          <w:p w:rsidR="00B3328E" w:rsidRDefault="00B3328E" w:rsidP="00D44A00"/>
        </w:tc>
        <w:tc>
          <w:tcPr>
            <w:tcW w:w="1056" w:type="dxa"/>
          </w:tcPr>
          <w:p w:rsidR="00B3328E" w:rsidRDefault="00B3328E" w:rsidP="00D44A00">
            <w:r>
              <w:t>-</w:t>
            </w:r>
          </w:p>
        </w:tc>
        <w:tc>
          <w:tcPr>
            <w:tcW w:w="1164" w:type="dxa"/>
          </w:tcPr>
          <w:p w:rsidR="00B3328E" w:rsidRDefault="00B3328E" w:rsidP="00D44A00">
            <w:r>
              <w:t>-</w:t>
            </w:r>
          </w:p>
        </w:tc>
        <w:tc>
          <w:tcPr>
            <w:tcW w:w="1134" w:type="dxa"/>
          </w:tcPr>
          <w:p w:rsidR="00B3328E" w:rsidRDefault="00657600" w:rsidP="00D44A00">
            <w:r>
              <w:t>3249,87</w:t>
            </w:r>
          </w:p>
        </w:tc>
        <w:tc>
          <w:tcPr>
            <w:tcW w:w="1134" w:type="dxa"/>
          </w:tcPr>
          <w:p w:rsidR="00B3328E" w:rsidRDefault="00B3328E" w:rsidP="00D44A00">
            <w:r>
              <w:t>3249,87 снято со счета на оплату ИП Бессонов М.С.</w:t>
            </w:r>
          </w:p>
        </w:tc>
        <w:tc>
          <w:tcPr>
            <w:tcW w:w="1276" w:type="dxa"/>
          </w:tcPr>
          <w:p w:rsidR="00B3328E" w:rsidRDefault="00657600" w:rsidP="00D44A00">
            <w:r>
              <w:t>-</w:t>
            </w:r>
          </w:p>
        </w:tc>
        <w:tc>
          <w:tcPr>
            <w:tcW w:w="1511" w:type="dxa"/>
          </w:tcPr>
          <w:p w:rsidR="00B3328E" w:rsidRDefault="00657600" w:rsidP="00D44A00">
            <w:r>
              <w:t>-</w:t>
            </w:r>
          </w:p>
        </w:tc>
        <w:tc>
          <w:tcPr>
            <w:tcW w:w="1418" w:type="dxa"/>
          </w:tcPr>
          <w:p w:rsidR="00B3328E" w:rsidRDefault="00657600" w:rsidP="00D44A00">
            <w:r>
              <w:t>-</w:t>
            </w:r>
          </w:p>
        </w:tc>
        <w:tc>
          <w:tcPr>
            <w:tcW w:w="1353" w:type="dxa"/>
          </w:tcPr>
          <w:p w:rsidR="00B3328E" w:rsidRDefault="00B3328E" w:rsidP="00D44A00"/>
        </w:tc>
      </w:tr>
    </w:tbl>
    <w:p w:rsidR="009A3BC8" w:rsidRPr="002625C1" w:rsidRDefault="009A3BC8" w:rsidP="00424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A3BC8" w:rsidRPr="002625C1" w:rsidSect="00424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51AD1"/>
    <w:rsid w:val="002625C1"/>
    <w:rsid w:val="00351AD1"/>
    <w:rsid w:val="00424EDA"/>
    <w:rsid w:val="004B4FC8"/>
    <w:rsid w:val="005E5770"/>
    <w:rsid w:val="00657600"/>
    <w:rsid w:val="006D4DDE"/>
    <w:rsid w:val="00717C2C"/>
    <w:rsid w:val="007C6581"/>
    <w:rsid w:val="008024F9"/>
    <w:rsid w:val="008945FF"/>
    <w:rsid w:val="009A3BC8"/>
    <w:rsid w:val="00A13136"/>
    <w:rsid w:val="00B3328E"/>
    <w:rsid w:val="00B402AF"/>
    <w:rsid w:val="00D44A00"/>
    <w:rsid w:val="00D830AE"/>
    <w:rsid w:val="00E4329D"/>
    <w:rsid w:val="00E5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C1"/>
    <w:pPr>
      <w:spacing w:after="0" w:line="240" w:lineRule="auto"/>
    </w:pPr>
  </w:style>
  <w:style w:type="table" w:styleId="a4">
    <w:name w:val="Table Grid"/>
    <w:basedOn w:val="a1"/>
    <w:uiPriority w:val="59"/>
    <w:rsid w:val="009A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C1"/>
    <w:pPr>
      <w:spacing w:after="0" w:line="240" w:lineRule="auto"/>
    </w:pPr>
  </w:style>
  <w:style w:type="table" w:styleId="a4">
    <w:name w:val="Table Grid"/>
    <w:basedOn w:val="a1"/>
    <w:uiPriority w:val="59"/>
    <w:rsid w:val="009A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Татьяна Викторовна</dc:creator>
  <cp:lastModifiedBy>andreeva_n</cp:lastModifiedBy>
  <cp:revision>2</cp:revision>
  <dcterms:created xsi:type="dcterms:W3CDTF">2016-08-02T07:31:00Z</dcterms:created>
  <dcterms:modified xsi:type="dcterms:W3CDTF">2016-08-02T07:31:00Z</dcterms:modified>
</cp:coreProperties>
</file>