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C3" w:rsidRDefault="008543E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Подготовка к выборам</w:t>
      </w:r>
    </w:p>
    <w:p w:rsidR="008B7CC3" w:rsidRDefault="008B7CC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7CC3" w:rsidRDefault="008543EF">
      <w:pPr>
        <w:pStyle w:val="Standard"/>
        <w:ind w:firstLine="9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1203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24 июля 2017 года  системный администратор территориальной избирательной комиссии Горячеключевская Ирин</w:t>
      </w:r>
      <w:r w:rsidR="004737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Кочубей провела занятия по обучению инструкторов, вошедших в группу технической поддержки на выборах депутатов Законодательного  Собрания Краснодарского края. Им была представлена для изучения специальное программное обеспечение (СПО).</w:t>
      </w:r>
    </w:p>
    <w:p w:rsidR="008B7CC3" w:rsidRDefault="008543EF">
      <w:pPr>
        <w:pStyle w:val="Standard"/>
        <w:ind w:firstLine="9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</w:t>
      </w:r>
      <w:r w:rsidR="0051203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августа будут проводить занятия с членами участковых избирательных комиссий</w:t>
      </w:r>
      <w:r w:rsidR="0051203D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/>
          <w:sz w:val="28"/>
          <w:szCs w:val="28"/>
        </w:rPr>
        <w:t>, назначенных операторами специального программного обеспечения (СПО), а также оказывать им методическую помощь при применении технологии изготовления протоколов участковых избирательных комиссий об  итогах голосования с машиночитаемым кодом.</w:t>
      </w:r>
      <w:bookmarkStart w:id="0" w:name="_GoBack"/>
      <w:bookmarkEnd w:id="0"/>
    </w:p>
    <w:p w:rsidR="008B7CC3" w:rsidRDefault="008B7CC3">
      <w:pPr>
        <w:pStyle w:val="Standard"/>
        <w:ind w:firstLine="964"/>
        <w:rPr>
          <w:rFonts w:ascii="Times New Roman" w:hAnsi="Times New Roman"/>
          <w:sz w:val="28"/>
          <w:szCs w:val="28"/>
        </w:rPr>
      </w:pPr>
    </w:p>
    <w:p w:rsidR="008B7CC3" w:rsidRDefault="008543E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B7CC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FB" w:rsidRDefault="004975FB">
      <w:pPr>
        <w:rPr>
          <w:rFonts w:hint="eastAsia"/>
        </w:rPr>
      </w:pPr>
      <w:r>
        <w:separator/>
      </w:r>
    </w:p>
  </w:endnote>
  <w:endnote w:type="continuationSeparator" w:id="0">
    <w:p w:rsidR="004975FB" w:rsidRDefault="004975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FB" w:rsidRDefault="004975F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975FB" w:rsidRDefault="004975F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7CC3"/>
    <w:rsid w:val="000E060F"/>
    <w:rsid w:val="004737FB"/>
    <w:rsid w:val="004975FB"/>
    <w:rsid w:val="0051203D"/>
    <w:rsid w:val="008543EF"/>
    <w:rsid w:val="008B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2017-07-25T13:22:00Z</dcterms:created>
  <dcterms:modified xsi:type="dcterms:W3CDTF">2017-07-26T11:17:00Z</dcterms:modified>
</cp:coreProperties>
</file>