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00" w:rsidRPr="0027000B" w:rsidRDefault="00CD5FEB" w:rsidP="00CD5FEB">
      <w:pPr>
        <w:tabs>
          <w:tab w:val="center" w:pos="7214"/>
          <w:tab w:val="left" w:pos="9705"/>
        </w:tabs>
        <w:ind w:left="-142"/>
        <w:rPr>
          <w:b/>
          <w:sz w:val="28"/>
          <w:szCs w:val="26"/>
        </w:rPr>
      </w:pPr>
      <w:r>
        <w:rPr>
          <w:b/>
          <w:sz w:val="28"/>
          <w:szCs w:val="26"/>
        </w:rPr>
        <w:tab/>
      </w:r>
      <w:r w:rsidR="002E2D00">
        <w:rPr>
          <w:b/>
          <w:sz w:val="28"/>
          <w:szCs w:val="26"/>
        </w:rPr>
        <w:t>Реестр</w:t>
      </w:r>
      <w:r w:rsidR="002E2D00" w:rsidRPr="0027000B">
        <w:rPr>
          <w:b/>
          <w:sz w:val="28"/>
          <w:szCs w:val="26"/>
        </w:rPr>
        <w:t xml:space="preserve"> зеленых насаждений</w:t>
      </w:r>
      <w:r w:rsidR="00C83B79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(Безымянный сельский округ – ст. Пятигорская)</w:t>
      </w:r>
    </w:p>
    <w:p w:rsidR="002E2D00" w:rsidRDefault="002E2D00" w:rsidP="002E2D00">
      <w:pPr>
        <w:ind w:left="-142"/>
        <w:jc w:val="center"/>
        <w:rPr>
          <w:sz w:val="28"/>
          <w:szCs w:val="26"/>
        </w:rPr>
      </w:pPr>
    </w:p>
    <w:tbl>
      <w:tblPr>
        <w:tblStyle w:val="a3"/>
        <w:tblW w:w="15136" w:type="dxa"/>
        <w:tblLayout w:type="fixed"/>
        <w:tblLook w:val="04A0" w:firstRow="1" w:lastRow="0" w:firstColumn="1" w:lastColumn="0" w:noHBand="0" w:noVBand="1"/>
      </w:tblPr>
      <w:tblGrid>
        <w:gridCol w:w="606"/>
        <w:gridCol w:w="1912"/>
        <w:gridCol w:w="1985"/>
        <w:gridCol w:w="1276"/>
        <w:gridCol w:w="1984"/>
        <w:gridCol w:w="1559"/>
        <w:gridCol w:w="1277"/>
        <w:gridCol w:w="2977"/>
        <w:gridCol w:w="1560"/>
      </w:tblGrid>
      <w:tr w:rsidR="00C83B79" w:rsidTr="000B78BF">
        <w:trPr>
          <w:trHeight w:val="153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№ п\п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Адрес земельного участка занятого зелеными насаждениями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Видовая принадлежность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Жизненная форма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Default="00C83B79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</w:t>
            </w:r>
            <w:r w:rsidRPr="00D10579">
              <w:rPr>
                <w:sz w:val="24"/>
                <w:szCs w:val="24"/>
              </w:rPr>
              <w:t>озраст</w:t>
            </w:r>
            <w:r>
              <w:rPr>
                <w:sz w:val="24"/>
                <w:szCs w:val="24"/>
              </w:rPr>
              <w:t>,</w:t>
            </w:r>
          </w:p>
          <w:p w:rsidR="00C83B79" w:rsidRPr="00D10579" w:rsidRDefault="00C83B79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Природоохранный статус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Количество,шт.</w:t>
            </w:r>
          </w:p>
        </w:tc>
      </w:tr>
      <w:tr w:rsidR="00CD5FEB" w:rsidTr="000B78BF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Западная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CD5FEB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CD5FEB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5FEB" w:rsidTr="000B78BF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CD5FEB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CD5FEB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5FEB" w:rsidTr="000B78BF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CD5FEB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CD5FEB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5FEB" w:rsidTr="000B78BF">
        <w:trPr>
          <w:trHeight w:val="8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CD5FEB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CD5FEB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5FEB" w:rsidTr="000B78BF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CD5FEB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CD5FEB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5FEB" w:rsidTr="000B78BF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CD5FEB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5FEB" w:rsidTr="000B78BF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CD5FEB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5FEB" w:rsidTr="000B78BF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CD5FEB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CD5FEB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5FEB" w:rsidTr="000B78BF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Кооперативная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CD5FEB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5FEB" w:rsidTr="000B78BF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5FEB" w:rsidTr="000B78BF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Ставропольская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348E6" w:rsidTr="000B78BF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48E6" w:rsidTr="000B78BF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48E6" w:rsidTr="000B78BF">
        <w:trPr>
          <w:trHeight w:val="12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348E6" w:rsidTr="000B78BF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48E6" w:rsidTr="000B78BF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348E6" w:rsidTr="000B78BF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48E6" w:rsidTr="000B78BF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348E6" w:rsidTr="000B78BF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348E6" w:rsidTr="000B78BF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48E6" w:rsidTr="000B78BF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48E6" w:rsidTr="000B78BF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48E6" w:rsidTr="000B78BF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5FEB" w:rsidTr="000B78BF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5FEB" w:rsidTr="000B78BF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5FEB" w:rsidTr="000B78BF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Западная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0B78BF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1348E6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1348E6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34E4C" w:rsidRDefault="00834E4C" w:rsidP="008777FA">
      <w:pPr>
        <w:rPr>
          <w:sz w:val="24"/>
          <w:szCs w:val="24"/>
        </w:rPr>
      </w:pPr>
      <w:bookmarkStart w:id="0" w:name="_GoBack"/>
      <w:bookmarkEnd w:id="0"/>
    </w:p>
    <w:sectPr w:rsidR="00834E4C" w:rsidSect="00D105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D00"/>
    <w:rsid w:val="00027C24"/>
    <w:rsid w:val="000317BD"/>
    <w:rsid w:val="0004760B"/>
    <w:rsid w:val="00053E44"/>
    <w:rsid w:val="000A4293"/>
    <w:rsid w:val="000B78BF"/>
    <w:rsid w:val="000B79E5"/>
    <w:rsid w:val="000C03BA"/>
    <w:rsid w:val="000F04FA"/>
    <w:rsid w:val="000F6022"/>
    <w:rsid w:val="00101C21"/>
    <w:rsid w:val="00103155"/>
    <w:rsid w:val="00112BC7"/>
    <w:rsid w:val="001316B0"/>
    <w:rsid w:val="00133D12"/>
    <w:rsid w:val="001348E6"/>
    <w:rsid w:val="00172C31"/>
    <w:rsid w:val="001770B5"/>
    <w:rsid w:val="00184BB6"/>
    <w:rsid w:val="001C1111"/>
    <w:rsid w:val="001C4A37"/>
    <w:rsid w:val="001E184B"/>
    <w:rsid w:val="001F2714"/>
    <w:rsid w:val="0020386C"/>
    <w:rsid w:val="00227533"/>
    <w:rsid w:val="00251FCB"/>
    <w:rsid w:val="00255A3E"/>
    <w:rsid w:val="00274F69"/>
    <w:rsid w:val="00296B1A"/>
    <w:rsid w:val="002C0DA6"/>
    <w:rsid w:val="002D355D"/>
    <w:rsid w:val="002E2D00"/>
    <w:rsid w:val="002E62AE"/>
    <w:rsid w:val="002E7556"/>
    <w:rsid w:val="003144AC"/>
    <w:rsid w:val="003222BE"/>
    <w:rsid w:val="0032305E"/>
    <w:rsid w:val="00340AA3"/>
    <w:rsid w:val="00350B81"/>
    <w:rsid w:val="00351FD8"/>
    <w:rsid w:val="00360FC3"/>
    <w:rsid w:val="0036339B"/>
    <w:rsid w:val="0037398F"/>
    <w:rsid w:val="003A5BF5"/>
    <w:rsid w:val="003B7A32"/>
    <w:rsid w:val="003F5856"/>
    <w:rsid w:val="003F595B"/>
    <w:rsid w:val="00442B54"/>
    <w:rsid w:val="00445379"/>
    <w:rsid w:val="0046297A"/>
    <w:rsid w:val="004915C6"/>
    <w:rsid w:val="0049692B"/>
    <w:rsid w:val="004F179D"/>
    <w:rsid w:val="00511BAE"/>
    <w:rsid w:val="0052500B"/>
    <w:rsid w:val="00537027"/>
    <w:rsid w:val="00540D53"/>
    <w:rsid w:val="005432D8"/>
    <w:rsid w:val="0054331B"/>
    <w:rsid w:val="00544BAC"/>
    <w:rsid w:val="005602FD"/>
    <w:rsid w:val="00561DC8"/>
    <w:rsid w:val="0056582C"/>
    <w:rsid w:val="0056676A"/>
    <w:rsid w:val="005A7A4D"/>
    <w:rsid w:val="005B47A1"/>
    <w:rsid w:val="005F7BF3"/>
    <w:rsid w:val="0060470E"/>
    <w:rsid w:val="00605052"/>
    <w:rsid w:val="006130C2"/>
    <w:rsid w:val="00614DA9"/>
    <w:rsid w:val="00616E17"/>
    <w:rsid w:val="00647608"/>
    <w:rsid w:val="00683013"/>
    <w:rsid w:val="00695436"/>
    <w:rsid w:val="006A6834"/>
    <w:rsid w:val="006D3637"/>
    <w:rsid w:val="007177D6"/>
    <w:rsid w:val="00746A29"/>
    <w:rsid w:val="0076527B"/>
    <w:rsid w:val="007C2545"/>
    <w:rsid w:val="007C5331"/>
    <w:rsid w:val="007C7CC7"/>
    <w:rsid w:val="007E3DE7"/>
    <w:rsid w:val="00803BA8"/>
    <w:rsid w:val="00805140"/>
    <w:rsid w:val="00834E4C"/>
    <w:rsid w:val="00856795"/>
    <w:rsid w:val="00866DD8"/>
    <w:rsid w:val="008777FA"/>
    <w:rsid w:val="008B364C"/>
    <w:rsid w:val="008B5088"/>
    <w:rsid w:val="008D288A"/>
    <w:rsid w:val="008E241A"/>
    <w:rsid w:val="008F42D5"/>
    <w:rsid w:val="00905A2D"/>
    <w:rsid w:val="0091290C"/>
    <w:rsid w:val="00916233"/>
    <w:rsid w:val="009258FD"/>
    <w:rsid w:val="00930BC9"/>
    <w:rsid w:val="0097212C"/>
    <w:rsid w:val="00997D1F"/>
    <w:rsid w:val="009E36E8"/>
    <w:rsid w:val="009E7AC4"/>
    <w:rsid w:val="009F1AF9"/>
    <w:rsid w:val="009F1B91"/>
    <w:rsid w:val="00A16264"/>
    <w:rsid w:val="00A200F8"/>
    <w:rsid w:val="00A248D4"/>
    <w:rsid w:val="00A55071"/>
    <w:rsid w:val="00A619AA"/>
    <w:rsid w:val="00A658E4"/>
    <w:rsid w:val="00A65E35"/>
    <w:rsid w:val="00A714C7"/>
    <w:rsid w:val="00AA06A5"/>
    <w:rsid w:val="00B135AF"/>
    <w:rsid w:val="00B30097"/>
    <w:rsid w:val="00B47071"/>
    <w:rsid w:val="00B520A7"/>
    <w:rsid w:val="00B7585E"/>
    <w:rsid w:val="00B90504"/>
    <w:rsid w:val="00BA44C4"/>
    <w:rsid w:val="00BF5FC0"/>
    <w:rsid w:val="00C037D6"/>
    <w:rsid w:val="00C43B23"/>
    <w:rsid w:val="00C50048"/>
    <w:rsid w:val="00C64F5F"/>
    <w:rsid w:val="00C76D5D"/>
    <w:rsid w:val="00C83B79"/>
    <w:rsid w:val="00C83BB1"/>
    <w:rsid w:val="00C84701"/>
    <w:rsid w:val="00C87EEB"/>
    <w:rsid w:val="00CC3985"/>
    <w:rsid w:val="00CC4C66"/>
    <w:rsid w:val="00CD5FEB"/>
    <w:rsid w:val="00D10579"/>
    <w:rsid w:val="00D204A4"/>
    <w:rsid w:val="00D30BE9"/>
    <w:rsid w:val="00D323EF"/>
    <w:rsid w:val="00D57DCA"/>
    <w:rsid w:val="00D57E7B"/>
    <w:rsid w:val="00D920AA"/>
    <w:rsid w:val="00DD0B18"/>
    <w:rsid w:val="00DF48FC"/>
    <w:rsid w:val="00E05F41"/>
    <w:rsid w:val="00E11BA3"/>
    <w:rsid w:val="00E3516B"/>
    <w:rsid w:val="00E502B7"/>
    <w:rsid w:val="00E75106"/>
    <w:rsid w:val="00E83774"/>
    <w:rsid w:val="00E928C4"/>
    <w:rsid w:val="00EB512B"/>
    <w:rsid w:val="00EB596E"/>
    <w:rsid w:val="00EC1964"/>
    <w:rsid w:val="00EC74B0"/>
    <w:rsid w:val="00F10F02"/>
    <w:rsid w:val="00F1127A"/>
    <w:rsid w:val="00F66777"/>
    <w:rsid w:val="00F7704A"/>
    <w:rsid w:val="00F7752E"/>
    <w:rsid w:val="00F86A26"/>
    <w:rsid w:val="00F87FFC"/>
    <w:rsid w:val="00F9039B"/>
    <w:rsid w:val="00FB2A19"/>
    <w:rsid w:val="00FC70E0"/>
    <w:rsid w:val="00FD2AD2"/>
    <w:rsid w:val="00FE0487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D719"/>
  <w15:docId w15:val="{1C4BD162-C51C-450A-8D80-B2A6BC87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buynovskiy_a</dc:creator>
  <cp:lastModifiedBy>Анатолий Буйновский</cp:lastModifiedBy>
  <cp:revision>17</cp:revision>
  <dcterms:created xsi:type="dcterms:W3CDTF">2018-07-26T05:10:00Z</dcterms:created>
  <dcterms:modified xsi:type="dcterms:W3CDTF">2020-02-13T06:08:00Z</dcterms:modified>
</cp:coreProperties>
</file>