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0" w:rsidRPr="0027000B" w:rsidRDefault="002E2D00" w:rsidP="002E2D00">
      <w:pPr>
        <w:ind w:left="-142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Реестр</w:t>
      </w:r>
      <w:r w:rsidRPr="0027000B">
        <w:rPr>
          <w:b/>
          <w:sz w:val="28"/>
          <w:szCs w:val="26"/>
        </w:rPr>
        <w:t xml:space="preserve"> </w:t>
      </w:r>
      <w:bookmarkStart w:id="0" w:name="_GoBack"/>
      <w:bookmarkEnd w:id="0"/>
      <w:r w:rsidR="0009613B" w:rsidRPr="0027000B">
        <w:rPr>
          <w:b/>
          <w:sz w:val="28"/>
          <w:szCs w:val="26"/>
        </w:rPr>
        <w:t>зеленых насаждений,</w:t>
      </w:r>
      <w:r w:rsidR="00C83B79">
        <w:rPr>
          <w:b/>
          <w:sz w:val="28"/>
          <w:szCs w:val="26"/>
        </w:rPr>
        <w:t xml:space="preserve"> </w:t>
      </w:r>
      <w:r w:rsidR="0009613B">
        <w:rPr>
          <w:b/>
          <w:sz w:val="28"/>
          <w:szCs w:val="26"/>
        </w:rPr>
        <w:t>расположенных на территории города</w:t>
      </w:r>
      <w:r w:rsidR="0045633F">
        <w:rPr>
          <w:b/>
          <w:sz w:val="28"/>
          <w:szCs w:val="26"/>
        </w:rPr>
        <w:t xml:space="preserve"> Горячий Ключ</w:t>
      </w:r>
    </w:p>
    <w:p w:rsidR="002E2D00" w:rsidRDefault="002E2D00" w:rsidP="002E2D00">
      <w:pPr>
        <w:ind w:left="-142"/>
        <w:jc w:val="center"/>
        <w:rPr>
          <w:sz w:val="28"/>
          <w:szCs w:val="26"/>
        </w:rPr>
      </w:pPr>
    </w:p>
    <w:tbl>
      <w:tblPr>
        <w:tblStyle w:val="a3"/>
        <w:tblW w:w="15136" w:type="dxa"/>
        <w:tblLayout w:type="fixed"/>
        <w:tblLook w:val="04A0" w:firstRow="1" w:lastRow="0" w:firstColumn="1" w:lastColumn="0" w:noHBand="0" w:noVBand="1"/>
      </w:tblPr>
      <w:tblGrid>
        <w:gridCol w:w="606"/>
        <w:gridCol w:w="1912"/>
        <w:gridCol w:w="1985"/>
        <w:gridCol w:w="1276"/>
        <w:gridCol w:w="2126"/>
        <w:gridCol w:w="1417"/>
        <w:gridCol w:w="1277"/>
        <w:gridCol w:w="2977"/>
        <w:gridCol w:w="1560"/>
      </w:tblGrid>
      <w:tr w:rsidR="00C83B79" w:rsidTr="00C83B79">
        <w:tc>
          <w:tcPr>
            <w:tcW w:w="606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№ п\п</w:t>
            </w:r>
          </w:p>
        </w:tc>
        <w:tc>
          <w:tcPr>
            <w:tcW w:w="1912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Адрес земельного участка занятого зелеными насаждениями</w:t>
            </w:r>
          </w:p>
        </w:tc>
        <w:tc>
          <w:tcPr>
            <w:tcW w:w="1985" w:type="dxa"/>
            <w:vAlign w:val="center"/>
          </w:tcPr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27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Видовая принадлежность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Жизненная форма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</w:t>
            </w:r>
            <w:r w:rsidRPr="00D10579">
              <w:rPr>
                <w:sz w:val="24"/>
                <w:szCs w:val="24"/>
              </w:rPr>
              <w:t>озраст</w:t>
            </w:r>
            <w:r>
              <w:rPr>
                <w:sz w:val="24"/>
                <w:szCs w:val="24"/>
              </w:rPr>
              <w:t>,</w:t>
            </w:r>
          </w:p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Природоохранный статус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Количество,шт.</w:t>
            </w:r>
          </w:p>
        </w:tc>
      </w:tr>
      <w:tr w:rsidR="00C83B79" w:rsidTr="00C83B79">
        <w:tc>
          <w:tcPr>
            <w:tcW w:w="606" w:type="dxa"/>
            <w:vMerge w:val="restart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vMerge w:val="restart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18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BB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57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24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87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Черный каштан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0F5DA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149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0F5DA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0F5DA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пород, требующих особой </w:t>
            </w:r>
            <w:r w:rsidRPr="00D10579">
              <w:rPr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319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853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29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proofErr w:type="spellStart"/>
            <w:r w:rsidRPr="00D10579">
              <w:rPr>
                <w:sz w:val="24"/>
                <w:szCs w:val="24"/>
              </w:rPr>
              <w:t>Церцис</w:t>
            </w:r>
            <w:proofErr w:type="spell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18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Лиственница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30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38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Персик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Граб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Революции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31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147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50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25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</w:t>
            </w:r>
            <w:r w:rsidRPr="00D10579">
              <w:rPr>
                <w:sz w:val="24"/>
                <w:szCs w:val="24"/>
              </w:rPr>
              <w:lastRenderedPageBreak/>
              <w:t>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Урусова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36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36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18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 дикая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 дикий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Персик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217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Псекупская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306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82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23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</w:t>
            </w:r>
            <w:r w:rsidRPr="00D10579">
              <w:rPr>
                <w:sz w:val="24"/>
                <w:szCs w:val="24"/>
              </w:rPr>
              <w:lastRenderedPageBreak/>
              <w:t>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Закруткина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пород, требующих особой </w:t>
            </w:r>
            <w:r w:rsidRPr="00D10579">
              <w:rPr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12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Ярославского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163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Грибоедова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28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17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217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3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  <w:tc>
          <w:tcPr>
            <w:tcW w:w="1912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16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Кондратьева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черная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Калинина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Пушкина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Толстого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4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Мира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Мимоза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9"/>
        </w:trPr>
        <w:tc>
          <w:tcPr>
            <w:tcW w:w="606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299"/>
        </w:trPr>
        <w:tc>
          <w:tcPr>
            <w:tcW w:w="606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</w:tr>
      <w:tr w:rsidR="00C83B79" w:rsidTr="00C83B79">
        <w:trPr>
          <w:trHeight w:val="299"/>
        </w:trPr>
        <w:tc>
          <w:tcPr>
            <w:tcW w:w="606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22</w:t>
            </w:r>
          </w:p>
        </w:tc>
        <w:tc>
          <w:tcPr>
            <w:tcW w:w="1912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Иркутской Дивизии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Черешня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Кучерявого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4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Пономаренко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5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Грецкий 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7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</w:t>
            </w:r>
            <w:r w:rsidRPr="00D10579">
              <w:rPr>
                <w:sz w:val="24"/>
                <w:szCs w:val="24"/>
              </w:rPr>
              <w:lastRenderedPageBreak/>
              <w:t>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Черноморская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7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Таранника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Бабушкина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25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8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Жлобы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Совхозная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пород, требующих особой </w:t>
            </w:r>
            <w:r w:rsidRPr="00D10579">
              <w:rPr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Изумрудная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Тополь </w:t>
            </w:r>
            <w:proofErr w:type="spellStart"/>
            <w:r>
              <w:rPr>
                <w:sz w:val="24"/>
                <w:szCs w:val="24"/>
              </w:rPr>
              <w:t>белолистка</w:t>
            </w:r>
            <w:proofErr w:type="spell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7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Гайдара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Тропинина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Мартоса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Воронихина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Гаражная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Цветочная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Поляничко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Слива 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7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Вишневая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Ровная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Кубанская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42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Энгельса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6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Хадыженская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Лизы Чайкиной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</w:t>
            </w:r>
            <w:r w:rsidRPr="00D10579">
              <w:rPr>
                <w:sz w:val="24"/>
                <w:szCs w:val="24"/>
              </w:rPr>
              <w:lastRenderedPageBreak/>
              <w:t>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EF0880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83B79">
              <w:rPr>
                <w:sz w:val="24"/>
                <w:szCs w:val="24"/>
              </w:rPr>
              <w:t>Терешковой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Раздольная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пород, требующих особой </w:t>
            </w:r>
            <w:r w:rsidRPr="00D10579">
              <w:rPr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Карбышева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пород, требующих особой </w:t>
            </w:r>
            <w:r w:rsidRPr="00D10579">
              <w:rPr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Зимняя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296B1A" w:rsidRDefault="00C83B79" w:rsidP="00C83B79">
            <w:pPr>
              <w:jc w:val="center"/>
              <w:rPr>
                <w:b/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Хадыженский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EF0880">
        <w:trPr>
          <w:trHeight w:val="9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7FB1" w:rsidTr="00B17FB1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Солнечный берег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7FB1" w:rsidTr="00B17FB1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Грецкий 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17FB1" w:rsidTr="00B17FB1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993DDA" w:rsidRDefault="00B17FB1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7FB1" w:rsidTr="00B17FB1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7FB1" w:rsidTr="00B17FB1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17FB1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17FB1" w:rsidTr="00B17FB1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17FB1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7FB1" w:rsidTr="00B17FB1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7FB1" w:rsidTr="00B17FB1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5B1912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7FB1" w:rsidTr="00B17FB1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5B1912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Можжевельник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7FB1" w:rsidTr="00B17FB1">
        <w:trPr>
          <w:trHeight w:val="1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5B1912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17FB1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5B1912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7FB1" w:rsidTr="00B17FB1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5B1912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7FB1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Default="00B17FB1" w:rsidP="00C83B79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7FB1" w:rsidRPr="006A6B73" w:rsidRDefault="005B1912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1" w:rsidRPr="00D10579" w:rsidRDefault="00B17FB1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FB1" w:rsidRDefault="00B17FB1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17FB1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3E05CF" w:rsidRDefault="005B1912" w:rsidP="005B19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3E05CF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Достоевского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B1912" w:rsidTr="00B17FB1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B17FB1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17FB1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17FB1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17FB1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Курортная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17FB1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B1912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17FB1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B17FB1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1912" w:rsidTr="00B17FB1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17FB1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Можжевельник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B17FB1">
        <w:trPr>
          <w:trHeight w:val="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1912" w:rsidTr="00B17FB1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912" w:rsidTr="00B17FB1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B1912" w:rsidTr="00B17FB1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17FB1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B17FB1">
        <w:trPr>
          <w:trHeight w:val="1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1912" w:rsidTr="00B17FB1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17FB1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EF0880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17FB1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17FB1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17FB1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Щорса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17FB1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17FB1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B17FB1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B17FB1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17FB1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17FB1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17FB1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17FB1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3E05CF" w:rsidRDefault="005B1912" w:rsidP="005B1912">
            <w:pPr>
              <w:jc w:val="center"/>
              <w:rPr>
                <w:rFonts w:eastAsia="TimesNewRomanPSMT"/>
                <w:sz w:val="22"/>
                <w:szCs w:val="22"/>
                <w:lang w:val="en-US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1912" w:rsidTr="00B17FB1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B2098D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B1912" w:rsidTr="00B2098D">
        <w:trPr>
          <w:trHeight w:val="1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B2098D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1912" w:rsidTr="00B2098D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B1912" w:rsidTr="00B2098D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912" w:rsidTr="00B2098D">
        <w:trPr>
          <w:trHeight w:val="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B2098D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B1912" w:rsidTr="00B2098D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Чапаева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B2098D">
        <w:trPr>
          <w:trHeight w:val="57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Котовского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912" w:rsidTr="00B2098D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Зои Космодемьянской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B2098D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B1912" w:rsidTr="00B2098D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1912" w:rsidTr="00B2098D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1912" w:rsidTr="00B2098D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Нагорный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B2098D" w:rsidRDefault="005B1912" w:rsidP="005B19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B2098D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1912" w:rsidTr="00B2098D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B2098D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1912" w:rsidTr="00B2098D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Можжевельник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B2098D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1912" w:rsidTr="006D5955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Можжевельник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Бабушкина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0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Можжевельник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Жлобы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Овражная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Крутая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163037" w:rsidRDefault="005B1912" w:rsidP="005B19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163037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Черняховского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Пархоменко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Березовая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Титова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B1912" w:rsidTr="006D5955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B1912" w:rsidTr="006D5955">
        <w:trPr>
          <w:trHeight w:val="1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</w:t>
            </w:r>
            <w:r w:rsidRPr="00D10579">
              <w:rPr>
                <w:sz w:val="24"/>
                <w:szCs w:val="24"/>
              </w:rPr>
              <w:lastRenderedPageBreak/>
              <w:t>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79598B" w:rsidRDefault="005B1912" w:rsidP="005B1912">
            <w:pPr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Туя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Новосельская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Можжевельник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Окрайная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3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Можжевельник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пород, требующих особой </w:t>
            </w:r>
            <w:r w:rsidRPr="00D10579">
              <w:rPr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1912" w:rsidTr="006D5955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Облепиха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8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Пятая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B1912" w:rsidTr="006D5955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B1912" w:rsidTr="006D5955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6D5955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Четвертая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6D5955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5B1912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5B1912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5B1912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Ключевая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B1912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B1912" w:rsidTr="005B1912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B1912" w:rsidTr="005B1912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5B1912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5B1912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B1912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5B1912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5B1912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Янтарная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1912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1912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912" w:rsidTr="005B1912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912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5B1912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Агатовая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1912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912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912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912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Рубиновая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912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Default="005B1912" w:rsidP="005B1912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1912" w:rsidRPr="006A6B73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2" w:rsidRPr="00D10579" w:rsidRDefault="005B1912" w:rsidP="005B191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12" w:rsidRDefault="005B1912" w:rsidP="005B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613B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613B" w:rsidTr="005B1912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13B" w:rsidTr="005B1912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613B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13B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13B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Жемчужная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613B" w:rsidTr="005B1912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613B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9613B" w:rsidTr="005B1912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13B" w:rsidTr="005B1912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9613B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613B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13B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13B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13B" w:rsidTr="005B1912">
        <w:trPr>
          <w:trHeight w:val="1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13B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613B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613B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Вторая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13B" w:rsidTr="005B1912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13B" w:rsidTr="005B1912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613B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613B" w:rsidTr="005B1912">
        <w:trPr>
          <w:trHeight w:val="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Третья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 грецкий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613B" w:rsidTr="005B1912">
        <w:trPr>
          <w:trHeight w:val="1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613B" w:rsidTr="005B1912">
        <w:trPr>
          <w:trHeight w:val="9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9613B" w:rsidTr="005B1912">
        <w:trPr>
          <w:trHeight w:val="1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13B" w:rsidTr="005B1912">
        <w:trPr>
          <w:trHeight w:val="11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13B" w:rsidTr="005B1912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613B" w:rsidTr="005B1912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Default="0009613B" w:rsidP="0009613B">
            <w:pPr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613B" w:rsidRPr="006A6B73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3B" w:rsidRPr="00D10579" w:rsidRDefault="0009613B" w:rsidP="00096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13B" w:rsidRDefault="0009613B" w:rsidP="0009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34E4C" w:rsidRDefault="00834E4C" w:rsidP="008777FA">
      <w:pPr>
        <w:rPr>
          <w:sz w:val="24"/>
          <w:szCs w:val="24"/>
        </w:rPr>
      </w:pPr>
    </w:p>
    <w:sectPr w:rsidR="00834E4C" w:rsidSect="00D105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D00"/>
    <w:rsid w:val="00005898"/>
    <w:rsid w:val="00027C24"/>
    <w:rsid w:val="000317BD"/>
    <w:rsid w:val="00044A49"/>
    <w:rsid w:val="0004760B"/>
    <w:rsid w:val="00053E44"/>
    <w:rsid w:val="0009613B"/>
    <w:rsid w:val="0009624E"/>
    <w:rsid w:val="000A4293"/>
    <w:rsid w:val="000B79E5"/>
    <w:rsid w:val="000C03BA"/>
    <w:rsid w:val="000F04FA"/>
    <w:rsid w:val="000F6022"/>
    <w:rsid w:val="000F7433"/>
    <w:rsid w:val="00101C21"/>
    <w:rsid w:val="00103155"/>
    <w:rsid w:val="00112BC7"/>
    <w:rsid w:val="001316B0"/>
    <w:rsid w:val="00133D12"/>
    <w:rsid w:val="001522B6"/>
    <w:rsid w:val="00163037"/>
    <w:rsid w:val="00172C31"/>
    <w:rsid w:val="001770B5"/>
    <w:rsid w:val="001774F5"/>
    <w:rsid w:val="00184BB6"/>
    <w:rsid w:val="001C1111"/>
    <w:rsid w:val="001C4A37"/>
    <w:rsid w:val="001E184B"/>
    <w:rsid w:val="001F2714"/>
    <w:rsid w:val="0020386C"/>
    <w:rsid w:val="00227533"/>
    <w:rsid w:val="00232169"/>
    <w:rsid w:val="00251FCB"/>
    <w:rsid w:val="00255A3E"/>
    <w:rsid w:val="00274F69"/>
    <w:rsid w:val="00296B1A"/>
    <w:rsid w:val="002C0DA6"/>
    <w:rsid w:val="002D355D"/>
    <w:rsid w:val="002E2D00"/>
    <w:rsid w:val="002E62AE"/>
    <w:rsid w:val="002E7556"/>
    <w:rsid w:val="003144AC"/>
    <w:rsid w:val="003222BE"/>
    <w:rsid w:val="0032305E"/>
    <w:rsid w:val="00340AA3"/>
    <w:rsid w:val="00350B81"/>
    <w:rsid w:val="00351FD8"/>
    <w:rsid w:val="00360FC3"/>
    <w:rsid w:val="0036339B"/>
    <w:rsid w:val="0037398F"/>
    <w:rsid w:val="00382849"/>
    <w:rsid w:val="003A5BF5"/>
    <w:rsid w:val="003B7A32"/>
    <w:rsid w:val="003D7FF6"/>
    <w:rsid w:val="003E05CF"/>
    <w:rsid w:val="003F5856"/>
    <w:rsid w:val="003F595B"/>
    <w:rsid w:val="003F6B53"/>
    <w:rsid w:val="00442B54"/>
    <w:rsid w:val="00445379"/>
    <w:rsid w:val="0045633F"/>
    <w:rsid w:val="0046297A"/>
    <w:rsid w:val="004915C6"/>
    <w:rsid w:val="0049692B"/>
    <w:rsid w:val="004F179D"/>
    <w:rsid w:val="00511BAE"/>
    <w:rsid w:val="0052500B"/>
    <w:rsid w:val="00537027"/>
    <w:rsid w:val="00540D53"/>
    <w:rsid w:val="005432D8"/>
    <w:rsid w:val="0054331B"/>
    <w:rsid w:val="00544BAC"/>
    <w:rsid w:val="005602FD"/>
    <w:rsid w:val="00561DC8"/>
    <w:rsid w:val="0056582C"/>
    <w:rsid w:val="0056676A"/>
    <w:rsid w:val="005A5D1C"/>
    <w:rsid w:val="005A7A4D"/>
    <w:rsid w:val="005B1912"/>
    <w:rsid w:val="005B47A1"/>
    <w:rsid w:val="005D0475"/>
    <w:rsid w:val="005F7BF3"/>
    <w:rsid w:val="0060470E"/>
    <w:rsid w:val="00605052"/>
    <w:rsid w:val="00606D0F"/>
    <w:rsid w:val="006130C2"/>
    <w:rsid w:val="00614DA9"/>
    <w:rsid w:val="00616E17"/>
    <w:rsid w:val="00647608"/>
    <w:rsid w:val="00656D34"/>
    <w:rsid w:val="00683013"/>
    <w:rsid w:val="00695436"/>
    <w:rsid w:val="006A6834"/>
    <w:rsid w:val="006D3637"/>
    <w:rsid w:val="006D5955"/>
    <w:rsid w:val="007177D6"/>
    <w:rsid w:val="00746A29"/>
    <w:rsid w:val="00751870"/>
    <w:rsid w:val="0076527B"/>
    <w:rsid w:val="0079598B"/>
    <w:rsid w:val="007C2545"/>
    <w:rsid w:val="007C5331"/>
    <w:rsid w:val="007C7CC7"/>
    <w:rsid w:val="007E3DE7"/>
    <w:rsid w:val="007F7784"/>
    <w:rsid w:val="00803BA8"/>
    <w:rsid w:val="00805140"/>
    <w:rsid w:val="008153BF"/>
    <w:rsid w:val="00834E4C"/>
    <w:rsid w:val="00856795"/>
    <w:rsid w:val="00866DD8"/>
    <w:rsid w:val="008777FA"/>
    <w:rsid w:val="008B364C"/>
    <w:rsid w:val="008B5088"/>
    <w:rsid w:val="008C42BB"/>
    <w:rsid w:val="008D288A"/>
    <w:rsid w:val="008E241A"/>
    <w:rsid w:val="008F42D5"/>
    <w:rsid w:val="00905A2D"/>
    <w:rsid w:val="0091290C"/>
    <w:rsid w:val="00916233"/>
    <w:rsid w:val="009258FD"/>
    <w:rsid w:val="00930BC9"/>
    <w:rsid w:val="00957767"/>
    <w:rsid w:val="0097212C"/>
    <w:rsid w:val="00993DDA"/>
    <w:rsid w:val="00997D1F"/>
    <w:rsid w:val="009E36E8"/>
    <w:rsid w:val="009E7AC4"/>
    <w:rsid w:val="009F1AF9"/>
    <w:rsid w:val="009F1B91"/>
    <w:rsid w:val="00A16264"/>
    <w:rsid w:val="00A200F8"/>
    <w:rsid w:val="00A248D4"/>
    <w:rsid w:val="00A55071"/>
    <w:rsid w:val="00A619AA"/>
    <w:rsid w:val="00A658E4"/>
    <w:rsid w:val="00A65E35"/>
    <w:rsid w:val="00A714C7"/>
    <w:rsid w:val="00AA06A5"/>
    <w:rsid w:val="00AF7061"/>
    <w:rsid w:val="00B1163A"/>
    <w:rsid w:val="00B135AF"/>
    <w:rsid w:val="00B17FB1"/>
    <w:rsid w:val="00B2098D"/>
    <w:rsid w:val="00B30097"/>
    <w:rsid w:val="00B47071"/>
    <w:rsid w:val="00B520A7"/>
    <w:rsid w:val="00B7585E"/>
    <w:rsid w:val="00B90504"/>
    <w:rsid w:val="00BA44C4"/>
    <w:rsid w:val="00BF5FC0"/>
    <w:rsid w:val="00C037D6"/>
    <w:rsid w:val="00C43B23"/>
    <w:rsid w:val="00C50048"/>
    <w:rsid w:val="00C64F5F"/>
    <w:rsid w:val="00C76D5D"/>
    <w:rsid w:val="00C83B79"/>
    <w:rsid w:val="00C83BB1"/>
    <w:rsid w:val="00C84701"/>
    <w:rsid w:val="00C87EEB"/>
    <w:rsid w:val="00CA2BA4"/>
    <w:rsid w:val="00CC3985"/>
    <w:rsid w:val="00CC4C66"/>
    <w:rsid w:val="00D10579"/>
    <w:rsid w:val="00D204A4"/>
    <w:rsid w:val="00D30BE9"/>
    <w:rsid w:val="00D323EF"/>
    <w:rsid w:val="00D51923"/>
    <w:rsid w:val="00D57DCA"/>
    <w:rsid w:val="00D57E7B"/>
    <w:rsid w:val="00D920AA"/>
    <w:rsid w:val="00DD0B18"/>
    <w:rsid w:val="00DF48FC"/>
    <w:rsid w:val="00E05F41"/>
    <w:rsid w:val="00E0668E"/>
    <w:rsid w:val="00E11BA3"/>
    <w:rsid w:val="00E3516B"/>
    <w:rsid w:val="00E36892"/>
    <w:rsid w:val="00E502B7"/>
    <w:rsid w:val="00E75106"/>
    <w:rsid w:val="00E83774"/>
    <w:rsid w:val="00E928C4"/>
    <w:rsid w:val="00EB512B"/>
    <w:rsid w:val="00EB596E"/>
    <w:rsid w:val="00EC1964"/>
    <w:rsid w:val="00EC74B0"/>
    <w:rsid w:val="00EF0880"/>
    <w:rsid w:val="00EF115A"/>
    <w:rsid w:val="00F10F02"/>
    <w:rsid w:val="00F1127A"/>
    <w:rsid w:val="00F66777"/>
    <w:rsid w:val="00F71C0F"/>
    <w:rsid w:val="00F7704A"/>
    <w:rsid w:val="00F7752E"/>
    <w:rsid w:val="00F86A26"/>
    <w:rsid w:val="00F87FFC"/>
    <w:rsid w:val="00F9039B"/>
    <w:rsid w:val="00F972A9"/>
    <w:rsid w:val="00FB2A19"/>
    <w:rsid w:val="00FC70E0"/>
    <w:rsid w:val="00FD2AD2"/>
    <w:rsid w:val="00FE0487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BA46"/>
  <w15:docId w15:val="{1C4BD162-C51C-450A-8D80-B2A6BC87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9433</Words>
  <Characters>53771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buynovskiy_a</dc:creator>
  <cp:lastModifiedBy>Анатолий Буйновский</cp:lastModifiedBy>
  <cp:revision>25</cp:revision>
  <dcterms:created xsi:type="dcterms:W3CDTF">2018-07-26T05:10:00Z</dcterms:created>
  <dcterms:modified xsi:type="dcterms:W3CDTF">2020-12-17T12:12:00Z</dcterms:modified>
</cp:coreProperties>
</file>