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9F" w:rsidRPr="007271A6" w:rsidRDefault="00A5222E" w:rsidP="00A5222E">
      <w:pPr>
        <w:pStyle w:val="1"/>
        <w:rPr>
          <w:rFonts w:ascii="Times New Roman" w:hAnsi="Times New Roman" w:cs="Times New Roman"/>
          <w:sz w:val="28"/>
        </w:rPr>
      </w:pPr>
      <w:r w:rsidRPr="007271A6">
        <w:rPr>
          <w:rFonts w:ascii="Times New Roman" w:hAnsi="Times New Roman" w:cs="Times New Roman"/>
          <w:sz w:val="28"/>
        </w:rPr>
        <w:t>Реестр</w:t>
      </w:r>
      <w:r w:rsidRPr="007271A6">
        <w:rPr>
          <w:rFonts w:ascii="Times New Roman" w:hAnsi="Times New Roman" w:cs="Times New Roman"/>
          <w:sz w:val="28"/>
        </w:rPr>
        <w:br/>
        <w:t>субъектов малого и среднего предпринимательства - получателей поддержки</w:t>
      </w:r>
    </w:p>
    <w:p w:rsidR="00A5222E" w:rsidRPr="007271A6" w:rsidRDefault="00261FEE" w:rsidP="007271A6">
      <w:pPr>
        <w:pStyle w:val="1"/>
        <w:rPr>
          <w:rFonts w:ascii="Times New Roman" w:hAnsi="Times New Roman" w:cs="Times New Roman"/>
          <w:sz w:val="28"/>
        </w:rPr>
      </w:pPr>
      <w:r w:rsidRPr="007271A6">
        <w:rPr>
          <w:rFonts w:ascii="Times New Roman" w:hAnsi="Times New Roman" w:cs="Times New Roman"/>
          <w:sz w:val="28"/>
        </w:rPr>
        <w:t>А</w:t>
      </w:r>
      <w:r w:rsidR="00F00B9F" w:rsidRPr="007271A6">
        <w:rPr>
          <w:rFonts w:ascii="Times New Roman" w:hAnsi="Times New Roman" w:cs="Times New Roman"/>
          <w:sz w:val="28"/>
        </w:rPr>
        <w:t>дминистраци</w:t>
      </w:r>
      <w:r w:rsidRPr="007271A6">
        <w:rPr>
          <w:rFonts w:ascii="Times New Roman" w:hAnsi="Times New Roman" w:cs="Times New Roman"/>
          <w:sz w:val="28"/>
        </w:rPr>
        <w:t>я</w:t>
      </w:r>
      <w:r w:rsidR="00F00B9F" w:rsidRPr="007271A6">
        <w:rPr>
          <w:rFonts w:ascii="Times New Roman" w:hAnsi="Times New Roman" w:cs="Times New Roman"/>
          <w:sz w:val="28"/>
        </w:rPr>
        <w:t xml:space="preserve"> муниципального образования город Горячий Ключ</w:t>
      </w:r>
      <w:r w:rsidRPr="007271A6">
        <w:rPr>
          <w:rFonts w:ascii="Times New Roman" w:hAnsi="Times New Roman" w:cs="Times New Roman"/>
          <w:sz w:val="28"/>
        </w:rPr>
        <w:t xml:space="preserve"> Краснодарского края</w:t>
      </w:r>
      <w:r w:rsidR="00A5222E" w:rsidRPr="007271A6">
        <w:rPr>
          <w:rFonts w:ascii="Times New Roman" w:hAnsi="Times New Roman" w:cs="Times New Roman"/>
          <w:sz w:val="28"/>
        </w:rPr>
        <w:br/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1742"/>
        <w:gridCol w:w="1939"/>
        <w:gridCol w:w="2106"/>
        <w:gridCol w:w="1287"/>
        <w:gridCol w:w="1274"/>
        <w:gridCol w:w="1306"/>
        <w:gridCol w:w="1401"/>
        <w:gridCol w:w="2657"/>
      </w:tblGrid>
      <w:tr w:rsidR="00A5222E" w:rsidRPr="007271A6" w:rsidTr="00795F86"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100"/>
            <w:r w:rsidRPr="007271A6">
              <w:rPr>
                <w:rFonts w:ascii="Times New Roman" w:hAnsi="Times New Roman" w:cs="Times New Roman"/>
              </w:rPr>
              <w:t>Номер реестровой записи и дата включения сведений в реестр</w:t>
            </w:r>
            <w:bookmarkEnd w:id="0"/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5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5222E" w:rsidRPr="007271A6" w:rsidTr="00795F86">
        <w:tc>
          <w:tcPr>
            <w:tcW w:w="15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E24F5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вид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E24F5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форма поддержки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размер поддержки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7271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срок оказания поддержки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7271A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5222E" w:rsidRPr="007271A6" w:rsidTr="00795F8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22E" w:rsidRPr="007271A6" w:rsidRDefault="00A5222E" w:rsidP="00D8052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271A6">
              <w:rPr>
                <w:rFonts w:ascii="Times New Roman" w:hAnsi="Times New Roman" w:cs="Times New Roman"/>
              </w:rPr>
              <w:t>9</w:t>
            </w:r>
          </w:p>
        </w:tc>
      </w:tr>
      <w:tr w:rsidR="00A5222E" w:rsidTr="00795F86">
        <w:tc>
          <w:tcPr>
            <w:tcW w:w="1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5222E" w:rsidRPr="007271A6" w:rsidRDefault="00A5222E" w:rsidP="00D80528">
            <w:pPr>
              <w:pStyle w:val="1"/>
              <w:rPr>
                <w:rFonts w:ascii="Times New Roman" w:hAnsi="Times New Roman" w:cs="Times New Roman"/>
              </w:rPr>
            </w:pPr>
            <w:bookmarkStart w:id="1" w:name="sub_1101"/>
            <w:r w:rsidRPr="007271A6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7271A6">
              <w:rPr>
                <w:rFonts w:ascii="Times New Roman" w:hAnsi="Times New Roman" w:cs="Times New Roman"/>
              </w:rPr>
              <w:t>Микропредприятия</w:t>
            </w:r>
            <w:bookmarkEnd w:id="1"/>
            <w:proofErr w:type="spellEnd"/>
          </w:p>
        </w:tc>
      </w:tr>
      <w:tr w:rsidR="00256BF8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1/11.11.2013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09.12.2013 г. </w:t>
            </w:r>
            <w:r w:rsidR="007271A6">
              <w:rPr>
                <w:rFonts w:ascii="Times New Roman" w:eastAsia="Times New Roman" w:hAnsi="Times New Roman" w:cs="Times New Roman"/>
              </w:rPr>
              <w:t>№ 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2536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4" w:rsidRDefault="0021233E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256BF8" w:rsidRPr="00C501AC">
              <w:rPr>
                <w:rFonts w:ascii="Times New Roman" w:eastAsia="Times New Roman" w:hAnsi="Times New Roman" w:cs="Times New Roman"/>
              </w:rPr>
              <w:t>Аванян</w:t>
            </w:r>
            <w:proofErr w:type="spellEnd"/>
          </w:p>
          <w:p w:rsidR="00256BF8" w:rsidRPr="00C501AC" w:rsidRDefault="00D16E5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256BF8" w:rsidRPr="00C501AC">
              <w:rPr>
                <w:rFonts w:ascii="Times New Roman" w:eastAsia="Times New Roman" w:hAnsi="Times New Roman" w:cs="Times New Roman"/>
              </w:rPr>
              <w:t>аиса Михайловна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230501821531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F8" w:rsidRPr="00C501AC" w:rsidRDefault="00256BF8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BF8" w:rsidRDefault="00256BF8" w:rsidP="00256BF8">
            <w:pPr>
              <w:pStyle w:val="a4"/>
            </w:pPr>
          </w:p>
        </w:tc>
      </w:tr>
      <w:tr w:rsidR="001129FE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2/12.11.2013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2537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1129FE" w:rsidRPr="00C501AC">
              <w:rPr>
                <w:rFonts w:ascii="Times New Roman" w:eastAsia="Times New Roman" w:hAnsi="Times New Roman" w:cs="Times New Roman"/>
              </w:rPr>
              <w:t>Рыскаль</w:t>
            </w:r>
            <w:proofErr w:type="spellEnd"/>
            <w:r w:rsidR="001129FE" w:rsidRPr="00C501AC">
              <w:rPr>
                <w:rFonts w:ascii="Times New Roman" w:eastAsia="Times New Roman" w:hAnsi="Times New Roman" w:cs="Times New Roman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FE" w:rsidRPr="00C501AC" w:rsidRDefault="001129FE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9FE" w:rsidRDefault="001129FE" w:rsidP="001129FE">
            <w:pPr>
              <w:pStyle w:val="a4"/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3/12.11.2013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803E4C" w:rsidRPr="00C501AC">
              <w:rPr>
                <w:rFonts w:ascii="Times New Roman" w:eastAsia="Times New Roman" w:hAnsi="Times New Roman" w:cs="Times New Roman"/>
              </w:rPr>
              <w:t>Телешева Анастасия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032314467110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112 000,0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4/13.11.2013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чий Ключ от 09.12.2013 г. № </w:t>
            </w:r>
            <w:r w:rsidRPr="00C501AC">
              <w:rPr>
                <w:rFonts w:ascii="Times New Roman" w:eastAsia="Times New Roman" w:hAnsi="Times New Roman" w:cs="Times New Roman"/>
              </w:rPr>
              <w:t>2539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803E4C" w:rsidRPr="00C501AC">
              <w:rPr>
                <w:rFonts w:ascii="Times New Roman" w:eastAsia="Times New Roman" w:hAnsi="Times New Roman" w:cs="Times New Roman"/>
              </w:rPr>
              <w:t>Шевченко Николай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230500018339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803E4C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5/15.11.2013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803E4C" w:rsidRPr="00C501AC">
              <w:rPr>
                <w:rFonts w:ascii="Times New Roman" w:eastAsia="Times New Roman" w:hAnsi="Times New Roman" w:cs="Times New Roman"/>
              </w:rPr>
              <w:t>Голотин</w:t>
            </w:r>
            <w:proofErr w:type="spellEnd"/>
            <w:r w:rsidR="00803E4C"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r w:rsidR="00803E4C" w:rsidRPr="00C501AC">
              <w:rPr>
                <w:rFonts w:ascii="Times New Roman" w:eastAsia="Times New Roman" w:hAnsi="Times New Roman" w:cs="Times New Roman"/>
              </w:rPr>
              <w:br/>
              <w:t>Иван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230505085508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C" w:rsidRPr="00C501AC" w:rsidRDefault="00803E4C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3E4C" w:rsidRDefault="00803E4C" w:rsidP="00803E4C">
            <w:pPr>
              <w:pStyle w:val="a4"/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6/19.11.2013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332009" w:rsidRPr="00C501AC">
              <w:rPr>
                <w:rFonts w:ascii="Times New Roman" w:eastAsia="Times New Roman" w:hAnsi="Times New Roman" w:cs="Times New Roman"/>
              </w:rPr>
              <w:t>Юлков</w:t>
            </w:r>
            <w:proofErr w:type="spellEnd"/>
            <w:r w:rsidR="00332009" w:rsidRPr="00C501AC"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230504527094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7/19.11.2013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332009" w:rsidRPr="00C501AC">
              <w:rPr>
                <w:rFonts w:ascii="Times New Roman" w:eastAsia="Times New Roman" w:hAnsi="Times New Roman" w:cs="Times New Roman"/>
              </w:rPr>
              <w:t>Козлов Сергей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230502177052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009" w:rsidRDefault="00332009" w:rsidP="00332009">
            <w:pPr>
              <w:pStyle w:val="a4"/>
            </w:pPr>
          </w:p>
        </w:tc>
      </w:tr>
      <w:tr w:rsidR="0033200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8/20.11.2013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332009" w:rsidRPr="00C501AC">
              <w:rPr>
                <w:rFonts w:ascii="Times New Roman" w:eastAsia="Times New Roman" w:hAnsi="Times New Roman" w:cs="Times New Roman"/>
              </w:rPr>
              <w:t>Лоза Юрий Геннадьевич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231847444141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09" w:rsidRPr="00C501AC" w:rsidRDefault="00332009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009" w:rsidRPr="00C501AC" w:rsidRDefault="00332009" w:rsidP="00332009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9/20.11.2013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09.12.2013 г. № </w:t>
            </w:r>
            <w:r w:rsidRPr="00C501AC">
              <w:rPr>
                <w:rFonts w:ascii="Times New Roman" w:eastAsia="Times New Roman" w:hAnsi="Times New Roman" w:cs="Times New Roman"/>
              </w:rPr>
              <w:t>2544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CF0BE7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Богуш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Лев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230503579501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138 000,0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1A7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Нарушение порядка субсидирования. Взыскание в судебном порядке (Решение Арбитражного суда Краснодарского края дело А 32-43523/2014 от 14.05.2015г. вступило в силу 13.06.2015г., исполнительный лист серия ФС № 004008163)</w:t>
            </w:r>
          </w:p>
          <w:p w:rsidR="002841A7" w:rsidRDefault="002841A7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20.09.2017г. Постановлением об окончании исполнительного производства и возвращении исполнительного документа взыскателю исполнительное производство № 43991/15/23031-ИП окончено в связи с отсутствием у должника имущества, на которое может быть обращено взыскание.</w:t>
            </w:r>
          </w:p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10/18.12.2014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17.11.2014 г. № </w:t>
            </w:r>
            <w:r w:rsidRPr="00C501AC">
              <w:rPr>
                <w:rFonts w:ascii="Times New Roman" w:eastAsia="Times New Roman" w:hAnsi="Times New Roman" w:cs="Times New Roman"/>
              </w:rPr>
              <w:t>2274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 Лисицкий Константин Юрьевич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614314078738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300 000,0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2144" w:rsidRPr="00C501AC" w:rsidRDefault="007F2144" w:rsidP="007F214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11/18.12.2014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17.11.2014 г. № </w:t>
            </w:r>
            <w:r w:rsidRPr="00C501AC">
              <w:rPr>
                <w:rFonts w:ascii="Times New Roman" w:eastAsia="Times New Roman" w:hAnsi="Times New Roman" w:cs="Times New Roman"/>
              </w:rPr>
              <w:t>2274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12/13.11.2015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Авджиян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Арсен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Симунович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230503942852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</w:t>
            </w:r>
            <w:r w:rsidR="007271A6">
              <w:rPr>
                <w:rFonts w:ascii="Times New Roman" w:eastAsia="Times New Roman" w:hAnsi="Times New Roman" w:cs="Times New Roman"/>
              </w:rPr>
              <w:t>ностью «</w:t>
            </w:r>
            <w:proofErr w:type="spellStart"/>
            <w:r w:rsidR="007271A6">
              <w:rPr>
                <w:rFonts w:ascii="Times New Roman" w:eastAsia="Times New Roman" w:hAnsi="Times New Roman" w:cs="Times New Roman"/>
              </w:rPr>
              <w:t>ПолиП</w:t>
            </w:r>
            <w:r w:rsidRPr="00C501AC">
              <w:rPr>
                <w:rFonts w:ascii="Times New Roman" w:eastAsia="Times New Roman" w:hAnsi="Times New Roman" w:cs="Times New Roman"/>
              </w:rPr>
              <w:t>ласт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2305029382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 w:rsidR="007271A6">
              <w:rPr>
                <w:rFonts w:ascii="Times New Roman" w:eastAsia="Times New Roman" w:hAnsi="Times New Roman" w:cs="Times New Roman"/>
              </w:rPr>
              <w:t>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Антипов Евгений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Вячеславич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234704709973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170 870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03.11.2015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 Папанов Игорь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231000206400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216 425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11</w:t>
            </w:r>
            <w:r w:rsidR="007271A6">
              <w:rPr>
                <w:rFonts w:ascii="Times New Roman" w:eastAsia="Times New Roman" w:hAnsi="Times New Roman" w:cs="Times New Roman"/>
              </w:rPr>
              <w:t>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Федотова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230503190095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</w:t>
            </w:r>
            <w:r w:rsidR="0021233E">
              <w:rPr>
                <w:rFonts w:ascii="Times New Roman" w:eastAsia="Times New Roman" w:hAnsi="Times New Roman" w:cs="Times New Roman"/>
              </w:rPr>
              <w:t>ции муниципаль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21233E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 w:rsidR="007F2144" w:rsidRPr="00C501AC">
              <w:rPr>
                <w:rFonts w:ascii="Times New Roman" w:eastAsia="Times New Roman" w:hAnsi="Times New Roman" w:cs="Times New Roman"/>
              </w:rPr>
              <w:t>Ежов Евгений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450114097133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115 500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7F2144" w:rsidRPr="00C501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Салахян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Иван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Рачикович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230500029965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294 000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</w:t>
            </w:r>
            <w:r w:rsidRPr="007271A6">
              <w:rPr>
                <w:rFonts w:ascii="Times New Roman" w:eastAsia="Times New Roman" w:hAnsi="Times New Roman" w:cs="Times New Roman"/>
              </w:rPr>
              <w:t>0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</w:t>
            </w:r>
            <w:r w:rsidR="007271A6">
              <w:rPr>
                <w:rFonts w:ascii="Times New Roman" w:eastAsia="Times New Roman" w:hAnsi="Times New Roman" w:cs="Times New Roman"/>
              </w:rPr>
              <w:t>Горячий Ключ от 11.11.2015 г.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«Овощи Горячего Ключа» (ООО «ОГК»)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2305029618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501AC">
              <w:rPr>
                <w:rFonts w:ascii="Times New Roman" w:eastAsia="Times New Roman" w:hAnsi="Times New Roman" w:cs="Times New Roman"/>
              </w:rPr>
              <w:t>/13.11.2015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11.11.2015 г.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№ </w:t>
            </w:r>
            <w:r w:rsidRPr="00C501AC">
              <w:rPr>
                <w:rFonts w:ascii="Times New Roman" w:eastAsia="Times New Roman" w:hAnsi="Times New Roman" w:cs="Times New Roman"/>
              </w:rPr>
              <w:t>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="007F2144" w:rsidRPr="00C501AC">
              <w:rPr>
                <w:rFonts w:ascii="Times New Roman" w:eastAsia="Times New Roman" w:hAnsi="Times New Roman" w:cs="Times New Roman"/>
              </w:rPr>
              <w:t>Гучетль</w:t>
            </w:r>
            <w:proofErr w:type="spellEnd"/>
            <w:r w:rsidR="007F2144" w:rsidRPr="00C501AC">
              <w:rPr>
                <w:rFonts w:ascii="Times New Roman" w:eastAsia="Times New Roman" w:hAnsi="Times New Roman" w:cs="Times New Roman"/>
              </w:rPr>
              <w:t xml:space="preserve"> Григорий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230503049198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294 000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22/29.12.2015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pStyle w:val="a5"/>
            </w:pPr>
            <w:r w:rsidRPr="00B8218C">
              <w:t xml:space="preserve">Постановление администрации муниципального образования город Горячий Ключ от </w:t>
            </w:r>
            <w:r w:rsidR="007271A6">
              <w:t>28.12.2015 г. № </w:t>
            </w:r>
            <w:r w:rsidRPr="00B8218C">
              <w:t>2706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271A6" w:rsidP="007271A6">
            <w:pPr>
              <w:ind w:hanging="18"/>
              <w:jc w:val="left"/>
              <w:rPr>
                <w:rFonts w:ascii="Times New Roman" w:hAnsi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B8218C">
              <w:rPr>
                <w:rFonts w:ascii="Times New Roman" w:hAnsi="Times New Roman"/>
              </w:rPr>
              <w:t xml:space="preserve"> </w:t>
            </w:r>
            <w:proofErr w:type="spellStart"/>
            <w:r w:rsidR="007F2144" w:rsidRPr="00B8218C">
              <w:rPr>
                <w:rFonts w:ascii="Times New Roman" w:hAnsi="Times New Roman"/>
              </w:rPr>
              <w:t>Жулина</w:t>
            </w:r>
            <w:proofErr w:type="spellEnd"/>
            <w:r w:rsidR="007F2144" w:rsidRPr="00B8218C">
              <w:rPr>
                <w:rFonts w:ascii="Times New Roman" w:hAnsi="Times New Roman"/>
              </w:rPr>
              <w:t xml:space="preserve"> Татьяна Викторовна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29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230500188517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110 950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23/29.12.2015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pStyle w:val="a5"/>
            </w:pPr>
            <w:r w:rsidRPr="00B8218C">
              <w:t xml:space="preserve">Постановление администрации муниципального образования город </w:t>
            </w:r>
            <w:r w:rsidR="007271A6">
              <w:t>Горячий Ключ от 28.12.2015 г. № </w:t>
            </w:r>
            <w:r w:rsidRPr="00B8218C">
              <w:t>2706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271A6" w:rsidP="007271A6">
            <w:pPr>
              <w:ind w:firstLine="0"/>
              <w:jc w:val="left"/>
              <w:rPr>
                <w:rFonts w:ascii="Times New Roman" w:hAnsi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B8218C">
              <w:rPr>
                <w:rFonts w:ascii="Times New Roman" w:hAnsi="Times New Roman"/>
              </w:rPr>
              <w:t xml:space="preserve"> </w:t>
            </w:r>
            <w:r w:rsidR="007F2144" w:rsidRPr="00B8218C">
              <w:rPr>
                <w:rFonts w:ascii="Times New Roman" w:hAnsi="Times New Roman"/>
              </w:rPr>
              <w:t>Гончаров Александр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230503202512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298 255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center"/>
              <w:rPr>
                <w:rFonts w:ascii="Times New Roman" w:hAnsi="Times New Roman"/>
              </w:rPr>
            </w:pPr>
            <w:r w:rsidRPr="00B8218C">
              <w:rPr>
                <w:rFonts w:ascii="Times New Roman" w:hAnsi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B8218C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 xml:space="preserve">2594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F2144">
              <w:rPr>
                <w:rFonts w:ascii="Times New Roman" w:eastAsia="Times New Roman" w:hAnsi="Times New Roman" w:cs="Times New Roman"/>
              </w:rPr>
              <w:t>Мартыненко Сергей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AA0863" w:rsidRDefault="007F2144" w:rsidP="007271A6">
            <w:pPr>
              <w:ind w:firstLine="1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230556686384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>
              <w:rPr>
                <w:rFonts w:ascii="Times New Roman" w:eastAsia="Times New Roman" w:hAnsi="Times New Roman" w:cs="Times New Roman"/>
              </w:rPr>
              <w:t>Подобедов</w:t>
            </w:r>
            <w:proofErr w:type="spellEnd"/>
            <w:r w:rsidR="007F2144">
              <w:rPr>
                <w:rFonts w:ascii="Times New Roman" w:eastAsia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230500838902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7F2144">
              <w:rPr>
                <w:rFonts w:ascii="Times New Roman" w:eastAsia="Times New Roman" w:hAnsi="Times New Roman" w:cs="Times New Roman"/>
              </w:rPr>
              <w:t xml:space="preserve"> глава крестьянского (фермерского) хозяйства Шторм Ольга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470608310153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27/14.12.2016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18.11.2016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2594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F2144">
              <w:rPr>
                <w:rFonts w:ascii="Times New Roman" w:eastAsia="Times New Roman" w:hAnsi="Times New Roman" w:cs="Times New Roman"/>
              </w:rPr>
              <w:t>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160 524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3A0433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28/29</w:t>
            </w:r>
            <w:r>
              <w:rPr>
                <w:rFonts w:ascii="Times New Roman" w:hAnsi="Times New Roman"/>
              </w:rPr>
              <w:t>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22.12.2016</w:t>
            </w:r>
            <w:r w:rsidR="007271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 №</w:t>
            </w:r>
            <w:r w:rsidR="007271A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2850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7F2144" w:rsidRPr="00C501AC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«Клиника доктора Чаплыгиной»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2305029953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255 014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7F214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F12696" w:rsidRDefault="007F2144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29/29.12.2016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23.12.2016 г. № </w:t>
            </w:r>
            <w:r w:rsidR="007F2144">
              <w:rPr>
                <w:rFonts w:ascii="Times New Roman" w:eastAsia="Times New Roman" w:hAnsi="Times New Roman" w:cs="Times New Roman"/>
              </w:rPr>
              <w:t>2886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F2144">
              <w:rPr>
                <w:rFonts w:ascii="Times New Roman" w:eastAsia="Times New Roman" w:hAnsi="Times New Roman" w:cs="Times New Roman"/>
              </w:rPr>
              <w:t>Квитко</w:t>
            </w:r>
            <w:proofErr w:type="spellEnd"/>
            <w:r w:rsidR="007F2144">
              <w:rPr>
                <w:rFonts w:ascii="Times New Roman" w:eastAsia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230555656186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Pr="00C501AC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476 462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44" w:rsidRDefault="007F2144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144" w:rsidRDefault="007F2144" w:rsidP="007F2144">
            <w:pPr>
              <w:pStyle w:val="a4"/>
            </w:pPr>
          </w:p>
        </w:tc>
      </w:tr>
      <w:tr w:rsidR="004A69FF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1/18.09/2017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584F0D" w:rsidRDefault="004A69FF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Зеберг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Виталий Людвигович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231002907288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C501AC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Pr="00C501AC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FF" w:rsidRDefault="004A69FF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9FF" w:rsidRDefault="004A69FF" w:rsidP="004A69FF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Pr="00CB2916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2/19.09.2017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Pr="00CB2916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3/20.09.2017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57A3">
              <w:rPr>
                <w:rFonts w:ascii="Times New Roman" w:eastAsia="Times New Roman" w:hAnsi="Times New Roman" w:cs="Times New Roman"/>
              </w:rPr>
              <w:t>Голотин</w:t>
            </w:r>
            <w:proofErr w:type="spellEnd"/>
            <w:r w:rsidR="00D757A3">
              <w:rPr>
                <w:rFonts w:ascii="Times New Roman" w:eastAsia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230501442780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4/26.09.2017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757A3">
              <w:rPr>
                <w:rFonts w:ascii="Times New Roman" w:eastAsia="Times New Roman" w:hAnsi="Times New Roman" w:cs="Times New Roman"/>
              </w:rPr>
              <w:t>Шадринцев</w:t>
            </w:r>
            <w:proofErr w:type="spellEnd"/>
            <w:r w:rsidR="00D757A3">
              <w:rPr>
                <w:rFonts w:ascii="Times New Roman" w:eastAsia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753300752304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7A3" w:rsidRPr="008B6A18" w:rsidRDefault="00D757A3" w:rsidP="00D757A3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757A3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5/27.09.2017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27.09.2017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7271A6" w:rsidP="00CF0BE7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757A3">
              <w:rPr>
                <w:rFonts w:ascii="Times New Roman" w:eastAsia="Times New Roman" w:hAnsi="Times New Roman" w:cs="Times New Roman"/>
              </w:rPr>
              <w:t>Лаврентьева</w:t>
            </w:r>
            <w:r w:rsidR="00CF0BE7">
              <w:rPr>
                <w:rFonts w:ascii="Times New Roman" w:eastAsia="Times New Roman" w:hAnsi="Times New Roman" w:cs="Times New Roman"/>
              </w:rPr>
              <w:t xml:space="preserve"> </w:t>
            </w:r>
            <w:r w:rsidR="00D757A3">
              <w:rPr>
                <w:rFonts w:ascii="Times New Roman" w:eastAsia="Times New Roman" w:hAnsi="Times New Roman" w:cs="Times New Roman"/>
              </w:rPr>
              <w:t>Лилия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230501314940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7A3" w:rsidRDefault="00D757A3" w:rsidP="007271A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7A3" w:rsidRDefault="00D757A3" w:rsidP="00D757A3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6/27.11.2017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23.11.2017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2521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Филиппова Ольга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230500161314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7/18.12.2017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15.12.2017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2756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Рыбак Валерий Михайлович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610204748809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100 800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0D25F1" w:rsidRDefault="00CE38A9" w:rsidP="00CE38A9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1/25.05.2018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0D25F1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25.05.2018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10122A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Смирнова Алла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230500041828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2/29.05.2018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Мусаткина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212902778884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3/30.05.2018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30.05.2018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4/06.06.2018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06.06.2018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2107CB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Каменецкий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230502873719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6955BA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5/15.06.2018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Pr="006955BA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6/18.06.2018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7/20.06.2018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8A9" w:rsidRDefault="00CE38A9" w:rsidP="00CE38A9">
            <w:pPr>
              <w:pStyle w:val="a4"/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8/21.06.2018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«Диалог»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2305018207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9/28.06.2018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«СИА-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2305025780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E38A9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10/29.06.2018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29.06.2018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4236A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Прожеев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Алекс</w:t>
            </w:r>
            <w:r w:rsidR="004236AE">
              <w:rPr>
                <w:rFonts w:ascii="Times New Roman" w:eastAsia="Times New Roman" w:hAnsi="Times New Roman" w:cs="Times New Roman"/>
              </w:rPr>
              <w:t>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8A9" w:rsidRDefault="00CE38A9" w:rsidP="00CE38A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11/06.07.2018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05.07.2018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1228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Сергей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234909707977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74 700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A75C69" w:rsidRDefault="00F12860" w:rsidP="002B2805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  <w:lang w:val="en-US"/>
              </w:rPr>
              <w:t>/0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.0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A75C69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04.07.2018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Думлер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Людмила Васильевна</w:t>
            </w:r>
          </w:p>
          <w:p w:rsidR="00F12860" w:rsidRPr="00A75C69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228001256618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Акимова Лариса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Фоксгрупп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2305027378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Вологина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236500201790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B2805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B2805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  <w:r w:rsidR="00F12860"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Мусаткина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212902778884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F1286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425F2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«Комфорт Плюс»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25F2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2368009290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203FE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03FE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D4394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D4394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9C74EB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9C74EB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4F7337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="00E9179F">
              <w:rPr>
                <w:rFonts w:ascii="Times New Roman" w:eastAsia="Times New Roman" w:hAnsi="Times New Roman" w:cs="Times New Roman"/>
              </w:rPr>
              <w:t xml:space="preserve"> Анохин Юрий Яковлевич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4F7337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860201138619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E9179F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E9179F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F26D0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Шапорда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F26D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230501735900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36862" w:rsidP="00D3686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Алексеева Елена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36862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230501183021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2B280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B2805"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8202A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8202A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3D08A9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Анохин Юрий Яковлевич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3D08A9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860201138619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AB739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AB7394" w:rsidP="00AB739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B7394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AF017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AF0176" w:rsidP="00AF017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F0176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221D51" w:rsidP="00221D5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Митин Александр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221D51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230555798504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557EA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7EA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C501AC" w:rsidRDefault="00D76D54" w:rsidP="00D76D5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Сергеевич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D76D54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557EAF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2860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12798" w:rsidP="00A64B6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57EAF">
              <w:rPr>
                <w:rFonts w:ascii="Times New Roman" w:hAnsi="Times New Roman"/>
              </w:rPr>
              <w:t>5/</w:t>
            </w:r>
            <w:r w:rsidR="00A64B6D">
              <w:rPr>
                <w:rFonts w:ascii="Times New Roman" w:hAnsi="Times New Roman"/>
              </w:rPr>
              <w:t>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64B6D" w:rsidP="00F1286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Pr="00600473" w:rsidRDefault="00600473" w:rsidP="0060047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 с ограниченной ответственностью «Стоматологическая клиника доктора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Еричева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 </w:t>
            </w:r>
            <w:proofErr w:type="gram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A64B6D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2305030282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60" w:rsidRDefault="00F12860" w:rsidP="00F1286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210B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/10.08.2018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07.08.2018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1493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Джужома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860223929950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10B" w:rsidRDefault="006F210B" w:rsidP="006F210B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37/07.09.2018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6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Узденов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Аслан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38/07.09.2018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6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Прожеев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Сергей Алексеевич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39/07.09.2018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Карагишиев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Руслан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Задимханович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230502797264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221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40/07.09.2018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Куруклис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Олег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504402374046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41/07.09.2018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06.08.2018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Петренко Елена Витальевна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230503091200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42/07.09.2018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13.08.2018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Мельниченко Любовь Викторовна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230500680736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43/07.09.2018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16.08.2018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44/07.09.2018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24.08.2018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Кучинская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Галина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230500500126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45/07.09.2018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29.08.2018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46/07.09.2018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29.08.2018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Щеглова Варвара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272315064499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47/07.09.2018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30.08.2018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48/07.09.2018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30.08.2018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49/07.09.2018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Саакова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Ирина Геннадьевна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772348122132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50/07.09.2018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51/07.09.2018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  <w:proofErr w:type="gramStart"/>
            <w:r w:rsidRPr="002715D4">
              <w:rPr>
                <w:rFonts w:ascii="Times New Roman" w:hAnsi="Times New Roman" w:cs="Times New Roman"/>
                <w:color w:val="000000"/>
              </w:rPr>
              <w:t>предприниматель  Гончарова</w:t>
            </w:r>
            <w:proofErr w:type="gramEnd"/>
            <w:r w:rsidRPr="002715D4">
              <w:rPr>
                <w:rFonts w:ascii="Times New Roman" w:hAnsi="Times New Roman" w:cs="Times New Roman"/>
                <w:color w:val="000000"/>
              </w:rPr>
              <w:t xml:space="preserve"> Екатерина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230503902105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52/07.09.2018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2715D4">
              <w:rPr>
                <w:rFonts w:ascii="Times New Roman" w:hAnsi="Times New Roman" w:cs="Times New Roman"/>
                <w:color w:val="000000"/>
              </w:rPr>
              <w:t>Жулин</w:t>
            </w:r>
            <w:proofErr w:type="spellEnd"/>
            <w:r w:rsidRPr="002715D4">
              <w:rPr>
                <w:rFonts w:ascii="Times New Roman" w:hAnsi="Times New Roman" w:cs="Times New Roman"/>
                <w:color w:val="000000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505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715D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53/07.09.2018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2715D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31.08.2018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87710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B454A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7C68F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F272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5D4" w:rsidRPr="002715D4" w:rsidRDefault="002715D4" w:rsidP="003638E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15D4" w:rsidRPr="002715D4" w:rsidRDefault="002715D4" w:rsidP="002715D4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678C4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0B7E69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54/08.10.2018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1678C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04.09.2018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1678C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 w:rsidRPr="001678C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Куруклис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Николаевтч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504402374046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8C4" w:rsidRPr="002715D4" w:rsidRDefault="001678C4" w:rsidP="001678C4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8C4" w:rsidRPr="002715D4" w:rsidRDefault="001678C4" w:rsidP="001678C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1969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Леонтьева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969" w:rsidRPr="002715D4" w:rsidRDefault="000D1969" w:rsidP="000D196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1969" w:rsidRPr="002715D4" w:rsidRDefault="000D1969" w:rsidP="000D196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7EC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Щеглова Варвара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272315064499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ECA" w:rsidRPr="002715D4" w:rsidRDefault="00EA7ECA" w:rsidP="00EA7EC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7ECA" w:rsidRPr="002715D4" w:rsidRDefault="00EA7ECA" w:rsidP="00EA7EC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26C6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ООО "От Идеи до Воплощения"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2305029537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C6" w:rsidRPr="002715D4" w:rsidRDefault="009A26C6" w:rsidP="009A26C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26C6" w:rsidRPr="002715D4" w:rsidRDefault="009A26C6" w:rsidP="009A26C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95DB2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Акимова Лариса Ивановна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236401174391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B2" w:rsidRPr="002715D4" w:rsidRDefault="00395DB2" w:rsidP="00395DB2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5DB2" w:rsidRPr="002715D4" w:rsidRDefault="00395DB2" w:rsidP="00395DB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1F0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Галина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230500500126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1F0" w:rsidRPr="002715D4" w:rsidRDefault="00B671F0" w:rsidP="00B671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671F0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Прожеев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Алексеевич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231293609607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F0" w:rsidRPr="002715D4" w:rsidRDefault="00B671F0" w:rsidP="00B671F0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1F0" w:rsidRPr="002715D4" w:rsidRDefault="00B671F0" w:rsidP="00B671F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0733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«ТОРН»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2305027025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33" w:rsidRPr="002715D4" w:rsidRDefault="006D0733" w:rsidP="006D0733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733" w:rsidRPr="002715D4" w:rsidRDefault="006D0733" w:rsidP="006D073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761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Шалжиян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230500868907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761" w:rsidRPr="002715D4" w:rsidRDefault="00D83761" w:rsidP="00D83761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3761" w:rsidRPr="002715D4" w:rsidRDefault="00D83761" w:rsidP="00D8376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6616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56616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14.09.2018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56616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 w:rsidRPr="002566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Костек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16" w:rsidRPr="002715D4" w:rsidRDefault="00256616" w:rsidP="0025661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6616" w:rsidRPr="002715D4" w:rsidRDefault="00256616" w:rsidP="0025661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0C41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Грецкий Александр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230556164780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41" w:rsidRPr="002715D4" w:rsidRDefault="00D00C41" w:rsidP="00D00C41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C41" w:rsidRPr="002715D4" w:rsidRDefault="00D00C41" w:rsidP="00D00C4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D47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47" w:rsidRPr="002715D4" w:rsidRDefault="00CB6D47" w:rsidP="00CB6D47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D47" w:rsidRPr="002715D4" w:rsidRDefault="00CB6D47" w:rsidP="00CB6D4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845D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DA" w:rsidRPr="002715D4" w:rsidRDefault="009845DA" w:rsidP="009845D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45DA" w:rsidRPr="002715D4" w:rsidRDefault="009845DA" w:rsidP="009845D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1FFC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Таран Анатолий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230500071519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FC" w:rsidRPr="002715D4" w:rsidRDefault="00621FFC" w:rsidP="00621FFC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1FFC" w:rsidRPr="002715D4" w:rsidRDefault="00621FFC" w:rsidP="00621FF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70D9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Митин Александр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230555798504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D9" w:rsidRPr="002715D4" w:rsidRDefault="009770D9" w:rsidP="009770D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0D9" w:rsidRPr="002715D4" w:rsidRDefault="009770D9" w:rsidP="009770D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82452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</w:t>
            </w:r>
            <w:r w:rsidR="00824523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ЮгСтройИндустрия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2368010680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824523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</w:t>
            </w:r>
            <w:r w:rsidR="00824523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Перебейносова Светлана Дмитриевна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230500416428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7C68F5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71/08.10.2018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941E62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2715D4" w:rsidRDefault="009F1EBA" w:rsidP="009F1EB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F1EBA" w:rsidTr="00B4220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BA" w:rsidRPr="00FB20EF" w:rsidRDefault="009F1EBA" w:rsidP="009F1EB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72/22.10.2018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28.09.2018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</w:rPr>
              <w:t>1871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Джужома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Игоревич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860223929950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4 185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BA" w:rsidRDefault="009F1EBA" w:rsidP="009F1EB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EBA" w:rsidRPr="002715D4" w:rsidRDefault="009F1EBA" w:rsidP="009F1EBA">
            <w:pPr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37484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Default="00137484" w:rsidP="0013748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73/12.11.201</w:t>
            </w:r>
          </w:p>
          <w:p w:rsidR="00137484" w:rsidRDefault="00137484" w:rsidP="0013748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4" w:rsidRPr="00C501AC" w:rsidRDefault="00137484" w:rsidP="0013748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4" w:rsidRDefault="00137484" w:rsidP="0013748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Тарбазанова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484" w:rsidRDefault="00137484" w:rsidP="0013748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230504170609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84" w:rsidRPr="002715D4" w:rsidRDefault="00137484" w:rsidP="00137484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7484" w:rsidRPr="002715D4" w:rsidRDefault="00137484" w:rsidP="0013748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B49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74/12.11.201</w:t>
            </w:r>
          </w:p>
          <w:p w:rsidR="004E0B49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Pr="00C501AC" w:rsidRDefault="005A5536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5A5536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Узденов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Идрисович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5A5536" w:rsidP="004E0B4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262808229504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5A5536" w:rsidP="004E0B4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B49" w:rsidRPr="002715D4" w:rsidRDefault="004E0B49" w:rsidP="004E0B4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00627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00627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«Центр молодежного инновационного творчества»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006270" w:rsidP="00006270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2305030437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006270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964C6C" w:rsidP="00964C6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964C6C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«Универсальная водяная компания»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964C6C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2305029343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964C6C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5E356B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5E356B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Торн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5E356B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2305027025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E356B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E356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9F32E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9F32E0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Перебейносова Светлана Дмитриевна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FE06ED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230500416428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FE06ED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1F16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B82831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B82831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ЮгСтройИндустрия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B82831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2368010680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B82831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1F16C5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5A5536"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810281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810281" w:rsidP="0081028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Пчегатлук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Валерьевич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810281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230503081730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810281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5536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Default="001F16C5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  <w:r w:rsidR="005A5536">
              <w:rPr>
                <w:rFonts w:ascii="Times New Roman" w:eastAsia="Times New Roman" w:hAnsi="Times New Roman" w:cs="Times New Roman"/>
                <w:color w:val="000000"/>
              </w:rPr>
              <w:t>/12.11.201</w:t>
            </w:r>
          </w:p>
          <w:p w:rsidR="005A5536" w:rsidRDefault="005A5536" w:rsidP="005A553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Pr="00C501AC" w:rsidRDefault="00A66867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A66867" w:rsidP="005A553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Головков Никита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36" w:rsidRDefault="00A66867" w:rsidP="005A5536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230504106032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A66867" w:rsidP="005A5536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36" w:rsidRPr="002715D4" w:rsidRDefault="005A5536" w:rsidP="005A5536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536" w:rsidRPr="002715D4" w:rsidRDefault="005A5536" w:rsidP="005A553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B49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CD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82/12.11.201</w:t>
            </w:r>
          </w:p>
          <w:p w:rsidR="004E0B49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Pr="00C501AC" w:rsidRDefault="001B6ECD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CC1B2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</w:t>
            </w:r>
            <w:r w:rsidR="00CC1B22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-Юг»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4E0B4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2305027360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1B6ECD" w:rsidP="004E0B4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B49" w:rsidRPr="002715D4" w:rsidRDefault="004E0B49" w:rsidP="004E0B4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0B49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ECD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83/12.11.201</w:t>
            </w:r>
          </w:p>
          <w:p w:rsidR="004E0B49" w:rsidRDefault="001B6ECD" w:rsidP="001B6EC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Pr="00C501AC" w:rsidRDefault="001B6ECD" w:rsidP="004E0B49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1B6EC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Трансагросервис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49" w:rsidRDefault="001B6ECD" w:rsidP="004E0B49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2305009097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1B6ECD" w:rsidP="004E0B49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49" w:rsidRPr="002715D4" w:rsidRDefault="004E0B49" w:rsidP="004E0B49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0B49" w:rsidRPr="002715D4" w:rsidRDefault="004E0B49" w:rsidP="004E0B4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AD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84/12.11.201</w:t>
            </w:r>
          </w:p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Pr="00C501AC" w:rsidRDefault="007670AD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7670AD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 w:rsidR="00B759E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B759E5">
              <w:rPr>
                <w:rFonts w:ascii="Times New Roman" w:hAnsi="Times New Roman" w:cs="Times New Roman"/>
                <w:color w:val="000000"/>
              </w:rPr>
              <w:t>Рыскаль</w:t>
            </w:r>
            <w:proofErr w:type="spellEnd"/>
            <w:r w:rsidR="00B759E5">
              <w:rPr>
                <w:rFonts w:ascii="Times New Roman" w:hAnsi="Times New Roman" w:cs="Times New Roman"/>
                <w:color w:val="000000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B759E5" w:rsidP="007670A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B759E5" w:rsidP="007670AD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0AD" w:rsidRPr="002715D4" w:rsidRDefault="007670AD" w:rsidP="007670A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AD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85/12.11.201</w:t>
            </w:r>
          </w:p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Pr="00C501AC" w:rsidRDefault="00631E9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7670AD">
              <w:rPr>
                <w:rFonts w:ascii="Times New Roman" w:eastAsia="Times New Roman" w:hAnsi="Times New Roman" w:cs="Times New Roman"/>
              </w:rPr>
              <w:t>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631E9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Хапапхи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Станиславович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631E9E" w:rsidP="007670AD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010702206111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631E9E" w:rsidP="007670AD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0AD" w:rsidRPr="002715D4" w:rsidRDefault="007670AD" w:rsidP="007670A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70AD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86/12.11.201</w:t>
            </w:r>
          </w:p>
          <w:p w:rsidR="007670AD" w:rsidRDefault="007670AD" w:rsidP="007670A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Pr="00C501AC" w:rsidRDefault="00A73B8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="007670AD">
              <w:rPr>
                <w:rFonts w:ascii="Times New Roman" w:eastAsia="Times New Roman" w:hAnsi="Times New Roman" w:cs="Times New Roman"/>
              </w:rPr>
              <w:t>.10.2018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A73B8E" w:rsidP="007670AD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Парциков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Артем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AD" w:rsidRDefault="00A73B8E" w:rsidP="00A73B8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230500358409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A73B8E" w:rsidP="007670AD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AD" w:rsidRPr="002715D4" w:rsidRDefault="007670AD" w:rsidP="007670AD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70AD" w:rsidRPr="002715D4" w:rsidRDefault="007670AD" w:rsidP="007670A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7104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Default="00697104" w:rsidP="00FF3D9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87/13.12.201</w:t>
            </w:r>
            <w:r w:rsidR="00FF3D9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4" w:rsidRDefault="00697104" w:rsidP="0069710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4" w:rsidRPr="002715D4" w:rsidRDefault="00697104" w:rsidP="006971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Гашевский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 Григорьевич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04" w:rsidRDefault="00697104" w:rsidP="0069710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230500051470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Pr="002715D4" w:rsidRDefault="00697104" w:rsidP="0069710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Pr="002715D4" w:rsidRDefault="00697104" w:rsidP="0069710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Default="00697104" w:rsidP="00697104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04" w:rsidRPr="002715D4" w:rsidRDefault="00697104" w:rsidP="00697104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7104" w:rsidRPr="002715D4" w:rsidRDefault="00697104" w:rsidP="0069710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050E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17050E" w:rsidP="00FF3D9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88/13.12.201</w:t>
            </w:r>
            <w:r w:rsidR="00FF3D9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2715D4" w:rsidRDefault="0017050E" w:rsidP="001705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Сиа-Дентал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17050E" w:rsidP="0017050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2305025780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17050E" w:rsidP="0017050E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0E" w:rsidRPr="002715D4" w:rsidRDefault="0017050E" w:rsidP="001705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050E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FF3D9A" w:rsidP="0017050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FF3D9A" w:rsidP="0017050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Pr="002715D4" w:rsidRDefault="00FF3D9A" w:rsidP="0017050E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Рыскаль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0E" w:rsidRDefault="00FF3D9A" w:rsidP="0017050E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Default="00FF3D9A" w:rsidP="0017050E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50E" w:rsidRPr="002715D4" w:rsidRDefault="0017050E" w:rsidP="0017050E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50E" w:rsidRPr="002715D4" w:rsidRDefault="0017050E" w:rsidP="0017050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A65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Pr="002715D4" w:rsidRDefault="00652A65" w:rsidP="00652A6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Рыскаль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230502889469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A65" w:rsidRPr="002715D4" w:rsidRDefault="00652A65" w:rsidP="00652A6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2A65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8C39EA" w:rsidP="00652A65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Pr="002715D4" w:rsidRDefault="00652A65" w:rsidP="00652A65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Тарбазанова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65" w:rsidRDefault="00652A65" w:rsidP="00652A65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230504170609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Default="00652A65" w:rsidP="00652A65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A65" w:rsidRPr="002715D4" w:rsidRDefault="00652A65" w:rsidP="00652A65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2A65" w:rsidRPr="002715D4" w:rsidRDefault="00652A65" w:rsidP="00652A6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Тарбазанова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230504170609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20C1F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Трансагросервис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2305009097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20C1F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94/13.12.2018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Пчегатлук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Руслан Валерьевич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230503081730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C39EA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20C1F" w:rsidP="008C39E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Pr="002715D4" w:rsidRDefault="008C39EA" w:rsidP="008C39EA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Головков Никита Витальевич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EA" w:rsidRDefault="008C39EA" w:rsidP="008C39EA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230504106032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Default="008C39EA" w:rsidP="008C39EA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9EA" w:rsidRPr="002715D4" w:rsidRDefault="008C39EA" w:rsidP="008C39EA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39EA" w:rsidRPr="002715D4" w:rsidRDefault="008C39EA" w:rsidP="008C39E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Сердцева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Марина Петровна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230556640622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D0C1D">
              <w:rPr>
                <w:rFonts w:ascii="Times New Roman" w:hAnsi="Times New Roman" w:cs="Times New Roman"/>
                <w:color w:val="000000"/>
              </w:rPr>
              <w:t>Петренко Елена Витальевна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7D0C1D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230503091200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7D0C1D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701FD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Прокофьева Мария Сергеевна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230504192680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0C1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701FDF" w:rsidP="00820C1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Pr="002715D4" w:rsidRDefault="00820C1F" w:rsidP="00820C1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Алла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1F" w:rsidRDefault="00820C1F" w:rsidP="00820C1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230500008933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Default="00820C1F" w:rsidP="00820C1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1F" w:rsidRPr="002715D4" w:rsidRDefault="00820C1F" w:rsidP="00820C1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C1F" w:rsidRPr="002715D4" w:rsidRDefault="00820C1F" w:rsidP="00820C1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Алла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230500008933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Парциков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Алесандрович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230500358409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Щеглова Варвара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272315064499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Глобалстрой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2368011074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Pr="002715D4" w:rsidRDefault="00701FDF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Романенко Светлана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230502297712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Далоев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Майкл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Жорович</w:t>
            </w:r>
            <w:proofErr w:type="spellEnd"/>
          </w:p>
          <w:p w:rsidR="00A156ED" w:rsidRPr="002715D4" w:rsidRDefault="00A156ED" w:rsidP="00701FD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230505019008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701FDF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DE138C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701FDF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107/13.12.2018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0600EA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30.11.2018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0600EA" w:rsidP="000600EA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Скороделова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0600EA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0C3E8A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2715D4" w:rsidRDefault="000C3E8A" w:rsidP="00701FD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разработка бизнес-плана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0C3E8A" w:rsidP="00701FDF">
            <w:pPr>
              <w:ind w:firstLine="36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Default="000C3E8A" w:rsidP="00701FDF">
            <w:pPr>
              <w:ind w:firstLine="3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FB20EF" w:rsidRDefault="00A156ED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  <w:r w:rsidR="00701FDF">
              <w:rPr>
                <w:rFonts w:ascii="Times New Roman" w:eastAsia="Times New Roman" w:hAnsi="Times New Roman" w:cs="Times New Roman"/>
                <w:color w:val="000000"/>
              </w:rPr>
              <w:t>/28.12.2018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25.12.2018 г. № 2446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глава крестьянского (фермерского) хозяйства Филиппова Ольга Васильевна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230500161314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152 500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01FDF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FDF" w:rsidRPr="004049C3" w:rsidRDefault="00A156ED" w:rsidP="00701FD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  <w:r w:rsidR="00701FDF">
              <w:rPr>
                <w:rFonts w:ascii="Times New Roman" w:eastAsia="Times New Roman" w:hAnsi="Times New Roman" w:cs="Times New Roman"/>
                <w:color w:val="000000"/>
              </w:rPr>
              <w:t>/28.12.2018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</w:t>
            </w:r>
            <w:r>
              <w:rPr>
                <w:rFonts w:ascii="Times New Roman" w:eastAsia="Times New Roman" w:hAnsi="Times New Roman" w:cs="Times New Roman"/>
              </w:rPr>
              <w:t>25.12.2018 г. № 2446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Садулаева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Седа Руслановна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342603887510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636 302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DF" w:rsidRDefault="00701FDF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FDF" w:rsidRPr="002715D4" w:rsidRDefault="00701FDF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12EB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EB" w:rsidRPr="00AC2779" w:rsidRDefault="00AC2779" w:rsidP="00AC277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110/19.06.2019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Pr="00AC2779" w:rsidRDefault="00AC2779" w:rsidP="004C7F60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  <w:r w:rsidR="004C7F6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 w:rsidR="004C7F6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Pr="000F4FD1" w:rsidRDefault="00AC2779" w:rsidP="000F4FD1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0F4FD1">
              <w:rPr>
                <w:rFonts w:ascii="Times New Roman" w:eastAsia="Times New Roman" w:hAnsi="Times New Roman" w:cs="Times New Roman"/>
              </w:rPr>
              <w:t xml:space="preserve"> </w:t>
            </w:r>
            <w:r w:rsidR="000F4FD1">
              <w:rPr>
                <w:rFonts w:ascii="Times New Roman" w:eastAsia="Times New Roman" w:hAnsi="Times New Roman" w:cs="Times New Roman"/>
              </w:rPr>
              <w:t>Гончарова Екатерина Александровна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F0724E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230503902105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F0724E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F0724E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F0724E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EB" w:rsidRDefault="00102F8C" w:rsidP="00701FDF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2EB" w:rsidRPr="002715D4" w:rsidRDefault="005D12EB" w:rsidP="00701FD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5614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614" w:rsidRDefault="003D5614" w:rsidP="003D5614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Костек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230502378785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102F8C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614" w:rsidRPr="002715D4" w:rsidRDefault="003D5614" w:rsidP="003D561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«Планета развлечений»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2368010994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Шадринцев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Алексей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753300752304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Корецкий Алексей Алексеевич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230501550867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Авджиян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Арсен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Симунович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230503942852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Голод Сергей Анатольевич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230555619593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Каменецкий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230502873719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102F8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4B43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43" w:rsidRDefault="00654B43" w:rsidP="00654B43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118/19.06.2019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Pr="00C501AC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«Медицинский центр «Здравница»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2305027410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715D4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654B43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43" w:rsidRDefault="00102F8C" w:rsidP="00654B43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B43" w:rsidRPr="002715D4" w:rsidRDefault="00654B43" w:rsidP="00654B4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Pr="000642B5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119/1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Pr="000642B5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Pr="000642B5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 w:rsidRPr="000642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  <w:r w:rsidRPr="000642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344308846478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Манченко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Павел Львович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230500101795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Гутников Евгений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230810755460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Хижняк Ирина Валентиновна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616302957230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Скороделова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230556717681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Жулин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Игорь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230500000290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Лясов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230500313486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917FF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78"/>
            </w:pPr>
            <w:r w:rsidRPr="00F41751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ООО «Земельно-правовой центр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ИнженерЪ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2305022700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Курмашова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Алла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490900449894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Шапорда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230505304284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Ерохин Владимир Андреевич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230500535993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 Митин Александр Владимирович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230555798504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06722E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Грецкий  Александр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Александрович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230556164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ED057E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Вадатурская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Любовь Ивановна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230500753529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Тарбазанова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230504170609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4DCC" w:rsidTr="00174ACD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DCC" w:rsidRDefault="00E44DCC" w:rsidP="00E44DCC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134/18.07.2019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КазарянРузанна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Варшамовна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230557086580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89"/>
            </w:pPr>
            <w:r w:rsidRPr="005F019D">
              <w:rPr>
                <w:rFonts w:ascii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</w:pPr>
            <w:r w:rsidRPr="00821996">
              <w:rPr>
                <w:rFonts w:ascii="Times New Roman" w:hAnsi="Times New Roman" w:cs="Times New Roman"/>
                <w:color w:val="000000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bookmarkStart w:id="2" w:name="_GoBack"/>
            <w:bookmarkEnd w:id="2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C" w:rsidRDefault="00E44DCC" w:rsidP="00E44DCC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28.06.2019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4DCC" w:rsidRPr="002715D4" w:rsidRDefault="00E44DCC" w:rsidP="00E44DC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5614" w:rsidTr="00795F86">
        <w:tc>
          <w:tcPr>
            <w:tcW w:w="152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D5614" w:rsidRPr="007271A6" w:rsidRDefault="003D5614" w:rsidP="003D5614">
            <w:pPr>
              <w:pStyle w:val="1"/>
              <w:rPr>
                <w:rFonts w:ascii="Times New Roman" w:hAnsi="Times New Roman" w:cs="Times New Roman"/>
              </w:rPr>
            </w:pPr>
            <w:bookmarkStart w:id="3" w:name="sub_1102"/>
            <w:r w:rsidRPr="007271A6">
              <w:rPr>
                <w:rFonts w:ascii="Times New Roman" w:hAnsi="Times New Roman" w:cs="Times New Roman"/>
              </w:rPr>
              <w:t xml:space="preserve">II. Субъекты малого предпринимательства (за исключением </w:t>
            </w:r>
            <w:proofErr w:type="spellStart"/>
            <w:r w:rsidRPr="007271A6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7271A6">
              <w:rPr>
                <w:rFonts w:ascii="Times New Roman" w:hAnsi="Times New Roman" w:cs="Times New Roman"/>
              </w:rPr>
              <w:t>)</w:t>
            </w:r>
            <w:bookmarkEnd w:id="3"/>
          </w:p>
        </w:tc>
      </w:tr>
      <w:tr w:rsidR="003D561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1/13.11.</w:t>
            </w:r>
          </w:p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Ещенков Виктор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450 403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14" w:rsidRDefault="003D5614" w:rsidP="003D5614">
            <w:pPr>
              <w:pStyle w:val="a4"/>
            </w:pPr>
          </w:p>
        </w:tc>
      </w:tr>
      <w:tr w:rsidR="003D561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 03.11.2015 г. 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Ремстройпуть</w:t>
            </w:r>
            <w:proofErr w:type="spellEnd"/>
            <w:r w:rsidRPr="00C501AC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2305023479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419 835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14" w:rsidRPr="007271A6" w:rsidRDefault="003D5614" w:rsidP="003D561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272B2">
              <w:rPr>
                <w:rFonts w:ascii="Times New Roman" w:hAnsi="Times New Roman" w:cs="Times New Roman"/>
                <w:color w:val="000000"/>
              </w:rPr>
              <w:t xml:space="preserve">Нарушение </w:t>
            </w:r>
            <w:r>
              <w:rPr>
                <w:rFonts w:ascii="Times New Roman" w:hAnsi="Times New Roman" w:cs="Times New Roman"/>
                <w:color w:val="000000"/>
              </w:rPr>
              <w:t>договора</w:t>
            </w:r>
            <w:r w:rsidRPr="00E272B2">
              <w:rPr>
                <w:rFonts w:ascii="Times New Roman" w:hAnsi="Times New Roman" w:cs="Times New Roman"/>
                <w:color w:val="000000"/>
              </w:rPr>
              <w:t xml:space="preserve"> субсидирования.  Определением Арбитражного суда Краснодарского края от 30.05.2018 г. по делу А32-22436/2017 15/87Б-33УТ требования администрации муниципального образования город Горячий Ключ в сумме 419835 рублей признаны обоснованными </w:t>
            </w:r>
            <w:proofErr w:type="gramStart"/>
            <w:r w:rsidRPr="00E272B2">
              <w:rPr>
                <w:rFonts w:ascii="Times New Roman" w:hAnsi="Times New Roman" w:cs="Times New Roman"/>
                <w:color w:val="000000"/>
              </w:rPr>
              <w:t>и  подлежа</w:t>
            </w:r>
            <w:r>
              <w:rPr>
                <w:rFonts w:ascii="Times New Roman" w:hAnsi="Times New Roman" w:cs="Times New Roman"/>
                <w:color w:val="000000"/>
              </w:rPr>
              <w:t>щ</w:t>
            </w:r>
            <w:r w:rsidRPr="00E272B2">
              <w:rPr>
                <w:rFonts w:ascii="Times New Roman" w:hAnsi="Times New Roman" w:cs="Times New Roman"/>
                <w:color w:val="000000"/>
              </w:rPr>
              <w:t>ими</w:t>
            </w:r>
            <w:proofErr w:type="gramEnd"/>
            <w:r w:rsidRPr="00E272B2">
              <w:rPr>
                <w:rFonts w:ascii="Times New Roman" w:hAnsi="Times New Roman" w:cs="Times New Roman"/>
                <w:color w:val="000000"/>
              </w:rPr>
              <w:t xml:space="preserve"> удовлетворению за счет имущества ООО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 w:rsidRPr="00E272B2">
              <w:rPr>
                <w:rFonts w:ascii="Times New Roman" w:hAnsi="Times New Roman" w:cs="Times New Roman"/>
                <w:color w:val="000000"/>
              </w:rPr>
              <w:t>Ремстройпуть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E272B2">
              <w:rPr>
                <w:rFonts w:ascii="Times New Roman" w:hAnsi="Times New Roman" w:cs="Times New Roman"/>
                <w:color w:val="000000"/>
              </w:rPr>
              <w:t>, оставшегося после удовлетворения требований кредиторов, включенных в реестр требований кредиторов, как заявленные после закрытия реестра требований кредиторов.</w:t>
            </w:r>
          </w:p>
        </w:tc>
      </w:tr>
      <w:tr w:rsidR="003D561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03.11.2015 г. </w:t>
            </w:r>
          </w:p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Общество с ограниченной ответственностью «Белый лес»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2305027339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608 653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14" w:rsidRDefault="003D5614" w:rsidP="003D5614">
            <w:pPr>
              <w:pStyle w:val="a4"/>
            </w:pPr>
          </w:p>
        </w:tc>
      </w:tr>
      <w:tr w:rsidR="003D561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03.11.2015 г. </w:t>
            </w:r>
          </w:p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2212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Индивидуальный пред</w:t>
            </w:r>
            <w:r>
              <w:rPr>
                <w:rFonts w:ascii="Times New Roman" w:eastAsia="Times New Roman" w:hAnsi="Times New Roman" w:cs="Times New Roman"/>
              </w:rPr>
              <w:t>при</w:t>
            </w:r>
            <w:r w:rsidRPr="00C501AC">
              <w:rPr>
                <w:rFonts w:ascii="Times New Roman" w:eastAsia="Times New Roman" w:hAnsi="Times New Roman" w:cs="Times New Roman"/>
              </w:rPr>
              <w:t>ниматель Костина Анна Николаевна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230503994770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364 109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14" w:rsidRDefault="003D5614" w:rsidP="003D5614">
            <w:pPr>
              <w:pStyle w:val="a4"/>
            </w:pPr>
          </w:p>
        </w:tc>
      </w:tr>
      <w:tr w:rsidR="003D561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C501AC">
              <w:rPr>
                <w:rFonts w:ascii="Times New Roman" w:eastAsia="Times New Roman" w:hAnsi="Times New Roman" w:cs="Times New Roman"/>
              </w:rPr>
              <w:t>/13.11.</w:t>
            </w:r>
          </w:p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Постановление администрации муниципального образования город Горячий Ключ от 11.11.2015 г. </w:t>
            </w:r>
          </w:p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№ 2254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Ещенков Виктор </w:t>
            </w:r>
            <w:proofErr w:type="spellStart"/>
            <w:r w:rsidRPr="00C501AC">
              <w:rPr>
                <w:rFonts w:ascii="Times New Roman" w:eastAsia="Times New Roman" w:hAnsi="Times New Roman" w:cs="Times New Roman"/>
              </w:rPr>
              <w:t>Миронович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78 000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14" w:rsidRDefault="003D5614" w:rsidP="003D5614">
            <w:pPr>
              <w:pStyle w:val="a4"/>
            </w:pPr>
          </w:p>
        </w:tc>
      </w:tr>
      <w:tr w:rsidR="003D561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6/14.12.</w:t>
            </w:r>
          </w:p>
          <w:p w:rsidR="003D5614" w:rsidRPr="001955ED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28.11.2016 г. № 2641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 xml:space="preserve">Индивидуальный предприниматель </w:t>
            </w:r>
            <w:r>
              <w:rPr>
                <w:rFonts w:ascii="Times New Roman" w:eastAsia="Times New Roman" w:hAnsi="Times New Roman" w:cs="Times New Roman"/>
              </w:rPr>
              <w:t xml:space="preserve">Ещенков Виктор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Мироно</w:t>
            </w:r>
            <w:r w:rsidRPr="00C501AC">
              <w:rPr>
                <w:rFonts w:ascii="Times New Roman" w:eastAsia="Times New Roman" w:hAnsi="Times New Roman" w:cs="Times New Roman"/>
              </w:rPr>
              <w:t>вич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230500094940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Pr="00C501AC"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14" w:rsidRDefault="003D5614" w:rsidP="003D5614">
            <w:pPr>
              <w:pStyle w:val="a4"/>
            </w:pPr>
          </w:p>
        </w:tc>
      </w:tr>
      <w:tr w:rsidR="003D561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>.12.</w:t>
            </w:r>
          </w:p>
          <w:p w:rsidR="003D5614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Постановление администрации муниципального образования город Горячий Ключ от</w:t>
            </w:r>
          </w:p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271A6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.12.2016 г. № 2</w:t>
            </w:r>
            <w:r w:rsidRPr="007271A6">
              <w:rPr>
                <w:rFonts w:ascii="Times New Roman" w:eastAsia="Times New Roman" w:hAnsi="Times New Roman" w:cs="Times New Roman"/>
              </w:rPr>
              <w:t>883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856F5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Комбис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Плюс»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4825033276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финансовая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01AC">
              <w:rPr>
                <w:rFonts w:ascii="Times New Roman" w:eastAsia="Times New Roman" w:hAnsi="Times New Roman" w:cs="Times New Roman"/>
              </w:rPr>
              <w:t>предоставление субсидии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7271A6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271A6">
              <w:rPr>
                <w:rFonts w:ascii="Times New Roman" w:eastAsia="Times New Roman" w:hAnsi="Times New Roman" w:cs="Times New Roman"/>
              </w:rPr>
              <w:t>520 279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14" w:rsidRDefault="003D5614" w:rsidP="003D5614">
            <w:pPr>
              <w:pStyle w:val="a4"/>
            </w:pPr>
          </w:p>
        </w:tc>
      </w:tr>
      <w:tr w:rsidR="003D5614" w:rsidTr="007271A6"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8/03.08.2018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31.07.2018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Pr="00C501AC" w:rsidRDefault="003D5614" w:rsidP="003D5614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«ТПП «Горячий Ключ -Аква»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2305026247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консультационная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4" w:rsidRDefault="003D5614" w:rsidP="003D5614">
            <w:pPr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614" w:rsidRDefault="003D5614" w:rsidP="003D5614">
            <w:pPr>
              <w:pStyle w:val="a4"/>
            </w:pPr>
          </w:p>
        </w:tc>
      </w:tr>
    </w:tbl>
    <w:p w:rsidR="00A5222E" w:rsidRDefault="00A5222E" w:rsidP="00A5222E"/>
    <w:p w:rsidR="00A5222E" w:rsidRDefault="00A5222E" w:rsidP="00A5222E">
      <w:pPr>
        <w:ind w:firstLine="0"/>
        <w:jc w:val="left"/>
        <w:sectPr w:rsidR="00A5222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A06BAB" w:rsidRDefault="00A06BAB"/>
    <w:sectPr w:rsidR="00A0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30"/>
    <w:rsid w:val="00006270"/>
    <w:rsid w:val="00024F80"/>
    <w:rsid w:val="000600EA"/>
    <w:rsid w:val="00064236"/>
    <w:rsid w:val="000642B5"/>
    <w:rsid w:val="00071B68"/>
    <w:rsid w:val="00071D1F"/>
    <w:rsid w:val="000855F1"/>
    <w:rsid w:val="000A5886"/>
    <w:rsid w:val="000B7E69"/>
    <w:rsid w:val="000C3E8A"/>
    <w:rsid w:val="000C7902"/>
    <w:rsid w:val="000D1969"/>
    <w:rsid w:val="000D25F1"/>
    <w:rsid w:val="000F4FD1"/>
    <w:rsid w:val="0010122A"/>
    <w:rsid w:val="00102F8C"/>
    <w:rsid w:val="001129FE"/>
    <w:rsid w:val="00114389"/>
    <w:rsid w:val="00131E42"/>
    <w:rsid w:val="00137484"/>
    <w:rsid w:val="00147409"/>
    <w:rsid w:val="001533E3"/>
    <w:rsid w:val="00157B1C"/>
    <w:rsid w:val="001678C4"/>
    <w:rsid w:val="0017050E"/>
    <w:rsid w:val="00170BB1"/>
    <w:rsid w:val="00174ACD"/>
    <w:rsid w:val="001924ED"/>
    <w:rsid w:val="00194891"/>
    <w:rsid w:val="001B6ECD"/>
    <w:rsid w:val="001D77A7"/>
    <w:rsid w:val="001F0138"/>
    <w:rsid w:val="001F16C5"/>
    <w:rsid w:val="001F55D8"/>
    <w:rsid w:val="00200B63"/>
    <w:rsid w:val="00203FE0"/>
    <w:rsid w:val="00210447"/>
    <w:rsid w:val="002107CB"/>
    <w:rsid w:val="0021233E"/>
    <w:rsid w:val="00215C72"/>
    <w:rsid w:val="00221A21"/>
    <w:rsid w:val="00221D51"/>
    <w:rsid w:val="00221F2D"/>
    <w:rsid w:val="00231E4E"/>
    <w:rsid w:val="0024352E"/>
    <w:rsid w:val="0025243A"/>
    <w:rsid w:val="00256616"/>
    <w:rsid w:val="00256BF8"/>
    <w:rsid w:val="00261FEE"/>
    <w:rsid w:val="002715D4"/>
    <w:rsid w:val="0027385D"/>
    <w:rsid w:val="00274458"/>
    <w:rsid w:val="002841A7"/>
    <w:rsid w:val="00290AA4"/>
    <w:rsid w:val="00290CBA"/>
    <w:rsid w:val="002950CB"/>
    <w:rsid w:val="002B2805"/>
    <w:rsid w:val="002B51DF"/>
    <w:rsid w:val="002C7668"/>
    <w:rsid w:val="002D187E"/>
    <w:rsid w:val="002F614B"/>
    <w:rsid w:val="00332009"/>
    <w:rsid w:val="00352D30"/>
    <w:rsid w:val="003638E3"/>
    <w:rsid w:val="00366CC1"/>
    <w:rsid w:val="00393F4B"/>
    <w:rsid w:val="00395DB2"/>
    <w:rsid w:val="003B4996"/>
    <w:rsid w:val="003D08A9"/>
    <w:rsid w:val="003D5614"/>
    <w:rsid w:val="003E704D"/>
    <w:rsid w:val="0041200E"/>
    <w:rsid w:val="00415551"/>
    <w:rsid w:val="004236AE"/>
    <w:rsid w:val="00425F21"/>
    <w:rsid w:val="00441121"/>
    <w:rsid w:val="00451D1A"/>
    <w:rsid w:val="004579EC"/>
    <w:rsid w:val="00466430"/>
    <w:rsid w:val="004A69FF"/>
    <w:rsid w:val="004C1A12"/>
    <w:rsid w:val="004C7F60"/>
    <w:rsid w:val="004D0A28"/>
    <w:rsid w:val="004D71EB"/>
    <w:rsid w:val="004E0B49"/>
    <w:rsid w:val="004F7337"/>
    <w:rsid w:val="00522B72"/>
    <w:rsid w:val="005239CD"/>
    <w:rsid w:val="00545D6B"/>
    <w:rsid w:val="00557EAF"/>
    <w:rsid w:val="005A5536"/>
    <w:rsid w:val="005C66B7"/>
    <w:rsid w:val="005D12EB"/>
    <w:rsid w:val="005D1342"/>
    <w:rsid w:val="005D49EF"/>
    <w:rsid w:val="005D5FFF"/>
    <w:rsid w:val="005E356B"/>
    <w:rsid w:val="00600473"/>
    <w:rsid w:val="006119F1"/>
    <w:rsid w:val="00613221"/>
    <w:rsid w:val="00621FFC"/>
    <w:rsid w:val="00631E9E"/>
    <w:rsid w:val="00646608"/>
    <w:rsid w:val="00652A65"/>
    <w:rsid w:val="00654B43"/>
    <w:rsid w:val="00670450"/>
    <w:rsid w:val="006939B5"/>
    <w:rsid w:val="006955BA"/>
    <w:rsid w:val="00697104"/>
    <w:rsid w:val="006B2A06"/>
    <w:rsid w:val="006B32CC"/>
    <w:rsid w:val="006C003F"/>
    <w:rsid w:val="006D0733"/>
    <w:rsid w:val="006F210B"/>
    <w:rsid w:val="006F374C"/>
    <w:rsid w:val="00701FDF"/>
    <w:rsid w:val="00720FC6"/>
    <w:rsid w:val="00723AB7"/>
    <w:rsid w:val="007271A6"/>
    <w:rsid w:val="0073515C"/>
    <w:rsid w:val="007670AD"/>
    <w:rsid w:val="0077136A"/>
    <w:rsid w:val="00795F86"/>
    <w:rsid w:val="007C68F5"/>
    <w:rsid w:val="007D0C1D"/>
    <w:rsid w:val="007E74BE"/>
    <w:rsid w:val="007F2144"/>
    <w:rsid w:val="008004ED"/>
    <w:rsid w:val="00801409"/>
    <w:rsid w:val="00803E4C"/>
    <w:rsid w:val="008074D6"/>
    <w:rsid w:val="00810281"/>
    <w:rsid w:val="008202A1"/>
    <w:rsid w:val="00820C1F"/>
    <w:rsid w:val="00824523"/>
    <w:rsid w:val="00835A7D"/>
    <w:rsid w:val="00876341"/>
    <w:rsid w:val="00877100"/>
    <w:rsid w:val="008A0CFB"/>
    <w:rsid w:val="008B3A1D"/>
    <w:rsid w:val="008C0CA1"/>
    <w:rsid w:val="008C3149"/>
    <w:rsid w:val="008C39EA"/>
    <w:rsid w:val="008C6BA5"/>
    <w:rsid w:val="008C710F"/>
    <w:rsid w:val="00941E62"/>
    <w:rsid w:val="00961470"/>
    <w:rsid w:val="00964C6C"/>
    <w:rsid w:val="00971684"/>
    <w:rsid w:val="00976394"/>
    <w:rsid w:val="009770D9"/>
    <w:rsid w:val="00981A6C"/>
    <w:rsid w:val="00983AFF"/>
    <w:rsid w:val="00984235"/>
    <w:rsid w:val="009845DA"/>
    <w:rsid w:val="009A16EB"/>
    <w:rsid w:val="009A26C6"/>
    <w:rsid w:val="009A4C0F"/>
    <w:rsid w:val="009C0E1C"/>
    <w:rsid w:val="009C3F51"/>
    <w:rsid w:val="009C74EB"/>
    <w:rsid w:val="009E1B6A"/>
    <w:rsid w:val="009F1EBA"/>
    <w:rsid w:val="009F32E0"/>
    <w:rsid w:val="00A0306B"/>
    <w:rsid w:val="00A06BAB"/>
    <w:rsid w:val="00A12798"/>
    <w:rsid w:val="00A156ED"/>
    <w:rsid w:val="00A23C85"/>
    <w:rsid w:val="00A5222E"/>
    <w:rsid w:val="00A525F9"/>
    <w:rsid w:val="00A64B6D"/>
    <w:rsid w:val="00A66867"/>
    <w:rsid w:val="00A73B8E"/>
    <w:rsid w:val="00A75C69"/>
    <w:rsid w:val="00AA5ADE"/>
    <w:rsid w:val="00AB7394"/>
    <w:rsid w:val="00AC1CFE"/>
    <w:rsid w:val="00AC2779"/>
    <w:rsid w:val="00AE24F5"/>
    <w:rsid w:val="00AE7DF0"/>
    <w:rsid w:val="00AF0176"/>
    <w:rsid w:val="00B42206"/>
    <w:rsid w:val="00B454A2"/>
    <w:rsid w:val="00B62CAE"/>
    <w:rsid w:val="00B671F0"/>
    <w:rsid w:val="00B759E5"/>
    <w:rsid w:val="00B82831"/>
    <w:rsid w:val="00B92DDE"/>
    <w:rsid w:val="00BA4F52"/>
    <w:rsid w:val="00C31AA2"/>
    <w:rsid w:val="00C36F99"/>
    <w:rsid w:val="00C47EBF"/>
    <w:rsid w:val="00C62BB6"/>
    <w:rsid w:val="00CB2514"/>
    <w:rsid w:val="00CB6D47"/>
    <w:rsid w:val="00CC1B22"/>
    <w:rsid w:val="00CE38A9"/>
    <w:rsid w:val="00CF0BE7"/>
    <w:rsid w:val="00D00C41"/>
    <w:rsid w:val="00D16E54"/>
    <w:rsid w:val="00D36862"/>
    <w:rsid w:val="00D50B4D"/>
    <w:rsid w:val="00D757A3"/>
    <w:rsid w:val="00D76D54"/>
    <w:rsid w:val="00D80528"/>
    <w:rsid w:val="00D83761"/>
    <w:rsid w:val="00DB1ECE"/>
    <w:rsid w:val="00DB6308"/>
    <w:rsid w:val="00DE138C"/>
    <w:rsid w:val="00DF26D0"/>
    <w:rsid w:val="00DF5603"/>
    <w:rsid w:val="00E272B2"/>
    <w:rsid w:val="00E4350D"/>
    <w:rsid w:val="00E44DCC"/>
    <w:rsid w:val="00E54F4F"/>
    <w:rsid w:val="00E61D4A"/>
    <w:rsid w:val="00E74F35"/>
    <w:rsid w:val="00E7770F"/>
    <w:rsid w:val="00E86F7F"/>
    <w:rsid w:val="00E9179F"/>
    <w:rsid w:val="00E95C86"/>
    <w:rsid w:val="00EA7ECA"/>
    <w:rsid w:val="00EB732E"/>
    <w:rsid w:val="00ED1777"/>
    <w:rsid w:val="00EE0E54"/>
    <w:rsid w:val="00F00B9F"/>
    <w:rsid w:val="00F044AD"/>
    <w:rsid w:val="00F0724E"/>
    <w:rsid w:val="00F12860"/>
    <w:rsid w:val="00F27258"/>
    <w:rsid w:val="00F35CB3"/>
    <w:rsid w:val="00F438B1"/>
    <w:rsid w:val="00F46476"/>
    <w:rsid w:val="00F51C5F"/>
    <w:rsid w:val="00FD4394"/>
    <w:rsid w:val="00FE06ED"/>
    <w:rsid w:val="00FF03CA"/>
    <w:rsid w:val="00FF3D9A"/>
    <w:rsid w:val="00FF43D7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133F-475D-425E-A2B4-A290075E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22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222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5222E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A5222E"/>
    <w:pPr>
      <w:ind w:firstLine="0"/>
    </w:pPr>
  </w:style>
  <w:style w:type="paragraph" w:styleId="a5">
    <w:name w:val="Normal (Web)"/>
    <w:basedOn w:val="a"/>
    <w:uiPriority w:val="99"/>
    <w:unhideWhenUsed/>
    <w:rsid w:val="00AE24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5D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5D6B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FD439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D439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D4394"/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D439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D4394"/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7D3CF-E4D3-4707-AEAC-D9373E28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36</Pages>
  <Words>4485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</cp:lastModifiedBy>
  <cp:revision>68</cp:revision>
  <cp:lastPrinted>2018-11-20T06:14:00Z</cp:lastPrinted>
  <dcterms:created xsi:type="dcterms:W3CDTF">2018-12-19T13:35:00Z</dcterms:created>
  <dcterms:modified xsi:type="dcterms:W3CDTF">2019-07-18T11:59:00Z</dcterms:modified>
</cp:coreProperties>
</file>