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4" w:rsidRDefault="00495084" w:rsidP="007E775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828B3" w:rsidRPr="000F540B" w:rsidRDefault="000828B3" w:rsidP="007E775E">
      <w:pPr>
        <w:jc w:val="center"/>
        <w:rPr>
          <w:rFonts w:ascii="Arial" w:hAnsi="Arial" w:cs="Arial"/>
          <w:b/>
          <w:sz w:val="40"/>
          <w:szCs w:val="40"/>
        </w:rPr>
      </w:pPr>
      <w:r w:rsidRPr="000F540B">
        <w:rPr>
          <w:rFonts w:ascii="Arial" w:hAnsi="Arial" w:cs="Arial"/>
          <w:b/>
          <w:sz w:val="40"/>
          <w:szCs w:val="40"/>
        </w:rPr>
        <w:t>ЗАЯВКА НА УЧАСТИЕ</w:t>
      </w:r>
    </w:p>
    <w:p w:rsidR="00424E68" w:rsidRPr="00A3730C" w:rsidRDefault="00350AF2" w:rsidP="00424E68">
      <w:pPr>
        <w:jc w:val="center"/>
        <w:rPr>
          <w:rFonts w:ascii="Arial" w:hAnsi="Arial" w:cs="Arial"/>
          <w:b/>
          <w:color w:val="548DD4" w:themeColor="text2" w:themeTint="99"/>
          <w:sz w:val="28"/>
        </w:rPr>
      </w:pPr>
      <w:r w:rsidRPr="00A3730C">
        <w:rPr>
          <w:rFonts w:ascii="Arial" w:hAnsi="Arial" w:cs="Arial"/>
          <w:b/>
          <w:color w:val="548DD4" w:themeColor="text2" w:themeTint="99"/>
          <w:sz w:val="28"/>
          <w:lang w:val="en-US"/>
        </w:rPr>
        <w:t>B</w:t>
      </w:r>
      <w:r w:rsidRPr="00A3730C">
        <w:rPr>
          <w:rFonts w:ascii="Arial" w:hAnsi="Arial" w:cs="Arial"/>
          <w:b/>
          <w:color w:val="548DD4" w:themeColor="text2" w:themeTint="99"/>
          <w:sz w:val="28"/>
        </w:rPr>
        <w:t>2</w:t>
      </w:r>
      <w:r w:rsidRPr="00A3730C">
        <w:rPr>
          <w:rFonts w:ascii="Arial" w:hAnsi="Arial" w:cs="Arial"/>
          <w:b/>
          <w:color w:val="548DD4" w:themeColor="text2" w:themeTint="99"/>
          <w:sz w:val="28"/>
          <w:lang w:val="en-US"/>
        </w:rPr>
        <w:t>B</w:t>
      </w:r>
      <w:r w:rsidRPr="00A3730C">
        <w:rPr>
          <w:rFonts w:ascii="Arial" w:hAnsi="Arial" w:cs="Arial"/>
          <w:b/>
          <w:color w:val="548DD4" w:themeColor="text2" w:themeTint="99"/>
          <w:sz w:val="28"/>
        </w:rPr>
        <w:t xml:space="preserve"> переговоры с южнокорейскими компаниями</w:t>
      </w:r>
    </w:p>
    <w:p w:rsidR="00350AF2" w:rsidRPr="00424E68" w:rsidRDefault="00350AF2" w:rsidP="00424E68">
      <w:pPr>
        <w:jc w:val="center"/>
        <w:rPr>
          <w:rFonts w:ascii="Arial" w:hAnsi="Arial" w:cs="Arial"/>
          <w:b/>
          <w:color w:val="365F91" w:themeColor="accent1" w:themeShade="BF"/>
        </w:rPr>
      </w:pPr>
    </w:p>
    <w:p w:rsidR="00A57CE7" w:rsidRPr="00A3730C" w:rsidRDefault="00350AF2" w:rsidP="00424E68">
      <w:pPr>
        <w:jc w:val="center"/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</w:pP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21</w:t>
      </w:r>
      <w:r w:rsidR="00424E68"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ноября</w:t>
      </w:r>
      <w:r w:rsidR="00424E68"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2018 года, </w:t>
      </w:r>
      <w:r w:rsidRPr="00A3730C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14:00-18:00 </w:t>
      </w:r>
    </w:p>
    <w:p w:rsidR="00A3730C" w:rsidRPr="00A3730C" w:rsidRDefault="00A3730C" w:rsidP="00A3730C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A3730C">
        <w:rPr>
          <w:rFonts w:ascii="Arial" w:hAnsi="Arial" w:cs="Arial"/>
          <w:b/>
          <w:i/>
          <w:color w:val="000000"/>
          <w:sz w:val="22"/>
          <w:szCs w:val="22"/>
        </w:rPr>
        <w:t>Отель “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Congress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Hotel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3730C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Krasnodar</w:t>
      </w:r>
      <w:r w:rsidRPr="00A3730C">
        <w:rPr>
          <w:rFonts w:ascii="Arial" w:hAnsi="Arial" w:cs="Arial"/>
          <w:b/>
          <w:i/>
          <w:color w:val="000000"/>
          <w:sz w:val="22"/>
          <w:szCs w:val="22"/>
        </w:rPr>
        <w:t>” (улица Гаврилова, 1А)</w:t>
      </w:r>
    </w:p>
    <w:p w:rsidR="00A3730C" w:rsidRPr="00424E68" w:rsidRDefault="00A3730C" w:rsidP="00424E68">
      <w:pPr>
        <w:jc w:val="center"/>
        <w:rPr>
          <w:rFonts w:ascii="Arial" w:hAnsi="Arial" w:cs="Arial"/>
          <w:b/>
          <w:bCs/>
          <w:color w:val="7F7F7F" w:themeColor="text1" w:themeTint="80"/>
        </w:rPr>
      </w:pP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424E68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  <w:b/>
              </w:rPr>
            </w:pPr>
            <w:r w:rsidRPr="00424E68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ИНН</w:t>
            </w:r>
          </w:p>
        </w:tc>
        <w:tc>
          <w:tcPr>
            <w:tcW w:w="82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24E68" w:rsidRPr="00424E68" w:rsidRDefault="00424E68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B23043">
        <w:trPr>
          <w:cantSplit/>
        </w:trPr>
        <w:tc>
          <w:tcPr>
            <w:tcW w:w="1997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 или оказываемых услуг: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1" w:name="OLE_LINK17"/>
            <w:bookmarkStart w:id="2" w:name="OLE_LINK18"/>
          </w:p>
        </w:tc>
      </w:tr>
      <w:bookmarkEnd w:id="1"/>
      <w:bookmarkEnd w:id="2"/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E775E" w:rsidRPr="0055022D" w:rsidRDefault="007E775E" w:rsidP="007131C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61628D" w:rsidRDefault="00F162D2" w:rsidP="006162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1628D">
              <w:rPr>
                <w:rFonts w:ascii="Arial" w:hAnsi="Arial" w:cs="Arial"/>
                <w:b/>
              </w:rPr>
              <w:t>.</w:t>
            </w:r>
            <w:r w:rsidR="007131C3" w:rsidRPr="00E06F9D">
              <w:rPr>
                <w:rFonts w:ascii="Calibri" w:hAnsi="Calibri" w:cs="Calibri"/>
                <w:b/>
              </w:rPr>
              <w:t xml:space="preserve"> </w:t>
            </w:r>
            <w:r w:rsidR="007131C3" w:rsidRPr="007131C3">
              <w:rPr>
                <w:rFonts w:ascii="Arial" w:hAnsi="Arial" w:cs="Arial"/>
                <w:b/>
              </w:rPr>
              <w:t xml:space="preserve">Укажите, пожалуйста, наименования </w:t>
            </w:r>
            <w:r w:rsidR="00EE56B2">
              <w:rPr>
                <w:rFonts w:ascii="Arial" w:hAnsi="Arial" w:cs="Arial"/>
                <w:b/>
              </w:rPr>
              <w:t xml:space="preserve">интересующих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EE56B2">
              <w:rPr>
                <w:rFonts w:ascii="Arial" w:hAnsi="Arial" w:cs="Arial"/>
                <w:b/>
              </w:rPr>
              <w:t xml:space="preserve">ас </w:t>
            </w:r>
            <w:r w:rsidR="00236628">
              <w:rPr>
                <w:rFonts w:ascii="Arial" w:hAnsi="Arial" w:cs="Arial"/>
                <w:b/>
              </w:rPr>
              <w:t>корейских</w:t>
            </w:r>
            <w:r w:rsidR="007131C3" w:rsidRPr="007131C3">
              <w:rPr>
                <w:rFonts w:ascii="Arial" w:hAnsi="Arial" w:cs="Arial"/>
                <w:b/>
              </w:rPr>
              <w:t xml:space="preserve"> фирм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/</w:t>
            </w:r>
            <w:r w:rsidR="0055022D">
              <w:rPr>
                <w:rFonts w:ascii="Arial" w:hAnsi="Arial" w:cs="Arial"/>
                <w:b/>
              </w:rPr>
              <w:t xml:space="preserve"> </w:t>
            </w:r>
            <w:r w:rsidR="00937916">
              <w:rPr>
                <w:rFonts w:ascii="Arial" w:hAnsi="Arial" w:cs="Arial"/>
                <w:b/>
              </w:rPr>
              <w:t>фирмы</w:t>
            </w:r>
            <w:r w:rsidR="00280241">
              <w:rPr>
                <w:rFonts w:ascii="Arial" w:hAnsi="Arial" w:cs="Arial"/>
                <w:b/>
              </w:rPr>
              <w:t xml:space="preserve"> для организации индивидуальных В2В встреч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(в связи</w:t>
            </w:r>
            <w:r w:rsidR="00937916" w:rsidRPr="0028024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с ограниченным количеством времени просим Вас отметить не более </w:t>
            </w:r>
            <w:r w:rsidR="0023662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</w:t>
            </w:r>
            <w:r w:rsidR="00937916" w:rsidRPr="00280241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компаний)</w:t>
            </w:r>
            <w:r w:rsidR="007131C3" w:rsidRPr="00324926">
              <w:rPr>
                <w:rFonts w:ascii="Arial" w:hAnsi="Arial" w:cs="Arial"/>
                <w:b/>
              </w:rPr>
              <w:t>:</w:t>
            </w:r>
          </w:p>
          <w:p w:rsidR="00937916" w:rsidRPr="0055022D" w:rsidRDefault="00937916" w:rsidP="0061628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a9"/>
              <w:tblW w:w="10118" w:type="dxa"/>
              <w:tblLook w:val="04A0" w:firstRow="1" w:lastRow="0" w:firstColumn="1" w:lastColumn="0" w:noHBand="0" w:noVBand="1"/>
            </w:tblPr>
            <w:tblGrid>
              <w:gridCol w:w="478"/>
              <w:gridCol w:w="3828"/>
              <w:gridCol w:w="425"/>
              <w:gridCol w:w="5387"/>
            </w:tblGrid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F162D2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E35C414" wp14:editId="4FB00DB4">
                            <wp:simplePos x="0" y="0"/>
                            <wp:positionH relativeFrom="column">
                              <wp:posOffset>11749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0" name="Прямоугольник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D8ADBAB" id="Прямоугольник 10" o:spid="_x0000_s1026" style="position:absolute;margin-left:.95pt;margin-top:-.15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HzxgIAAOIFAAAOAAAAZHJzL2Uyb0RvYy54bWysVM1u1DAQviPxDpbvNMmypWXVbLVqVYRU&#10;2ooW9ex17E0kxza2d7PLCYkrEo/AQ3BB/PQZsm/E2M6m21KBhLg4tmfm+zxfZubgcFkLtGDGVkrm&#10;ONtJMWKSqqKSsxy/uTp5so+RdUQWRCjJcrxiFh+OHz86aPSIDVSpRMEMAhBpR43OcemcHiWJpSWr&#10;id1RmkkwcmVq4uBoZklhSAPotUgGafosaZQptFGUWQu3x9GIxwGfc0bdOeeWOSRyDG9zYTVhnfo1&#10;GR+Q0cwQXVa0ewb5h1fUpJJA2kMdE0fQ3FS/QdUVNcoq7naoqhPFeUVZyAGyydJ72VyWRLOQC4hj&#10;dS+T/X+w9GxxYVBVwL8DeSSp4R+1n9fv15/aH+3N+kP7pb1pv68/tj/br+03BE6gWKPtCAIv9YXp&#10;Tha2Pv0lN7X/QmJoGVRe9SqzpUMULrP9dG/3KUYUTGE/9JjJbbA21r1gqkZ+k2MDPzFoSxan1kXX&#10;jYvnskpUxUklRDj4wmFHwqAFgV8+nWUd+B0vIf8W6JaDwCnm9StVRLC93TQN+cNbQ4F6nvDyLXCw&#10;efTEaxRVCTu3EsxzCvmacdAbdIgEPVDkIJQy6bLAbUtSsHjtmR+mDoAemYMCPXYHcFeMDXaUsPP3&#10;oSw0Sh+cRvY/BfcRgVlJ1wfXlVTmIQABWXXM0X8jUpTGqzRVxQqq0ajYplbTkwpK4JRYd0EM9CWU&#10;KMwadw4LF6rJsep2GJXKvHvo3vtDu4AVowb6PMf27ZwYhpF4KaGRnmfDoR8M4TDc3RvAwWxbptsW&#10;Oa+PFNRVBlNN07D1/k5sttyo+hpG0sSzgolICtw5ps5sDkcuzh8YapRNJsENhoEm7lReaurBvaq+&#10;xK+W18Torg8cNNCZ2swEMrrXDtHXR0o1mTvFq9Art7p2esMgCTXbDT0/qbbPwet2NI9/AQAA//8D&#10;AFBLAwQUAAYACAAAACEAn79nUt0AAAAFAQAADwAAAGRycy9kb3ducmV2LnhtbEyOUUvDMBSF3wX/&#10;Q7iCL7IlduJmbTpEdLDpBKv4nDXXttrclCbdqr/e65M+Hs7hO1+2HF0r9tiHxpOG86kCgVR621Cl&#10;4fXlfrIAEaIha1pPqOELAyzz46PMpNYf6Bn3RawEQyikRkMdY5dKGcoanQlT3yFx9+57ZyLHvpK2&#10;NweGu1YmSl1KZxrih9p0eFtj+VkMTsPqbm2Tt+/5ajM0H9vHB/m0LtSZ1qcn4801iIhj/BvDrz6r&#10;Q85OOz+QDaLlfMVDDZMZCG5n6gLETkOySEDmmfxvn/8AAAD//wMAUEsBAi0AFAAGAAgAAAAhALaD&#10;OJL+AAAA4QEAABMAAAAAAAAAAAAAAAAAAAAAAFtDb250ZW50X1R5cGVzXS54bWxQSwECLQAUAAYA&#10;CAAAACEAOP0h/9YAAACUAQAACwAAAAAAAAAAAAAAAAAvAQAAX3JlbHMvLnJlbHNQSwECLQAUAAYA&#10;CAAAACEAE1yR88YCAADiBQAADgAAAAAAAAAAAAAAAAAuAgAAZHJzL2Uyb0RvYy54bWxQSwECLQAU&#10;AAYACAAAACEAn79nUt0AAAAF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1.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Daewon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GSI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300A9572" wp14:editId="21141533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8462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05D5F1E" id="Прямоугольник 18" o:spid="_x0000_s1026" style="position:absolute;margin-left:-.25pt;margin-top:.65pt;width:14.2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bxwIAAOIFAAAOAAAAZHJzL2Uyb0RvYy54bWysVM1u1DAQviPxDpbvNMmypWXVbLVqVYRU&#10;2ooW9ex17E0kxza2d7PLCYkrEo/AQ3BB/PQZsm/E2M6m21KBhLgkHs/M99mfZ+bgcFkLtGDGVkrm&#10;ONtJMWKSqqKSsxy/uTp5so+RdUQWRCjJcrxiFh+OHz86aPSIDVSpRMEMAhBpR43OcemcHiWJpSWr&#10;id1RmklwcmVq4sA0s6QwpAH0WiSDNH2WNMoU2ijKrIXd4+jE44DPOaPunHPLHBI5hrO58DXhO/Xf&#10;ZHxARjNDdFnR7hjkH05Rk0oCaQ91TBxBc1P9BlVX1CiruNuhqk4U5xVl4Q5wmyy9d5vLkmgW7gLi&#10;WN3LZP8fLD1bXBhUFfB28FKS1PBG7ef1+/Wn9kd7s/7Qfmlv2u/rj+3P9mv7DUEQKNZoO4LES31h&#10;OsvC0l9/yU3t/3AxtAwqr3qV2dIhCpvZfrq3+xQjCq6wHnrM5DZZG+teMFUjv8ixgUcM2pLFqXUx&#10;dBPiuawSVXFSCREMXzjsSBi0IPDk01nWgd+JEvJviW45CJxiXr9SRQTb203TUDFw1lCgniecfAsc&#10;fB498RpFVcLKrQTznEK+Zhz0Bh0iQQ8UOQilTLoscNuSFCxue+aHqQOgR+agQI/dAdwVY4MdJezi&#10;fSoLjdInp5H9T8l9RmBW0vXJdSWVeQhAwK065hi/ESlK41WaqmIF1WhUbFOr6UkFJXBKrLsgBvoS&#10;OhhmjTuHDxeqybHqVhiVyrx7aN/HQ7uAF6MG+jzH9u2cGIaReCmhkZ5nw6EfDMEY7u4NwDDbnum2&#10;R87rIwV1lcFU0zQsfbwTmyU3qr6GkTTxrOAikgJ3jqkzG+PIxfkDQ42yySSEwTDQxJ3KS009uFfV&#10;l/jV8poY3fWBgwY6U5uZQEb32iHG+kypJnOneBV65VbXTm8YJKFmu6HnJ9W2HaJuR/P4FwAAAP//&#10;AwBQSwMEFAAGAAgAAAAhAI15iDTeAAAABQEAAA8AAABkcnMvZG93bnJldi54bWxMj0FLw0AQhe9C&#10;/8MyghdpN0ZsY8ymiGihWgtG8bzNjklqdjZkN2301zue9DTMvMeb72XL0bbigL1vHCm4mEUgkEpn&#10;GqoUvL0+TBMQPmgyunWECr7QwzKfnGQ6Ne5IL3goQiU4hHyqFdQhdKmUvqzRaj9zHRJrH663OvDa&#10;V9L0+sjhtpVxFM2l1Q3xh1p3eFdj+VkMVsHqfm3i9+/F6nFo9s+bJ7ldF9G5Umen4+0NiIBj+DPD&#10;Lz6jQ85MOzeQ8aJVML1iI58vQbAaJ1xsx/M6AZln8j99/gMAAP//AwBQSwECLQAUAAYACAAAACEA&#10;toM4kv4AAADhAQAAEwAAAAAAAAAAAAAAAAAAAAAAW0NvbnRlbnRfVHlwZXNdLnhtbFBLAQItABQA&#10;BgAIAAAAIQA4/SH/1gAAAJQBAAALAAAAAAAAAAAAAAAAAC8BAABfcmVscy8ucmVsc1BLAQItABQA&#10;BgAIAAAAIQAJm1DbxwIAAOIFAAAOAAAAAAAAAAAAAAAAAC4CAABkcnMvZTJvRG9jLnhtbFBLAQIt&#10;ABQABgAIAAAAIQCNeYg03gAAAAUBAAAPAAAAAAAAAAAAAAAAACEFAABkcnMvZG93bnJldi54bWxQ&#10;SwUGAAAAAAQABADzAAAALA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95084">
                    <w:rPr>
                      <w:rFonts w:ascii="Arial" w:hAnsi="Arial" w:cs="Arial"/>
                      <w:b/>
                    </w:rPr>
                    <w:t>4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 xml:space="preserve">. </w:t>
                  </w:r>
                  <w:proofErr w:type="spellStart"/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Myungseong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162D2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Default="00424E68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A7E16C1" wp14:editId="723B99B1">
                            <wp:simplePos x="0" y="0"/>
                            <wp:positionH relativeFrom="column">
                              <wp:posOffset>15135</wp:posOffset>
                            </wp:positionH>
                            <wp:positionV relativeFrom="paragraph">
                              <wp:posOffset>8785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6C7A6BB" id="Прямоугольник 15" o:spid="_x0000_s1026" style="position:absolute;margin-left:1.2pt;margin-top:.7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UxgIAAOIFAAAOAAAAZHJzL2Uyb0RvYy54bWysVM1u1DAQviPxDpbvNMmyS8uq2WrVqgip&#10;tCta1LPXsTeRHNvY3j9OSFyReAQeggvip8+QfSPGdjbdlgokxMXxeGa+z/4yM4dHq1qgBTO2UjLH&#10;2V6KEZNUFZWc5fjN1emTA4ysI7IgQkmW4zWz+Gj0+NHhUg9ZT5VKFMwgAJF2uNQ5Lp3TwySxtGQ1&#10;sXtKMwlOrkxNHJhmlhSGLAG9FkkvTZ8lS2UKbRRl1sLpSXTiUcDnnFF3wbllDokcw91cWE1Yp35N&#10;RodkODNElxVtr0H+4RY1qSSQdlAnxBE0N9VvUHVFjbKKuz2q6kRxXlEW3gCvydJ7r7ksiWbhLSCO&#10;1Z1M9v/B0vPFxKCqgH83wEiSGv5R83nzfvOp+dHcbD40X5qb5vvmY/Oz+dp8QxAEii21HULipZ6Y&#10;1rKw9c9fcVP7LzwMrYLK605ltnKIwmF2kO4PnmJEwRX2fY+Z3CZrY90LpmrkNzk28BODtmRxZl0M&#10;3YZ4LqtEVZxWQgTDFw47FgYtCPzy6Sxrwe9ECfm3RLfqBU4xr1+pIoLtD9I0VAzcNRSo5wk33wEH&#10;n0dPvEZRlbBza8E8p5CvGQe9QYdI0AFFDkIpky4L3LYkBYvHnvlh6gDokTko0GG3AHfF2GJHCdt4&#10;n8pCo3TJaWT/U3KXEZiVdF1yXUllHgIQ8KqWOcZvRYrSeJWmqlhDNRoV29RqelpBCZwR6ybEQF9C&#10;B8OscRewcKGWOVbtDqNSmXcPnft4aBfwYrSEPs+xfTsnhmEkXkpopOdZv+8HQzD6g/0eGGbXM931&#10;yHl9rKCuMphqmoatj3diu+VG1dcwksaeFVxEUuDOMXVmaxy7OH9gqFE2HocwGAaauDN5qakH96r6&#10;Er9aXROj2z5w0EDnajsTyPBeO8RYnynVeO4Ur0Kv3Ora6g2DJNRsO/T8pNq1Q9TtaB79AgAA//8D&#10;AFBLAwQUAAYACAAAACEACu2jctwAAAAFAQAADwAAAGRycy9kb3ducmV2LnhtbEyOTUvEMBCG74L/&#10;IYzgRXYTq7i2Nl1EdGHXD7CK52wzttVmUpp0t/rrHU96Gt4P3nny5eQ6scMhtJ40nM4VCKTK25Zq&#10;Da8vd7NLECEasqbzhBq+MMCyODzITWb9np5xV8Za8AiFzGhoYuwzKUPVoDNh7nskzt794ExkOdTS&#10;DmbP466TiVIX0pmW+ENjerxpsPosR6dhdbu2ydv3YrUZ24/Hh3v5tC7VidbHR9P1FYiIU/wrwy8+&#10;o0PBTFs/kg2i05Ccc5FtPpyeqRTElt00BVnk8j998QMAAP//AwBQSwECLQAUAAYACAAAACEAtoM4&#10;kv4AAADhAQAAEwAAAAAAAAAAAAAAAAAAAAAAW0NvbnRlbnRfVHlwZXNdLnhtbFBLAQItABQABgAI&#10;AAAAIQA4/SH/1gAAAJQBAAALAAAAAAAAAAAAAAAAAC8BAABfcmVscy8ucmVsc1BLAQItABQABgAI&#10;AAAAIQDtxjWUxgIAAOIFAAAOAAAAAAAAAAAAAAAAAC4CAABkcnMvZTJvRG9jLnhtbFBLAQItABQA&#10;BgAIAAAAIQAK7aNy3AAAAAUBAAAPAAAAAAAAAAAAAAAAACAFAABkcnMvZG93bnJldi54bWxQSwUG&#10;AAAAAAQABADzAAAAKQYAAAAA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F162D2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2. </w:t>
                  </w:r>
                  <w:proofErr w:type="spellStart"/>
                  <w:r w:rsidR="0043340F">
                    <w:rPr>
                      <w:rFonts w:ascii="Arial" w:hAnsi="Arial" w:cs="Arial"/>
                      <w:b/>
                    </w:rPr>
                    <w:t>Tasom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17223" w:rsidRPr="00424E68" w:rsidRDefault="00717223" w:rsidP="00424E6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2D2" w:rsidRPr="00424E68" w:rsidRDefault="00F162D2" w:rsidP="00841F6D">
                  <w:pPr>
                    <w:rPr>
                      <w:rFonts w:ascii="Arial" w:hAnsi="Arial" w:cs="Arial"/>
                      <w:b/>
                    </w:rPr>
                  </w:pPr>
                  <w:r w:rsidRPr="00424E68"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73840240" wp14:editId="2A574145">
                            <wp:simplePos x="0" y="0"/>
                            <wp:positionH relativeFrom="column">
                              <wp:posOffset>-6775</wp:posOffset>
                            </wp:positionH>
                            <wp:positionV relativeFrom="paragraph">
                              <wp:posOffset>10367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70D3525" id="Прямоугольник 19" o:spid="_x0000_s1026" style="position:absolute;margin-left:-.55pt;margin-top:.8pt;width:14.2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SoxgIAAOIFAAAOAAAAZHJzL2Uyb0RvYy54bWysVM1u1DAQviPxDpbvNMmype2q2WrVqgip&#10;0IoW9ex1nE0k/2F7N7uckLgi8Qg8BBfET58h+0aM7Wy6LRVIiIvj8cx8n/1lZg6PloKjBTO2VjLH&#10;2U6KEZNUFbWc5fjN1emTfYysI7IgXEmW4xWz+Gj8+NFho0dsoCrFC2YQgEg7anSOK+f0KEksrZgg&#10;dkdpJsFZKiOIA9PMksKQBtAFTwZp+ixplCm0UZRZC6cn0YnHAb8sGXXnZWmZQzzHcDcXVhPWqV+T&#10;8SEZzQzRVU27a5B/uIUgtQTSHuqEOILmpv4NStTUKKtKt0OVSFRZ1pSFN8BrsvTeay4roll4C4hj&#10;dS+T/X+w9NXiwqC6gH93gJEkAv5R+3n9fv2p/dHerD+0X9qb9vv6Y/uz/dp+QxAEijXajiDxUl+Y&#10;zrKw9c9flkb4LzwMLYPKq15ltnSIwmG2n+7tPsWIgivshx4zuU3WxrrnTAnkNzk28BODtmRxZl0M&#10;3YR4Lqt4XZzWnAfDFw475gYtCPzy6SzrwO9Ecfm3RLccBE4+Fy9VEcH2dtM0VAzcNRSo5wk33wIH&#10;n0dPvEZRlbBzK848J5evWQl6gw6RoAeKHIRSJl0WuG1FChaPPfPD1AHQI5egQI/dAdwVY4MdJezi&#10;fSoLjdInp5H9T8l9RmBW0vXJopbKPATA4VUdc4zfiBSl8SpNVbGCajQqtqnV9LSGEjgj1l0QA30J&#10;HQyzxp3DUnLV5Fh1O4wqZd49dO7joV3Ai1EDfZ5j+3ZODMOIv5DQSAfZcOgHQzCGu3sDMMy2Z7rt&#10;kXNxrKCuMphqmoatj3d8sy2NEtcwkiaeFVxEUuDOMXVmYxy7OH9gqFE2mYQwGAaauDN5qakH96r6&#10;Er9aXhOjuz5w0ECv1GYmkNG9doixPlOqydypsg69cqtrpzcMklCz3dDzk2rbDlG3o3n8CwAA//8D&#10;AFBLAwQUAAYACAAAACEAAyB9Mt0AAAAGAQAADwAAAGRycy9kb3ducmV2LnhtbEyOX0vDMBTF3wW/&#10;Q7iCL7IlrbJJbTpEdDCnglV8zpprW21uSpNu1U/v9Ukfzx/O+eWryXVij0NoPWlI5goEUuVtS7WG&#10;15e72SWIEA1Z03lCDV8YYFUcH+Ums/5Az7gvYy14hEJmNDQx9pmUoWrQmTD3PRJn735wJrIcamkH&#10;c+Bx18lUqYV0piV+aEyPNw1Wn+XoNKxvNzZ9+16u78f24/FhK582pTrT+vRkur4CEXGKf2X4xWd0&#10;KJhp50eyQXQaZknCTfYXIDhOlxcgdhrOVQKyyOV//OIHAAD//wMAUEsBAi0AFAAGAAgAAAAhALaD&#10;OJL+AAAA4QEAABMAAAAAAAAAAAAAAAAAAAAAAFtDb250ZW50X1R5cGVzXS54bWxQSwECLQAUAAYA&#10;CAAAACEAOP0h/9YAAACUAQAACwAAAAAAAAAAAAAAAAAvAQAAX3JlbHMvLnJlbHNQSwECLQAUAAYA&#10;CAAAACEAeuKUqMYCAADiBQAADgAAAAAAAAAAAAAAAAAuAgAAZHJzL2Uyb0RvYy54bWxQSwECLQAU&#10;AAYACAAAACEAAyB9Mt0AAAAGAQAADwAAAAAAAAAAAAAAAAAgBQAAZHJzL2Rvd25yZXYueG1sUEsF&#10;BgAAAAAEAAQA8wAAACoGAAAAAA=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B23043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95084">
                    <w:rPr>
                      <w:rFonts w:ascii="Arial" w:hAnsi="Arial" w:cs="Arial"/>
                      <w:b/>
                    </w:rPr>
                    <w:t>5</w:t>
                  </w:r>
                  <w:r w:rsidR="00F162D2" w:rsidRPr="00424E68">
                    <w:rPr>
                      <w:rFonts w:ascii="Arial" w:hAnsi="Arial" w:cs="Arial"/>
                      <w:b/>
                    </w:rPr>
                    <w:t>.</w:t>
                  </w:r>
                  <w:r w:rsidR="00841F6D" w:rsidRPr="00424E68">
                    <w:rPr>
                      <w:rFonts w:ascii="Arial" w:hAnsi="Arial" w:cs="Arial"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NARETRENDS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INC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424E68" w:rsidRPr="00424E68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424E68" w:rsidRPr="00424E68" w:rsidRDefault="00424E68" w:rsidP="00424E68">
                        <w:pPr>
                          <w:pStyle w:val="Defaul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162D2" w:rsidRPr="00424E68" w:rsidRDefault="00F162D2" w:rsidP="00841F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1F6D" w:rsidTr="00717223"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Default="00841F6D" w:rsidP="0055022D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5E369F70" wp14:editId="708F776F">
                            <wp:simplePos x="0" y="0"/>
                            <wp:positionH relativeFrom="column">
                              <wp:posOffset>15980</wp:posOffset>
                            </wp:positionH>
                            <wp:positionV relativeFrom="paragraph">
                              <wp:posOffset>8044</wp:posOffset>
                            </wp:positionV>
                            <wp:extent cx="180753" cy="180754"/>
                            <wp:effectExtent l="0" t="0" r="10160" b="1016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753" cy="1807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3C54F78" id="Прямоугольник 16" o:spid="_x0000_s1026" style="position:absolute;margin-left:1.25pt;margin-top:.65pt;width:14.2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kAxgIAAOIFAAAOAAAAZHJzL2Uyb0RvYy54bWysVM1u1DAQviPxDpbvNMmy/WHVbLVqVYRU&#10;aEWLevY69iaS/7C9m11OSFyReAQeggvip8+QfSPGTjbdlgokxMXxeGa+z/4yM4dHSynQgllXaZXj&#10;bCfFiCmqi0rNcvzm6vTJAUbOE1UQoRXL8Yo5fDR+/OiwNiM20KUWBbMIQJQb1SbHpfdmlCSOlkwS&#10;t6MNU+Dk2kriwbSzpLCkBnQpkkGa7iW1toWxmjLn4PSkdeJxxOecUX/OuWMeiRzD3XxcbVynYU3G&#10;h2Q0s8SUFe2uQf7hFpJUCkh7qBPiCZrb6jcoWVGrneZ+h2qZaM4ryuIb4DVZeu81lyUxLL4FxHGm&#10;l8n9P1j6anFhUVXAv9vDSBEJ/6j5vH6//tT8aG7WH5ovzU3zff2x+dl8bb4hCALFauNGkHhpLmxn&#10;OdiG5y+5leELD0PLqPKqV5ktPaJwmB2k+7tPMaLgivthwExuk411/jnTEoVNji38xKgtWZw534Zu&#10;QgKX06IqTishohEKhx0LixYEfvl0lnXgd6KE+luiXw4ip5jLl7powfZ30zRWDNw1FmjgiTffAgdf&#10;QE+CRq0qcedXggVOoV4zDnqDDi1BD9RyEEqZ8lnkdiUpWHscmB+mjoABmYMCPXYHcFeMDXYrYRcf&#10;UllslD45bdn/lNxnRGatfJ8sK6XtQwACXtUxt/EbkVppgkpTXaygGq1u29QZelpBCZwR5y+Ihb6E&#10;DoZZ489h4ULXOdbdDqNS23cPnYd4aBfwYlRDn+fYvZ0TyzASLxQ00rNsOAyDIRrD3f0BGHbbM932&#10;qLk81lBXGUw1Q+M2xHux2XKr5TWMpElgBRdRFLhzTL3dGMe+nT8w1CibTGIYDAND/Jm6NDSAB1VD&#10;iV8tr4k1XR94aKBXejMTyOheO7SxIVPpydxrXsVeudW10xsGSazZbuiFSbVtx6jb0Tz+BQAA//8D&#10;AFBLAwQUAAYACAAAACEA0bSKqt4AAAAFAQAADwAAAGRycy9kb3ducmV2LnhtbEyPwU7DMBBE70j8&#10;g7VIXFDrNBVtCXEqhKBSW0AiIM5uvCRp43UUO23g61lOcNyZ0eybdDnYRhyx87UjBZNxBAKpcKam&#10;UsH72+NoAcIHTUY3jlDBF3pYZudnqU6MO9ErHvNQCi4hn2gFVQhtIqUvKrTaj12LxN6n66wOfHal&#10;NJ0+cbltZBxFM2l1Tfyh0i3eV1gc8t4qWD2sTfzxPV9t+nr//LSVL+s8ulLq8mK4uwURcAh/YfjF&#10;Z3TImGnnejJeNAriaw6yPAXB7nTCw3as3ixAZqn8T5/9AAAA//8DAFBLAQItABQABgAIAAAAIQC2&#10;gziS/gAAAOEBAAATAAAAAAAAAAAAAAAAAAAAAABbQ29udGVudF9UeXBlc10ueG1sUEsBAi0AFAAG&#10;AAgAAAAhADj9If/WAAAAlAEAAAsAAAAAAAAAAAAAAAAALwEAAF9yZWxzLy5yZWxzUEsBAi0AFAAG&#10;AAgAAAAhAHhNeQDGAgAA4gUAAA4AAAAAAAAAAAAAAAAALgIAAGRycy9lMm9Eb2MueG1sUEsBAi0A&#10;FAAGAAgAAAAhANG0iqreAAAABQEAAA8AAAAAAAAAAAAAAAAAIAUAAGRycy9kb3ducmV2LnhtbFBL&#10;BQYAAAAABAAEAPMAAAArBgAAAAA=&#10;" fillcolor="white [3212]" strokecolor="#17365d [2415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4E68" w:rsidRPr="00155351" w:rsidRDefault="00841F6D" w:rsidP="00424E68">
                  <w:pPr>
                    <w:pStyle w:val="Default"/>
                    <w:rPr>
                      <w:rFonts w:ascii="Arial" w:hAnsi="Arial" w:cs="Arial"/>
                    </w:rPr>
                  </w:pPr>
                  <w:r w:rsidRPr="00424E68">
                    <w:rPr>
                      <w:rFonts w:ascii="Arial" w:hAnsi="Arial" w:cs="Arial"/>
                      <w:b/>
                    </w:rPr>
                    <w:t xml:space="preserve">3.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HELPER</w:t>
                  </w:r>
                  <w:r w:rsidR="0043340F" w:rsidRPr="0015535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43340F">
                    <w:rPr>
                      <w:rFonts w:ascii="Arial" w:hAnsi="Arial" w:cs="Arial"/>
                      <w:b/>
                      <w:bCs/>
                      <w:lang w:val="en-US"/>
                    </w:rPr>
                    <w:t>ROBOTECH</w:t>
                  </w:r>
                </w:p>
                <w:p w:rsidR="00841F6D" w:rsidRPr="00424E68" w:rsidRDefault="00841F6D" w:rsidP="00841F6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1F6D" w:rsidRPr="00424E68" w:rsidRDefault="00841F6D" w:rsidP="00841F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7223" w:rsidRPr="00424E68" w:rsidRDefault="00717223" w:rsidP="0043340F">
                  <w:pPr>
                    <w:pStyle w:val="Default"/>
                    <w:rPr>
                      <w:rFonts w:ascii="Arial" w:hAnsi="Arial" w:cs="Arial"/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937916" w:rsidRPr="00F162D2" w:rsidRDefault="00937916" w:rsidP="00727F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E775E">
              <w:rPr>
                <w:rFonts w:ascii="Arial" w:hAnsi="Arial" w:cs="Arial"/>
                <w:b/>
              </w:rPr>
              <w:t xml:space="preserve">. </w:t>
            </w:r>
            <w:r w:rsidR="00727F4D" w:rsidRPr="00727F4D">
              <w:rPr>
                <w:rFonts w:ascii="Arial" w:hAnsi="Arial" w:cs="Arial"/>
                <w:b/>
              </w:rPr>
              <w:t xml:space="preserve">Представители Вашей организации на </w:t>
            </w:r>
            <w:r w:rsidR="007E775E">
              <w:rPr>
                <w:rFonts w:ascii="Arial" w:hAnsi="Arial" w:cs="Arial"/>
                <w:b/>
              </w:rPr>
              <w:t>мероприятии</w:t>
            </w:r>
            <w:r w:rsidR="00727F4D" w:rsidRPr="00727F4D">
              <w:rPr>
                <w:rFonts w:ascii="Arial" w:hAnsi="Arial" w:cs="Arial"/>
                <w:b/>
              </w:rPr>
              <w:t xml:space="preserve"> </w:t>
            </w:r>
            <w:r w:rsidR="00727F4D" w:rsidRPr="007131C3">
              <w:rPr>
                <w:rFonts w:ascii="Arial" w:hAnsi="Arial" w:cs="Arial"/>
                <w:b/>
                <w:sz w:val="20"/>
                <w:szCs w:val="20"/>
              </w:rPr>
              <w:t>(ФИО полностью, должность):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27F4D" w:rsidRPr="00727F4D" w:rsidRDefault="00727F4D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B23043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3043" w:rsidRPr="00727F4D" w:rsidRDefault="00B23043" w:rsidP="00727F4D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F162D2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F162D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27F4D" w:rsidRPr="00727F4D">
              <w:rPr>
                <w:rFonts w:ascii="Arial" w:hAnsi="Arial" w:cs="Arial"/>
                <w:b/>
              </w:rPr>
              <w:t>. ФИО, моб. телефон контактного лица:</w:t>
            </w:r>
          </w:p>
        </w:tc>
      </w:tr>
      <w:tr w:rsidR="00F162D2" w:rsidRPr="00727F4D" w:rsidTr="00F162D2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62D2" w:rsidRPr="00727F4D" w:rsidRDefault="00F162D2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F162D2" w:rsidRPr="00727F4D" w:rsidRDefault="00F162D2" w:rsidP="00F162D2">
            <w:pPr>
              <w:jc w:val="center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@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B23043" w:rsidRPr="00D77E75">
          <w:rPr>
            <w:rStyle w:val="aa"/>
            <w:rFonts w:ascii="Arial" w:hAnsi="Arial" w:cs="Arial"/>
            <w:sz w:val="20"/>
            <w:szCs w:val="20"/>
          </w:rPr>
          <w:t>.</w:t>
        </w:r>
        <w:r w:rsidR="00B23043" w:rsidRPr="00D77E75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495084">
      <w:headerReference w:type="default" r:id="rId10"/>
      <w:pgSz w:w="11906" w:h="16838"/>
      <w:pgMar w:top="1547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43" w:rsidRDefault="00A33D43" w:rsidP="001A2A75">
      <w:r>
        <w:separator/>
      </w:r>
    </w:p>
  </w:endnote>
  <w:endnote w:type="continuationSeparator" w:id="0">
    <w:p w:rsidR="00A33D43" w:rsidRDefault="00A33D43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43" w:rsidRDefault="00A33D43" w:rsidP="001A2A75">
      <w:r>
        <w:separator/>
      </w:r>
    </w:p>
  </w:footnote>
  <w:footnote w:type="continuationSeparator" w:id="0">
    <w:p w:rsidR="00A33D43" w:rsidRDefault="00A33D43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75" w:rsidRDefault="00495084" w:rsidP="00D6611B">
    <w:pPr>
      <w:pStyle w:val="a3"/>
      <w:tabs>
        <w:tab w:val="clear" w:pos="4677"/>
        <w:tab w:val="clear" w:pos="9355"/>
        <w:tab w:val="left" w:pos="2160"/>
        <w:tab w:val="left" w:pos="3495"/>
      </w:tabs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3684270</wp:posOffset>
          </wp:positionH>
          <wp:positionV relativeFrom="paragraph">
            <wp:posOffset>-137160</wp:posOffset>
          </wp:positionV>
          <wp:extent cx="914400" cy="914400"/>
          <wp:effectExtent l="0" t="0" r="0" b="0"/>
          <wp:wrapNone/>
          <wp:docPr id="13" name="Рисунок 13" descr="C:\Users\radchenko\Desktop\kupit-flag-russ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chenko\Desktop\kupit-flag-russ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FCB5410">
          <wp:simplePos x="0" y="0"/>
          <wp:positionH relativeFrom="column">
            <wp:posOffset>2217420</wp:posOffset>
          </wp:positionH>
          <wp:positionV relativeFrom="paragraph">
            <wp:posOffset>5715</wp:posOffset>
          </wp:positionV>
          <wp:extent cx="914400" cy="609600"/>
          <wp:effectExtent l="0" t="0" r="0" b="0"/>
          <wp:wrapNone/>
          <wp:docPr id="11" name="Рисунок 11" descr="https://media.istockphoto.com/photos/waving-flag-of-south-korea-picture-id492585468?k=6&amp;m=492585468&amp;s=612x612&amp;w=0&amp;h=LVC9DnLqU5zY-x0tTt9pN4cETeA99HBS2Fc3462WrRY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media.istockphoto.com/photos/waving-flag-of-south-korea-picture-id492585468?k=6&amp;m=492585468&amp;s=612x612&amp;w=0&amp;h=LVC9DnLqU5zY-x0tTt9pN4cETeA99HBS2Fc3462WrRY=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>
          <wp:extent cx="1724025" cy="661305"/>
          <wp:effectExtent l="0" t="0" r="0" b="5715"/>
          <wp:docPr id="17" name="Рисунок 17" descr="C:\Users\radchenko\Desktop\Котра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dchenko\Desktop\Котра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86" cy="69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30C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5598794</wp:posOffset>
          </wp:positionH>
          <wp:positionV relativeFrom="paragraph">
            <wp:posOffset>-13334</wp:posOffset>
          </wp:positionV>
          <wp:extent cx="972791" cy="661648"/>
          <wp:effectExtent l="0" t="0" r="0" b="5715"/>
          <wp:wrapNone/>
          <wp:docPr id="12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73" cy="6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AF2">
      <w:rPr>
        <w:noProof/>
        <w:lang w:eastAsia="ru-RU"/>
      </w:rPr>
      <w:t xml:space="preserve"> </w:t>
    </w:r>
    <w:bookmarkEnd w:id="3"/>
    <w:bookmarkEnd w:id="4"/>
    <w:bookmarkEnd w:id="5"/>
    <w:bookmarkEnd w:id="6"/>
    <w:r w:rsidR="00350AF2" w:rsidRPr="00350AF2">
      <w:t xml:space="preserve"> </w:t>
    </w:r>
    <w:r w:rsidR="00350AF2">
      <w:tab/>
    </w:r>
    <w:r w:rsidR="00D6611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55351"/>
    <w:rsid w:val="00172538"/>
    <w:rsid w:val="001928F1"/>
    <w:rsid w:val="001A2A75"/>
    <w:rsid w:val="001C42DF"/>
    <w:rsid w:val="001E480C"/>
    <w:rsid w:val="00214E66"/>
    <w:rsid w:val="00236628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0AF2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24E68"/>
    <w:rsid w:val="0043340F"/>
    <w:rsid w:val="004664A0"/>
    <w:rsid w:val="00466EE5"/>
    <w:rsid w:val="00480F47"/>
    <w:rsid w:val="00495084"/>
    <w:rsid w:val="004B3FF3"/>
    <w:rsid w:val="004E0579"/>
    <w:rsid w:val="004E66AD"/>
    <w:rsid w:val="00511096"/>
    <w:rsid w:val="0055022D"/>
    <w:rsid w:val="00553993"/>
    <w:rsid w:val="005626A5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33D43"/>
    <w:rsid w:val="00A3730C"/>
    <w:rsid w:val="00A514B3"/>
    <w:rsid w:val="00A57CE7"/>
    <w:rsid w:val="00A6021E"/>
    <w:rsid w:val="00AC1220"/>
    <w:rsid w:val="00B0004A"/>
    <w:rsid w:val="00B1701C"/>
    <w:rsid w:val="00B23043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7431"/>
    <w:rsid w:val="00D111C7"/>
    <w:rsid w:val="00D25E61"/>
    <w:rsid w:val="00D3053E"/>
    <w:rsid w:val="00D3588C"/>
    <w:rsid w:val="00D52535"/>
    <w:rsid w:val="00D63AA7"/>
    <w:rsid w:val="00D6611B"/>
    <w:rsid w:val="00DD17E7"/>
    <w:rsid w:val="00E0143C"/>
    <w:rsid w:val="00E44D69"/>
    <w:rsid w:val="00E83383"/>
    <w:rsid w:val="00E84B14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  <w:style w:type="paragraph" w:customStyle="1" w:styleId="Default">
    <w:name w:val="Default"/>
    <w:rsid w:val="00424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Сердюкова Татьяна</cp:lastModifiedBy>
  <cp:revision>2</cp:revision>
  <cp:lastPrinted>2017-03-16T08:00:00Z</cp:lastPrinted>
  <dcterms:created xsi:type="dcterms:W3CDTF">2018-11-15T14:19:00Z</dcterms:created>
  <dcterms:modified xsi:type="dcterms:W3CDTF">2018-11-15T14:19:00Z</dcterms:modified>
</cp:coreProperties>
</file>