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B9" w:rsidRPr="00EE1EDB" w:rsidRDefault="000F3D30" w:rsidP="00EE1EDB">
      <w:pPr>
        <w:rPr>
          <w:rFonts w:ascii="Times New Roman" w:hAnsi="Times New Roman" w:cs="Times New Roman"/>
          <w:sz w:val="28"/>
          <w:szCs w:val="28"/>
        </w:rPr>
      </w:pPr>
      <w:r w:rsidRPr="00EE1EDB">
        <w:rPr>
          <w:rFonts w:ascii="Times New Roman" w:hAnsi="Times New Roman" w:cs="Times New Roman"/>
          <w:sz w:val="28"/>
          <w:szCs w:val="28"/>
        </w:rPr>
        <w:t>Благодарственные письма</w:t>
      </w:r>
    </w:p>
    <w:p w:rsidR="00EE1EDB" w:rsidRDefault="00EE1EDB" w:rsidP="000F3D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EDB">
        <w:rPr>
          <w:rFonts w:ascii="Times New Roman" w:hAnsi="Times New Roman" w:cs="Times New Roman"/>
          <w:i/>
          <w:sz w:val="28"/>
          <w:szCs w:val="28"/>
        </w:rPr>
        <w:t>Уважаемый Иван Алексеевич!</w:t>
      </w:r>
    </w:p>
    <w:p w:rsidR="00EE1EDB" w:rsidRDefault="00D9404B" w:rsidP="00D940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Благодарю Вас за решение вопроса капитального ремонта жилого фонда города (в т.ч. крыши нашего дома).</w:t>
      </w:r>
    </w:p>
    <w:p w:rsidR="00D9404B" w:rsidRDefault="00D9404B" w:rsidP="00D940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уважением Виктор</w:t>
      </w:r>
    </w:p>
    <w:p w:rsidR="00D9404B" w:rsidRDefault="00D9404B" w:rsidP="00EE1ED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404B" w:rsidRDefault="00D9404B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Хочу Вам выразить огромную благодарность за установку возле моего дома по ул. Гоголя уличного освещения. Очень приятно, что Вы быстро решили мою просьбу</w:t>
      </w:r>
    </w:p>
    <w:p w:rsidR="00D9404B" w:rsidRDefault="00D9404B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уважением Мария</w:t>
      </w:r>
    </w:p>
    <w:p w:rsidR="00D9404B" w:rsidRDefault="00D9404B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404B" w:rsidRDefault="00D9404B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Выражаем благодарность за выполнение ремонта дороги на нашей улице Таманской. Желаем здоровья, удачи и успехов во всех делах. </w:t>
      </w:r>
    </w:p>
    <w:p w:rsidR="00D9404B" w:rsidRDefault="00D9404B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уважением Василий</w:t>
      </w:r>
    </w:p>
    <w:p w:rsidR="00D9404B" w:rsidRDefault="00D9404B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404B" w:rsidRDefault="00D9404B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Выражаю сердечную признательность за оказанную помощь в автокатастрофе под Краснодаром. Откликнувшись на чужую боль, Вы приняли на себя самые первые удары страшного ДТП и его последствий, дав необходимые указания подведомственным службам.</w:t>
      </w:r>
    </w:p>
    <w:p w:rsidR="00D9404B" w:rsidRDefault="00D9404B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уважением Георгий</w:t>
      </w:r>
    </w:p>
    <w:p w:rsidR="00D9404B" w:rsidRDefault="00D9404B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404B" w:rsidRDefault="00D9404B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имени детей и жителей Заречья выражаю благодарность за ремонт детской спортивной площадки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се было сделано быстро, и площадка начала работать 1 июня!!!</w:t>
      </w:r>
    </w:p>
    <w:p w:rsidR="00D9404B" w:rsidRDefault="00D9404B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уважением, Елена</w:t>
      </w:r>
    </w:p>
    <w:p w:rsidR="00D9404B" w:rsidRDefault="00D9404B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404B" w:rsidRDefault="00D9404B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Благодарю за систематическую помощь в наведении благоустройства территории, уличного освещения, своевременного текущего ремонта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водо-канализационной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системы, а также вывоза ТБО на территории </w:t>
      </w:r>
      <w:proofErr w:type="spellStart"/>
      <w:r w:rsidR="00DD50F8">
        <w:rPr>
          <w:rFonts w:ascii="Times New Roman" w:hAnsi="Times New Roman" w:cs="Times New Roman"/>
          <w:i/>
          <w:sz w:val="28"/>
          <w:szCs w:val="28"/>
        </w:rPr>
        <w:t>ТОСа</w:t>
      </w:r>
      <w:proofErr w:type="spellEnd"/>
      <w:r w:rsidR="00DD50F8">
        <w:rPr>
          <w:rFonts w:ascii="Times New Roman" w:hAnsi="Times New Roman" w:cs="Times New Roman"/>
          <w:i/>
          <w:sz w:val="28"/>
          <w:szCs w:val="28"/>
        </w:rPr>
        <w:t xml:space="preserve"> №37. Вам огромное спасибо! Мы надеемся на дальнейшую благотворную работу в делах благоустройства города </w:t>
      </w:r>
    </w:p>
    <w:p w:rsidR="00DD50F8" w:rsidRDefault="00DD50F8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уважением Лилия</w:t>
      </w:r>
    </w:p>
    <w:p w:rsidR="00DD50F8" w:rsidRDefault="00DD50F8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0F8" w:rsidRDefault="00DD50F8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себя и своих соседей выражаю Вам благодарность за крайне оперативную  помощь в восстановлении дорожного покрытия по ул. Ольховой</w:t>
      </w:r>
    </w:p>
    <w:p w:rsidR="00D9404B" w:rsidRPr="00EE1EDB" w:rsidRDefault="00DD50F8" w:rsidP="00D940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уважением Андрей</w:t>
      </w:r>
    </w:p>
    <w:p w:rsidR="000F3D30" w:rsidRPr="00EE1EDB" w:rsidRDefault="000F3D30" w:rsidP="000F3D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0F3D30" w:rsidRPr="00EE1EDB" w:rsidSect="00A2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D30"/>
    <w:rsid w:val="000F3D30"/>
    <w:rsid w:val="00A219B9"/>
    <w:rsid w:val="00D9404B"/>
    <w:rsid w:val="00DD50F8"/>
    <w:rsid w:val="00EE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tkach_s</dc:creator>
  <cp:lastModifiedBy>tkach_s</cp:lastModifiedBy>
  <cp:revision>1</cp:revision>
  <cp:lastPrinted>2018-07-26T13:53:00Z</cp:lastPrinted>
  <dcterms:created xsi:type="dcterms:W3CDTF">2018-07-26T13:13:00Z</dcterms:created>
  <dcterms:modified xsi:type="dcterms:W3CDTF">2018-07-26T13:53:00Z</dcterms:modified>
</cp:coreProperties>
</file>