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8F" w:rsidRDefault="0040248F" w:rsidP="00762BF3">
      <w:pPr>
        <w:pStyle w:val="ConsPlusNormal"/>
        <w:ind w:firstLine="0"/>
        <w:outlineLvl w:val="1"/>
      </w:pPr>
    </w:p>
    <w:p w:rsidR="00BF20BF" w:rsidRPr="00C96EFC" w:rsidRDefault="0075579C" w:rsidP="00BF20B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BF20BF" w:rsidRPr="00C96EFC">
        <w:rPr>
          <w:rFonts w:ascii="Times New Roman" w:hAnsi="Times New Roman" w:cs="Times New Roman"/>
          <w:sz w:val="28"/>
          <w:szCs w:val="28"/>
        </w:rPr>
        <w:t>социально ориентированных</w:t>
      </w:r>
    </w:p>
    <w:p w:rsidR="00211526" w:rsidRPr="00C96EFC" w:rsidRDefault="00BF20BF" w:rsidP="0040248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6EFC">
        <w:rPr>
          <w:rFonts w:ascii="Times New Roman" w:hAnsi="Times New Roman" w:cs="Times New Roman"/>
          <w:sz w:val="28"/>
          <w:szCs w:val="28"/>
        </w:rPr>
        <w:t>некоммерческих организаций - получателей поддержки</w:t>
      </w:r>
      <w:r w:rsidR="0040248F">
        <w:rPr>
          <w:rFonts w:ascii="Times New Roman" w:hAnsi="Times New Roman" w:cs="Times New Roman"/>
          <w:sz w:val="28"/>
          <w:szCs w:val="28"/>
        </w:rPr>
        <w:t xml:space="preserve"> и</w:t>
      </w:r>
      <w:r w:rsidR="00C74E83">
        <w:rPr>
          <w:rFonts w:ascii="Times New Roman" w:hAnsi="Times New Roman" w:cs="Times New Roman"/>
          <w:sz w:val="28"/>
          <w:szCs w:val="28"/>
        </w:rPr>
        <w:t>з</w:t>
      </w:r>
      <w:r w:rsidR="0040248F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</w:p>
    <w:p w:rsidR="00BF20BF" w:rsidRPr="00FA7C41" w:rsidRDefault="0040248F" w:rsidP="00FA7C4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5A58C1" w:rsidRPr="00C96EFC">
        <w:rPr>
          <w:rFonts w:ascii="Times New Roman" w:hAnsi="Times New Roman" w:cs="Times New Roman"/>
          <w:b/>
          <w:sz w:val="28"/>
          <w:szCs w:val="28"/>
          <w:u w:val="single"/>
        </w:rPr>
        <w:t>дминистраци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5A58C1" w:rsidRPr="00C96E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образования город Горячий Ключ</w:t>
      </w:r>
    </w:p>
    <w:p w:rsidR="00BF20BF" w:rsidRPr="00BF20BF" w:rsidRDefault="00BF20BF" w:rsidP="00BF20B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"/>
        <w:gridCol w:w="1472"/>
        <w:gridCol w:w="2105"/>
        <w:gridCol w:w="1273"/>
        <w:gridCol w:w="1421"/>
        <w:gridCol w:w="1272"/>
        <w:gridCol w:w="1442"/>
        <w:gridCol w:w="1103"/>
        <w:gridCol w:w="1272"/>
        <w:gridCol w:w="6"/>
        <w:gridCol w:w="1131"/>
        <w:gridCol w:w="1874"/>
      </w:tblGrid>
      <w:tr w:rsidR="00BF20BF" w:rsidRPr="00BF20BF" w:rsidTr="0074258A">
        <w:trPr>
          <w:cantSplit/>
          <w:trHeight w:val="480"/>
        </w:trPr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0BF" w:rsidRPr="00BF20BF" w:rsidRDefault="00BF20BF" w:rsidP="000D3B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0BF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F20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F20BF">
              <w:rPr>
                <w:rFonts w:ascii="Times New Roman" w:hAnsi="Times New Roman" w:cs="Times New Roman"/>
                <w:sz w:val="24"/>
                <w:szCs w:val="24"/>
              </w:rPr>
              <w:t>реест</w:t>
            </w:r>
            <w:proofErr w:type="spellEnd"/>
            <w:r w:rsidRPr="00BF2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0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20BF">
              <w:rPr>
                <w:rFonts w:ascii="Times New Roman" w:hAnsi="Times New Roman" w:cs="Times New Roman"/>
                <w:sz w:val="24"/>
                <w:szCs w:val="24"/>
              </w:rPr>
              <w:t>ровой</w:t>
            </w:r>
            <w:proofErr w:type="spellEnd"/>
            <w:proofErr w:type="gramEnd"/>
            <w:r w:rsidRPr="00BF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0BF">
              <w:rPr>
                <w:rFonts w:ascii="Times New Roman" w:hAnsi="Times New Roman" w:cs="Times New Roman"/>
                <w:sz w:val="24"/>
                <w:szCs w:val="24"/>
              </w:rPr>
              <w:br/>
              <w:t>записи</w:t>
            </w:r>
            <w:r w:rsidRPr="00BF20BF">
              <w:rPr>
                <w:rFonts w:ascii="Times New Roman" w:hAnsi="Times New Roman" w:cs="Times New Roman"/>
                <w:sz w:val="24"/>
                <w:szCs w:val="24"/>
              </w:rPr>
              <w:br/>
              <w:t>и дата</w:t>
            </w:r>
            <w:r w:rsidRPr="00BF20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20BF">
              <w:rPr>
                <w:rFonts w:ascii="Times New Roman" w:hAnsi="Times New Roman" w:cs="Times New Roman"/>
                <w:sz w:val="24"/>
                <w:szCs w:val="24"/>
              </w:rPr>
              <w:t>вклю</w:t>
            </w:r>
            <w:proofErr w:type="spellEnd"/>
            <w:r w:rsidRPr="00BF20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0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20BF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BF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0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20BF">
              <w:rPr>
                <w:rFonts w:ascii="Times New Roman" w:hAnsi="Times New Roman" w:cs="Times New Roman"/>
                <w:sz w:val="24"/>
                <w:szCs w:val="24"/>
              </w:rPr>
              <w:t>сведе</w:t>
            </w:r>
            <w:proofErr w:type="spellEnd"/>
            <w:r w:rsidRPr="00BF2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0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20B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BF20B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F20BF">
              <w:rPr>
                <w:rFonts w:ascii="Times New Roman" w:hAnsi="Times New Roman" w:cs="Times New Roman"/>
                <w:sz w:val="24"/>
                <w:szCs w:val="24"/>
              </w:rPr>
              <w:br/>
              <w:t>реестр</w:t>
            </w:r>
          </w:p>
        </w:tc>
        <w:tc>
          <w:tcPr>
            <w:tcW w:w="14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0BF" w:rsidRPr="00464C4F" w:rsidRDefault="00BF20BF" w:rsidP="000D3B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4C4F">
              <w:rPr>
                <w:rFonts w:ascii="Times New Roman" w:hAnsi="Times New Roman" w:cs="Times New Roman"/>
                <w:sz w:val="22"/>
                <w:szCs w:val="22"/>
              </w:rPr>
              <w:t xml:space="preserve">Дата   </w:t>
            </w:r>
            <w:r w:rsidRPr="00464C4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464C4F">
              <w:rPr>
                <w:rFonts w:ascii="Times New Roman" w:hAnsi="Times New Roman" w:cs="Times New Roman"/>
                <w:sz w:val="22"/>
                <w:szCs w:val="22"/>
              </w:rPr>
              <w:t>приня</w:t>
            </w:r>
            <w:proofErr w:type="spellEnd"/>
            <w:r w:rsidRPr="00464C4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64C4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464C4F">
              <w:rPr>
                <w:rFonts w:ascii="Times New Roman" w:hAnsi="Times New Roman" w:cs="Times New Roman"/>
                <w:sz w:val="22"/>
                <w:szCs w:val="22"/>
              </w:rPr>
              <w:t>тия</w:t>
            </w:r>
            <w:proofErr w:type="spellEnd"/>
            <w:r w:rsidRPr="00464C4F"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r w:rsidR="00464C4F" w:rsidRPr="00464C4F">
              <w:rPr>
                <w:rFonts w:ascii="Times New Roman" w:hAnsi="Times New Roman" w:cs="Times New Roman"/>
                <w:sz w:val="22"/>
                <w:szCs w:val="22"/>
              </w:rPr>
              <w:t>е-</w:t>
            </w:r>
            <w:r w:rsidR="00464C4F" w:rsidRPr="00464C4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="00464C4F" w:rsidRPr="00464C4F">
              <w:rPr>
                <w:rFonts w:ascii="Times New Roman" w:hAnsi="Times New Roman" w:cs="Times New Roman"/>
                <w:sz w:val="22"/>
                <w:szCs w:val="22"/>
              </w:rPr>
              <w:t>шения</w:t>
            </w:r>
            <w:proofErr w:type="spellEnd"/>
            <w:r w:rsidR="00464C4F" w:rsidRPr="00464C4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464C4F" w:rsidRPr="00464C4F">
              <w:rPr>
                <w:rFonts w:ascii="Times New Roman" w:hAnsi="Times New Roman" w:cs="Times New Roman"/>
                <w:sz w:val="22"/>
                <w:szCs w:val="22"/>
              </w:rPr>
              <w:br/>
              <w:t>об</w:t>
            </w:r>
            <w:proofErr w:type="gramEnd"/>
            <w:r w:rsidR="00464C4F" w:rsidRPr="00464C4F">
              <w:rPr>
                <w:rFonts w:ascii="Times New Roman" w:hAnsi="Times New Roman" w:cs="Times New Roman"/>
                <w:sz w:val="22"/>
                <w:szCs w:val="22"/>
              </w:rPr>
              <w:t xml:space="preserve"> ока-</w:t>
            </w:r>
            <w:r w:rsidR="00464C4F" w:rsidRPr="00464C4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="00464C4F" w:rsidRPr="00464C4F">
              <w:rPr>
                <w:rFonts w:ascii="Times New Roman" w:hAnsi="Times New Roman" w:cs="Times New Roman"/>
                <w:sz w:val="22"/>
                <w:szCs w:val="22"/>
              </w:rPr>
              <w:t>зании</w:t>
            </w:r>
            <w:proofErr w:type="spellEnd"/>
            <w:r w:rsidR="00464C4F" w:rsidRPr="00464C4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464C4F" w:rsidRPr="00464C4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="00464C4F" w:rsidRPr="00464C4F">
              <w:rPr>
                <w:rFonts w:ascii="Times New Roman" w:hAnsi="Times New Roman" w:cs="Times New Roman"/>
                <w:sz w:val="22"/>
                <w:szCs w:val="22"/>
              </w:rPr>
              <w:t>поддерж</w:t>
            </w:r>
            <w:proofErr w:type="spellEnd"/>
            <w:r w:rsidR="00464C4F" w:rsidRPr="00464C4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464C4F" w:rsidRPr="00464C4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="00464C4F" w:rsidRPr="00464C4F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proofErr w:type="spellEnd"/>
            <w:r w:rsidR="00464C4F" w:rsidRPr="00464C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4C4F">
              <w:rPr>
                <w:rFonts w:ascii="Times New Roman" w:hAnsi="Times New Roman" w:cs="Times New Roman"/>
                <w:sz w:val="22"/>
                <w:szCs w:val="22"/>
              </w:rPr>
              <w:t xml:space="preserve">или о  </w:t>
            </w:r>
            <w:r w:rsidRPr="00464C4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464C4F">
              <w:rPr>
                <w:rFonts w:ascii="Times New Roman" w:hAnsi="Times New Roman" w:cs="Times New Roman"/>
                <w:sz w:val="22"/>
                <w:szCs w:val="22"/>
              </w:rPr>
              <w:t>прекра</w:t>
            </w:r>
            <w:proofErr w:type="spellEnd"/>
            <w:r w:rsidRPr="00464C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64C4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464C4F">
              <w:rPr>
                <w:rFonts w:ascii="Times New Roman" w:hAnsi="Times New Roman" w:cs="Times New Roman"/>
                <w:sz w:val="22"/>
                <w:szCs w:val="22"/>
              </w:rPr>
              <w:t>щении</w:t>
            </w:r>
            <w:proofErr w:type="spellEnd"/>
            <w:r w:rsidRPr="00464C4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64C4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464C4F">
              <w:rPr>
                <w:rFonts w:ascii="Times New Roman" w:hAnsi="Times New Roman" w:cs="Times New Roman"/>
                <w:sz w:val="22"/>
                <w:szCs w:val="22"/>
              </w:rPr>
              <w:t>оказа</w:t>
            </w:r>
            <w:proofErr w:type="spellEnd"/>
            <w:r w:rsidRPr="00464C4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64C4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464C4F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464C4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464C4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464C4F">
              <w:rPr>
                <w:rFonts w:ascii="Times New Roman" w:hAnsi="Times New Roman" w:cs="Times New Roman"/>
                <w:sz w:val="22"/>
                <w:szCs w:val="22"/>
              </w:rPr>
              <w:t>поддер</w:t>
            </w:r>
            <w:proofErr w:type="spellEnd"/>
            <w:r w:rsidRPr="00464C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64C4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464C4F">
              <w:rPr>
                <w:rFonts w:ascii="Times New Roman" w:hAnsi="Times New Roman" w:cs="Times New Roman"/>
                <w:sz w:val="22"/>
                <w:szCs w:val="22"/>
              </w:rPr>
              <w:t>жки</w:t>
            </w:r>
            <w:proofErr w:type="spellEnd"/>
            <w:r w:rsidRPr="00464C4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BF" w:rsidRPr="00BF20BF" w:rsidRDefault="00BF20BF" w:rsidP="000D3B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0BF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 w:rsidR="00CC7E46">
              <w:rPr>
                <w:rFonts w:ascii="Times New Roman" w:hAnsi="Times New Roman" w:cs="Times New Roman"/>
                <w:sz w:val="24"/>
                <w:szCs w:val="24"/>
              </w:rPr>
              <w:t xml:space="preserve">я о социально ориентированных </w:t>
            </w:r>
            <w:r w:rsidRPr="00BF20BF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некоммерческих организациях -      </w:t>
            </w:r>
            <w:r w:rsidRPr="00BF20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получателях поддержки          </w:t>
            </w:r>
          </w:p>
        </w:tc>
        <w:tc>
          <w:tcPr>
            <w:tcW w:w="3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BF" w:rsidRPr="00BF20BF" w:rsidRDefault="00BF20BF" w:rsidP="000D3B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0BF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 w:rsidR="00CC7E46">
              <w:rPr>
                <w:rFonts w:ascii="Times New Roman" w:hAnsi="Times New Roman" w:cs="Times New Roman"/>
                <w:sz w:val="24"/>
                <w:szCs w:val="24"/>
              </w:rPr>
              <w:t xml:space="preserve">я  </w:t>
            </w:r>
            <w:r w:rsidRPr="00BF20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F20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предоставленной </w:t>
            </w:r>
            <w:r w:rsidRPr="00BF20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поддержке     </w:t>
            </w:r>
          </w:p>
        </w:tc>
        <w:tc>
          <w:tcPr>
            <w:tcW w:w="18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0BF" w:rsidRPr="00464C4F" w:rsidRDefault="00CC7E46" w:rsidP="000D3B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4C4F">
              <w:rPr>
                <w:rFonts w:ascii="Times New Roman" w:hAnsi="Times New Roman" w:cs="Times New Roman"/>
                <w:sz w:val="22"/>
                <w:szCs w:val="22"/>
              </w:rPr>
              <w:t>Информация</w:t>
            </w:r>
            <w:proofErr w:type="gramStart"/>
            <w:r w:rsidRPr="00464C4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464C4F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464C4F">
              <w:rPr>
                <w:rFonts w:ascii="Times New Roman" w:hAnsi="Times New Roman" w:cs="Times New Roman"/>
                <w:sz w:val="22"/>
                <w:szCs w:val="22"/>
              </w:rPr>
              <w:t xml:space="preserve">если имеется) о </w:t>
            </w:r>
            <w:proofErr w:type="spellStart"/>
            <w:r w:rsidRPr="00464C4F">
              <w:rPr>
                <w:rFonts w:ascii="Times New Roman" w:hAnsi="Times New Roman" w:cs="Times New Roman"/>
                <w:sz w:val="22"/>
                <w:szCs w:val="22"/>
              </w:rPr>
              <w:t>наруше</w:t>
            </w:r>
            <w:r w:rsidR="00464C4F">
              <w:rPr>
                <w:rFonts w:ascii="Times New Roman" w:hAnsi="Times New Roman" w:cs="Times New Roman"/>
                <w:sz w:val="22"/>
                <w:szCs w:val="22"/>
              </w:rPr>
              <w:t>ниях,</w:t>
            </w:r>
            <w:r w:rsidR="00BF20BF" w:rsidRPr="00464C4F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Pr="00464C4F">
              <w:rPr>
                <w:rFonts w:ascii="Times New Roman" w:hAnsi="Times New Roman" w:cs="Times New Roman"/>
                <w:sz w:val="22"/>
                <w:szCs w:val="22"/>
              </w:rPr>
              <w:t>пущенных</w:t>
            </w:r>
            <w:proofErr w:type="spellEnd"/>
            <w:r w:rsidRPr="00464C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64C4F">
              <w:rPr>
                <w:rFonts w:ascii="Times New Roman" w:hAnsi="Times New Roman" w:cs="Times New Roman"/>
                <w:sz w:val="22"/>
                <w:szCs w:val="22"/>
              </w:rPr>
              <w:t>социаль</w:t>
            </w:r>
            <w:proofErr w:type="spellEnd"/>
            <w:r w:rsidR="00464C4F">
              <w:rPr>
                <w:rFonts w:ascii="Times New Roman" w:hAnsi="Times New Roman" w:cs="Times New Roman"/>
                <w:sz w:val="22"/>
                <w:szCs w:val="22"/>
              </w:rPr>
              <w:t>-но ори</w:t>
            </w:r>
            <w:r w:rsidRPr="00464C4F">
              <w:rPr>
                <w:rFonts w:ascii="Times New Roman" w:hAnsi="Times New Roman" w:cs="Times New Roman"/>
                <w:sz w:val="22"/>
                <w:szCs w:val="22"/>
              </w:rPr>
              <w:t>ентирован</w:t>
            </w:r>
            <w:r w:rsidR="00464C4F">
              <w:rPr>
                <w:rFonts w:ascii="Times New Roman" w:hAnsi="Times New Roman" w:cs="Times New Roman"/>
                <w:sz w:val="22"/>
                <w:szCs w:val="22"/>
              </w:rPr>
              <w:t xml:space="preserve">-ной </w:t>
            </w:r>
            <w:proofErr w:type="spellStart"/>
            <w:r w:rsidRPr="00464C4F">
              <w:rPr>
                <w:rFonts w:ascii="Times New Roman" w:hAnsi="Times New Roman" w:cs="Times New Roman"/>
                <w:sz w:val="22"/>
                <w:szCs w:val="22"/>
              </w:rPr>
              <w:t>некоммерчес</w:t>
            </w:r>
            <w:proofErr w:type="spellEnd"/>
            <w:r w:rsidR="00464C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64C4F">
              <w:rPr>
                <w:rFonts w:ascii="Times New Roman" w:hAnsi="Times New Roman" w:cs="Times New Roman"/>
                <w:sz w:val="22"/>
                <w:szCs w:val="22"/>
              </w:rPr>
              <w:t xml:space="preserve">кой </w:t>
            </w:r>
            <w:r w:rsidR="00BF20BF" w:rsidRPr="00464C4F">
              <w:rPr>
                <w:rFonts w:ascii="Times New Roman" w:hAnsi="Times New Roman" w:cs="Times New Roman"/>
                <w:sz w:val="22"/>
                <w:szCs w:val="22"/>
              </w:rPr>
              <w:t>орга</w:t>
            </w:r>
            <w:r w:rsidRPr="00464C4F">
              <w:rPr>
                <w:rFonts w:ascii="Times New Roman" w:hAnsi="Times New Roman" w:cs="Times New Roman"/>
                <w:sz w:val="22"/>
                <w:szCs w:val="22"/>
              </w:rPr>
              <w:t>низацией, получившей под</w:t>
            </w:r>
            <w:r w:rsidR="00464C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464C4F">
              <w:rPr>
                <w:rFonts w:ascii="Times New Roman" w:hAnsi="Times New Roman" w:cs="Times New Roman"/>
                <w:sz w:val="22"/>
                <w:szCs w:val="22"/>
              </w:rPr>
              <w:t>дер</w:t>
            </w:r>
            <w:r w:rsidR="00BF20BF" w:rsidRPr="00464C4F">
              <w:rPr>
                <w:rFonts w:ascii="Times New Roman" w:hAnsi="Times New Roman" w:cs="Times New Roman"/>
                <w:sz w:val="22"/>
                <w:szCs w:val="22"/>
              </w:rPr>
              <w:t>жку</w:t>
            </w:r>
            <w:proofErr w:type="spellEnd"/>
            <w:r w:rsidR="00BF20BF" w:rsidRPr="00464C4F">
              <w:rPr>
                <w:rFonts w:ascii="Times New Roman" w:hAnsi="Times New Roman" w:cs="Times New Roman"/>
                <w:sz w:val="22"/>
                <w:szCs w:val="22"/>
              </w:rPr>
              <w:t>, в том</w:t>
            </w:r>
            <w:r w:rsidRPr="00464C4F">
              <w:rPr>
                <w:rFonts w:ascii="Times New Roman" w:hAnsi="Times New Roman" w:cs="Times New Roman"/>
                <w:sz w:val="22"/>
                <w:szCs w:val="22"/>
              </w:rPr>
              <w:t xml:space="preserve"> чис</w:t>
            </w:r>
            <w:r w:rsidR="00464C4F">
              <w:rPr>
                <w:rFonts w:ascii="Times New Roman" w:hAnsi="Times New Roman" w:cs="Times New Roman"/>
                <w:sz w:val="22"/>
                <w:szCs w:val="22"/>
              </w:rPr>
              <w:t xml:space="preserve">ле о </w:t>
            </w:r>
            <w:proofErr w:type="spellStart"/>
            <w:r w:rsidR="00464C4F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Pr="00464C4F">
              <w:rPr>
                <w:rFonts w:ascii="Times New Roman" w:hAnsi="Times New Roman" w:cs="Times New Roman"/>
                <w:sz w:val="22"/>
                <w:szCs w:val="22"/>
              </w:rPr>
              <w:t>целе</w:t>
            </w:r>
            <w:r w:rsidR="00464C4F">
              <w:rPr>
                <w:rFonts w:ascii="Times New Roman" w:hAnsi="Times New Roman" w:cs="Times New Roman"/>
                <w:sz w:val="22"/>
                <w:szCs w:val="22"/>
              </w:rPr>
              <w:t>-вом</w:t>
            </w:r>
            <w:proofErr w:type="spellEnd"/>
            <w:r w:rsidR="00464C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64C4F">
              <w:rPr>
                <w:rFonts w:ascii="Times New Roman" w:hAnsi="Times New Roman" w:cs="Times New Roman"/>
                <w:sz w:val="22"/>
                <w:szCs w:val="22"/>
              </w:rPr>
              <w:t>исполь</w:t>
            </w:r>
            <w:r w:rsidRPr="00464C4F">
              <w:rPr>
                <w:rFonts w:ascii="Times New Roman" w:hAnsi="Times New Roman" w:cs="Times New Roman"/>
                <w:sz w:val="22"/>
                <w:szCs w:val="22"/>
              </w:rPr>
              <w:t>зова</w:t>
            </w:r>
            <w:r w:rsidR="00464C4F">
              <w:rPr>
                <w:rFonts w:ascii="Times New Roman" w:hAnsi="Times New Roman" w:cs="Times New Roman"/>
                <w:sz w:val="22"/>
                <w:szCs w:val="22"/>
              </w:rPr>
              <w:t>-нии</w:t>
            </w:r>
            <w:proofErr w:type="spellEnd"/>
            <w:r w:rsidR="00464C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64C4F">
              <w:rPr>
                <w:rFonts w:ascii="Times New Roman" w:hAnsi="Times New Roman" w:cs="Times New Roman"/>
                <w:sz w:val="22"/>
                <w:szCs w:val="22"/>
              </w:rPr>
              <w:t>предо</w:t>
            </w:r>
            <w:r w:rsidR="00BF20BF" w:rsidRPr="00464C4F">
              <w:rPr>
                <w:rFonts w:ascii="Times New Roman" w:hAnsi="Times New Roman" w:cs="Times New Roman"/>
                <w:sz w:val="22"/>
                <w:szCs w:val="22"/>
              </w:rPr>
              <w:t>став</w:t>
            </w:r>
            <w:proofErr w:type="spellEnd"/>
            <w:r w:rsidR="00464C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F20BF" w:rsidRPr="00464C4F">
              <w:rPr>
                <w:rFonts w:ascii="Times New Roman" w:hAnsi="Times New Roman" w:cs="Times New Roman"/>
                <w:sz w:val="22"/>
                <w:szCs w:val="22"/>
              </w:rPr>
              <w:t>лен</w:t>
            </w:r>
            <w:r w:rsidRPr="00464C4F">
              <w:rPr>
                <w:rFonts w:ascii="Times New Roman" w:hAnsi="Times New Roman" w:cs="Times New Roman"/>
                <w:sz w:val="22"/>
                <w:szCs w:val="22"/>
              </w:rPr>
              <w:t xml:space="preserve">ных </w:t>
            </w:r>
            <w:r w:rsidR="00BF20BF" w:rsidRPr="00464C4F">
              <w:rPr>
                <w:rFonts w:ascii="Times New Roman" w:hAnsi="Times New Roman" w:cs="Times New Roman"/>
                <w:sz w:val="22"/>
                <w:szCs w:val="22"/>
              </w:rPr>
              <w:t xml:space="preserve">средств и </w:t>
            </w:r>
            <w:r w:rsidR="00464C4F">
              <w:rPr>
                <w:rFonts w:ascii="Times New Roman" w:hAnsi="Times New Roman" w:cs="Times New Roman"/>
                <w:sz w:val="22"/>
                <w:szCs w:val="22"/>
              </w:rPr>
              <w:t>иму</w:t>
            </w:r>
            <w:r w:rsidR="00BF20BF" w:rsidRPr="00464C4F">
              <w:rPr>
                <w:rFonts w:ascii="Times New Roman" w:hAnsi="Times New Roman" w:cs="Times New Roman"/>
                <w:sz w:val="22"/>
                <w:szCs w:val="22"/>
              </w:rPr>
              <w:t xml:space="preserve">щества    </w:t>
            </w:r>
          </w:p>
        </w:tc>
      </w:tr>
      <w:tr w:rsidR="000D3B4E" w:rsidRPr="00BF20BF" w:rsidTr="0074258A">
        <w:trPr>
          <w:cantSplit/>
          <w:trHeight w:val="1920"/>
        </w:trPr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BF" w:rsidRPr="00BF20BF" w:rsidRDefault="00BF20BF" w:rsidP="000D3B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BF" w:rsidRPr="00BF20BF" w:rsidRDefault="00BF20BF" w:rsidP="000D3B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BF" w:rsidRPr="00BF20BF" w:rsidRDefault="007401F3" w:rsidP="000D3B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и (если имеется) сокращенное </w:t>
            </w:r>
            <w:r w:rsidR="000D3B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proofErr w:type="spellStart"/>
            <w:r w:rsidR="000D3B4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proofErr w:type="spellEnd"/>
            <w:r w:rsidR="000D3B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3B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="000D3B4E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  <w:proofErr w:type="spellEnd"/>
            <w:r w:rsidR="000D3B4E">
              <w:rPr>
                <w:rFonts w:ascii="Times New Roman" w:hAnsi="Times New Roman" w:cs="Times New Roman"/>
                <w:sz w:val="24"/>
                <w:szCs w:val="24"/>
              </w:rPr>
              <w:t xml:space="preserve">  дейст</w:t>
            </w:r>
            <w:r w:rsidR="00BF20BF" w:rsidRPr="00BF20BF">
              <w:rPr>
                <w:rFonts w:ascii="Times New Roman" w:hAnsi="Times New Roman" w:cs="Times New Roman"/>
                <w:sz w:val="24"/>
                <w:szCs w:val="24"/>
              </w:rPr>
              <w:t>вую</w:t>
            </w:r>
            <w:r w:rsidR="000D3B4E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gramEnd"/>
            <w:r w:rsidR="000D3B4E">
              <w:rPr>
                <w:rFonts w:ascii="Times New Roman" w:hAnsi="Times New Roman" w:cs="Times New Roman"/>
                <w:sz w:val="24"/>
                <w:szCs w:val="24"/>
              </w:rPr>
              <w:t xml:space="preserve"> органа  </w:t>
            </w:r>
            <w:proofErr w:type="spellStart"/>
            <w:r w:rsidR="000D3B4E">
              <w:rPr>
                <w:rFonts w:ascii="Times New Roman" w:hAnsi="Times New Roman" w:cs="Times New Roman"/>
                <w:sz w:val="24"/>
                <w:szCs w:val="24"/>
              </w:rPr>
              <w:t>некоммерчес</w:t>
            </w:r>
            <w:proofErr w:type="spellEnd"/>
            <w:r w:rsidR="000D3B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3B4E">
              <w:rPr>
                <w:rFonts w:ascii="Times New Roman" w:hAnsi="Times New Roman" w:cs="Times New Roman"/>
                <w:sz w:val="24"/>
                <w:szCs w:val="24"/>
              </w:rPr>
              <w:br/>
              <w:t>кой  организа</w:t>
            </w:r>
            <w:r w:rsidR="00BF20BF" w:rsidRPr="00BF20BF">
              <w:rPr>
                <w:rFonts w:ascii="Times New Roman" w:hAnsi="Times New Roman" w:cs="Times New Roman"/>
                <w:sz w:val="24"/>
                <w:szCs w:val="24"/>
              </w:rPr>
              <w:t xml:space="preserve">ции  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BF" w:rsidRPr="00464C4F" w:rsidRDefault="007401F3" w:rsidP="007401F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="00CC7E46" w:rsidRPr="00464C4F">
              <w:rPr>
                <w:rFonts w:ascii="Times New Roman" w:hAnsi="Times New Roman" w:cs="Times New Roman"/>
                <w:sz w:val="22"/>
                <w:szCs w:val="22"/>
              </w:rPr>
              <w:t>тонахож</w:t>
            </w:r>
            <w:proofErr w:type="spellEnd"/>
            <w:r w:rsidR="00CC7E46" w:rsidRPr="00464C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C7E46" w:rsidRPr="00464C4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="00BF20BF" w:rsidRPr="00464C4F">
              <w:rPr>
                <w:rFonts w:ascii="Times New Roman" w:hAnsi="Times New Roman" w:cs="Times New Roman"/>
                <w:sz w:val="22"/>
                <w:szCs w:val="22"/>
              </w:rPr>
              <w:t>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proofErr w:type="spellEnd"/>
            <w:r w:rsidR="00BF20BF" w:rsidRPr="00464C4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CC7E46" w:rsidRPr="00464C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CC7E46" w:rsidRPr="00464C4F">
              <w:rPr>
                <w:rFonts w:ascii="Times New Roman" w:hAnsi="Times New Roman" w:cs="Times New Roman"/>
                <w:sz w:val="22"/>
                <w:szCs w:val="22"/>
              </w:rPr>
              <w:t>по-</w:t>
            </w:r>
            <w:r w:rsidR="00CC7E46" w:rsidRPr="00464C4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="00CC7E46" w:rsidRPr="00464C4F">
              <w:rPr>
                <w:rFonts w:ascii="Times New Roman" w:hAnsi="Times New Roman" w:cs="Times New Roman"/>
                <w:sz w:val="22"/>
                <w:szCs w:val="22"/>
              </w:rPr>
              <w:t>стоянно</w:t>
            </w:r>
            <w:proofErr w:type="spellEnd"/>
            <w:proofErr w:type="gramEnd"/>
            <w:r w:rsidR="00CC7E46" w:rsidRPr="00464C4F">
              <w:rPr>
                <w:rFonts w:ascii="Times New Roman" w:hAnsi="Times New Roman" w:cs="Times New Roman"/>
                <w:sz w:val="22"/>
                <w:szCs w:val="22"/>
              </w:rPr>
              <w:br/>
              <w:t>действую-</w:t>
            </w:r>
            <w:r w:rsidR="00CC7E46" w:rsidRPr="00464C4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="00CC7E46" w:rsidRPr="00464C4F">
              <w:rPr>
                <w:rFonts w:ascii="Times New Roman" w:hAnsi="Times New Roman" w:cs="Times New Roman"/>
                <w:sz w:val="22"/>
                <w:szCs w:val="22"/>
              </w:rPr>
              <w:t>щего</w:t>
            </w:r>
            <w:proofErr w:type="spellEnd"/>
            <w:r w:rsidR="00CC7E46" w:rsidRPr="00464C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C7E46" w:rsidRPr="00464C4F">
              <w:rPr>
                <w:rFonts w:ascii="Times New Roman" w:hAnsi="Times New Roman" w:cs="Times New Roman"/>
                <w:sz w:val="22"/>
                <w:szCs w:val="22"/>
              </w:rPr>
              <w:t>орга</w:t>
            </w:r>
            <w:proofErr w:type="spellEnd"/>
            <w:r w:rsidR="00CC7E46" w:rsidRPr="00464C4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CC7E46" w:rsidRPr="00464C4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</w:t>
            </w:r>
            <w:proofErr w:type="spellStart"/>
            <w:r w:rsidR="00CC7E46" w:rsidRPr="00464C4F">
              <w:rPr>
                <w:rFonts w:ascii="Times New Roman" w:hAnsi="Times New Roman" w:cs="Times New Roman"/>
                <w:sz w:val="22"/>
                <w:szCs w:val="22"/>
              </w:rPr>
              <w:t>неком</w:t>
            </w:r>
            <w:proofErr w:type="spellEnd"/>
            <w:r w:rsidR="00CC7E46" w:rsidRPr="00464C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C7E46" w:rsidRPr="00464C4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="00CC7E46" w:rsidRPr="00464C4F">
              <w:rPr>
                <w:rFonts w:ascii="Times New Roman" w:hAnsi="Times New Roman" w:cs="Times New Roman"/>
                <w:sz w:val="22"/>
                <w:szCs w:val="22"/>
              </w:rPr>
              <w:t>мерческой</w:t>
            </w:r>
            <w:proofErr w:type="spellEnd"/>
            <w:r w:rsidR="00CC7E46" w:rsidRPr="00464C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C7E46" w:rsidRPr="00464C4F">
              <w:rPr>
                <w:rFonts w:ascii="Times New Roman" w:hAnsi="Times New Roman" w:cs="Times New Roman"/>
                <w:sz w:val="22"/>
                <w:szCs w:val="22"/>
              </w:rPr>
              <w:t>ор</w:t>
            </w:r>
            <w:r w:rsidR="00BF20BF" w:rsidRPr="00464C4F">
              <w:rPr>
                <w:rFonts w:ascii="Times New Roman" w:hAnsi="Times New Roman" w:cs="Times New Roman"/>
                <w:sz w:val="22"/>
                <w:szCs w:val="22"/>
              </w:rPr>
              <w:t>ганиза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-ции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FC" w:rsidRDefault="00BF20BF" w:rsidP="000D3B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4C4F">
              <w:rPr>
                <w:rFonts w:ascii="Times New Roman" w:hAnsi="Times New Roman" w:cs="Times New Roman"/>
                <w:sz w:val="22"/>
                <w:szCs w:val="22"/>
              </w:rPr>
              <w:t xml:space="preserve">основной </w:t>
            </w:r>
            <w:r w:rsidR="00CC7E46" w:rsidRPr="00464C4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="00CC7E46" w:rsidRPr="00464C4F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proofErr w:type="spellEnd"/>
            <w:r w:rsidR="00CC7E46" w:rsidRPr="00464C4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CC7E46" w:rsidRPr="00464C4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64C4F">
              <w:rPr>
                <w:rFonts w:ascii="Times New Roman" w:hAnsi="Times New Roman" w:cs="Times New Roman"/>
                <w:sz w:val="22"/>
                <w:szCs w:val="22"/>
              </w:rPr>
              <w:t xml:space="preserve">венный </w:t>
            </w:r>
            <w:r w:rsidR="00CC7E46" w:rsidRPr="00464C4F">
              <w:rPr>
                <w:rFonts w:ascii="Times New Roman" w:hAnsi="Times New Roman" w:cs="Times New Roman"/>
                <w:sz w:val="22"/>
                <w:szCs w:val="22"/>
              </w:rPr>
              <w:t>ре-</w:t>
            </w:r>
            <w:r w:rsidR="00CC7E46" w:rsidRPr="00464C4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="00DC7446" w:rsidRPr="00464C4F">
              <w:rPr>
                <w:rFonts w:ascii="Times New Roman" w:hAnsi="Times New Roman" w:cs="Times New Roman"/>
                <w:sz w:val="22"/>
                <w:szCs w:val="22"/>
              </w:rPr>
              <w:t>гистрацион</w:t>
            </w:r>
            <w:proofErr w:type="spellEnd"/>
            <w:r w:rsidR="00DC7446" w:rsidRPr="00464C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C7446" w:rsidRPr="00464C4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="00DC7446" w:rsidRPr="00464C4F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 w:rsidR="00DC7446" w:rsidRPr="00464C4F">
              <w:rPr>
                <w:rFonts w:ascii="Times New Roman" w:hAnsi="Times New Roman" w:cs="Times New Roman"/>
                <w:sz w:val="22"/>
                <w:szCs w:val="22"/>
              </w:rPr>
              <w:t xml:space="preserve">  номер</w:t>
            </w:r>
            <w:proofErr w:type="gramEnd"/>
            <w:r w:rsidR="00DC7446" w:rsidRPr="00464C4F">
              <w:rPr>
                <w:rFonts w:ascii="Times New Roman" w:hAnsi="Times New Roman" w:cs="Times New Roman"/>
                <w:sz w:val="22"/>
                <w:szCs w:val="22"/>
              </w:rPr>
              <w:t xml:space="preserve"> записи о </w:t>
            </w:r>
            <w:proofErr w:type="spellStart"/>
            <w:r w:rsidR="00DC7446" w:rsidRPr="00464C4F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="00DC7446" w:rsidRPr="00464C4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464C4F">
              <w:rPr>
                <w:rFonts w:ascii="Times New Roman" w:hAnsi="Times New Roman" w:cs="Times New Roman"/>
                <w:sz w:val="22"/>
                <w:szCs w:val="22"/>
              </w:rPr>
              <w:t>судар</w:t>
            </w:r>
            <w:r w:rsidR="00DC7446" w:rsidRPr="00464C4F">
              <w:rPr>
                <w:rFonts w:ascii="Times New Roman" w:hAnsi="Times New Roman" w:cs="Times New Roman"/>
                <w:sz w:val="22"/>
                <w:szCs w:val="22"/>
              </w:rPr>
              <w:t>ствен</w:t>
            </w:r>
            <w:proofErr w:type="spellEnd"/>
            <w:r w:rsidR="00DC7446" w:rsidRPr="00464C4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DC7446" w:rsidRPr="00464C4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ной </w:t>
            </w:r>
            <w:proofErr w:type="spellStart"/>
            <w:r w:rsidRPr="00464C4F">
              <w:rPr>
                <w:rFonts w:ascii="Times New Roman" w:hAnsi="Times New Roman" w:cs="Times New Roman"/>
                <w:sz w:val="22"/>
                <w:szCs w:val="22"/>
              </w:rPr>
              <w:t>регист</w:t>
            </w:r>
            <w:proofErr w:type="spellEnd"/>
            <w:r w:rsidR="00DC7446" w:rsidRPr="00464C4F">
              <w:rPr>
                <w:rFonts w:ascii="Times New Roman" w:hAnsi="Times New Roman" w:cs="Times New Roman"/>
                <w:sz w:val="22"/>
                <w:szCs w:val="22"/>
              </w:rPr>
              <w:t xml:space="preserve">-рации </w:t>
            </w:r>
            <w:proofErr w:type="spellStart"/>
            <w:r w:rsidR="00DC7446" w:rsidRPr="00464C4F">
              <w:rPr>
                <w:rFonts w:ascii="Times New Roman" w:hAnsi="Times New Roman" w:cs="Times New Roman"/>
                <w:sz w:val="22"/>
                <w:szCs w:val="22"/>
              </w:rPr>
              <w:t>не-</w:t>
            </w:r>
            <w:proofErr w:type="spellEnd"/>
            <w:r w:rsidR="00DC7446" w:rsidRPr="00464C4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DC7446" w:rsidRPr="00464C4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="00DC7446" w:rsidRPr="00464C4F">
              <w:rPr>
                <w:rFonts w:ascii="Times New Roman" w:hAnsi="Times New Roman" w:cs="Times New Roman"/>
                <w:sz w:val="22"/>
                <w:szCs w:val="22"/>
              </w:rPr>
              <w:t>коммерче</w:t>
            </w:r>
            <w:proofErr w:type="spellEnd"/>
            <w:r w:rsidR="00DC7446" w:rsidRPr="00464C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C7446" w:rsidRPr="00464C4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="00DC7446" w:rsidRPr="00464C4F">
              <w:rPr>
                <w:rFonts w:ascii="Times New Roman" w:hAnsi="Times New Roman" w:cs="Times New Roman"/>
                <w:sz w:val="22"/>
                <w:szCs w:val="22"/>
              </w:rPr>
              <w:t>ской</w:t>
            </w:r>
            <w:proofErr w:type="spellEnd"/>
            <w:r w:rsidR="00DC7446" w:rsidRPr="00464C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C7446" w:rsidRPr="00464C4F">
              <w:rPr>
                <w:rFonts w:ascii="Times New Roman" w:hAnsi="Times New Roman" w:cs="Times New Roman"/>
                <w:sz w:val="22"/>
                <w:szCs w:val="22"/>
              </w:rPr>
              <w:t>органи</w:t>
            </w:r>
            <w:proofErr w:type="spellEnd"/>
            <w:r w:rsidR="00DC7446" w:rsidRPr="00464C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7446" w:rsidRPr="00464C4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="00DC7446" w:rsidRPr="00464C4F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64C4F">
              <w:rPr>
                <w:rFonts w:ascii="Times New Roman" w:hAnsi="Times New Roman" w:cs="Times New Roman"/>
                <w:sz w:val="22"/>
                <w:szCs w:val="22"/>
              </w:rPr>
              <w:t>ации</w:t>
            </w:r>
            <w:proofErr w:type="spellEnd"/>
            <w:r w:rsidR="00DC7446" w:rsidRPr="00464C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4C4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(ОГРН)   </w:t>
            </w:r>
          </w:p>
          <w:p w:rsidR="00A41411" w:rsidRPr="00464C4F" w:rsidRDefault="00A41411" w:rsidP="000D3B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BF" w:rsidRPr="00BF20BF" w:rsidRDefault="000D3B4E" w:rsidP="000D3B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индентифи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каци</w:t>
            </w:r>
            <w:r w:rsidR="00BF20BF" w:rsidRPr="00BF20B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464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нало</w:t>
            </w:r>
            <w:r w:rsidR="00BF20BF" w:rsidRPr="00BF20B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 w:rsidR="00464C4F">
              <w:rPr>
                <w:rFonts w:ascii="Times New Roman" w:hAnsi="Times New Roman" w:cs="Times New Roman"/>
                <w:sz w:val="24"/>
                <w:szCs w:val="24"/>
              </w:rPr>
              <w:t>-тель</w:t>
            </w:r>
            <w:r w:rsidR="00BF20BF" w:rsidRPr="00BF20BF">
              <w:rPr>
                <w:rFonts w:ascii="Times New Roman" w:hAnsi="Times New Roman" w:cs="Times New Roman"/>
                <w:sz w:val="24"/>
                <w:szCs w:val="24"/>
              </w:rPr>
              <w:t>щика</w:t>
            </w:r>
            <w:proofErr w:type="spellEnd"/>
            <w:proofErr w:type="gramEnd"/>
            <w:r w:rsidR="00BF20BF" w:rsidRPr="00BF20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BF" w:rsidRPr="00BF20BF" w:rsidRDefault="000D3B4E" w:rsidP="000D3B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 </w:t>
            </w:r>
            <w:proofErr w:type="spellStart"/>
            <w:r w:rsidR="00BF20BF" w:rsidRPr="00BF20BF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proofErr w:type="spellEnd"/>
            <w:proofErr w:type="gramEnd"/>
            <w:r w:rsidR="00BF20BF" w:rsidRPr="00BF20B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некоммер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ческой </w:t>
            </w:r>
            <w:r w:rsidR="00BF20BF" w:rsidRPr="00BF20BF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ганиза</w:t>
            </w:r>
            <w:r w:rsidR="00BF20BF" w:rsidRPr="00BF20B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="00BF20BF" w:rsidRPr="00BF20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BF" w:rsidRPr="00BF20BF" w:rsidRDefault="00CC7E46" w:rsidP="000D3B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BF20BF" w:rsidRPr="00BF20BF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20BF" w:rsidRPr="00BF20B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BF" w:rsidRPr="00BF20BF" w:rsidRDefault="000D3B4E" w:rsidP="000D3B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BF20BF" w:rsidRPr="00BF20BF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proofErr w:type="gramEnd"/>
            <w:r w:rsidR="00BF20BF" w:rsidRPr="00BF2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20BF" w:rsidRPr="00BF20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BF20BF" w:rsidRPr="00BF20B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BF20BF" w:rsidRPr="00BF20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BF" w:rsidRPr="00BF20BF" w:rsidRDefault="00464C4F" w:rsidP="000D3B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0D3B4E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20BF" w:rsidRPr="00BF20B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BF20BF" w:rsidRPr="00BF20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BF" w:rsidRPr="00BF20BF" w:rsidRDefault="00BF20BF" w:rsidP="000D3B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4E" w:rsidRPr="00BF20BF" w:rsidTr="0074258A">
        <w:trPr>
          <w:cantSplit/>
          <w:trHeight w:val="240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BF" w:rsidRPr="00BF20BF" w:rsidRDefault="00BF20BF" w:rsidP="00464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BF" w:rsidRPr="00BF20BF" w:rsidRDefault="00BF20BF" w:rsidP="00464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0BF" w:rsidRPr="00BF20BF" w:rsidRDefault="00BF20BF" w:rsidP="00464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0BF" w:rsidRPr="00BF20BF" w:rsidRDefault="00BF20BF" w:rsidP="00464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0BF" w:rsidRPr="00BF20BF" w:rsidRDefault="00BF20BF" w:rsidP="00464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0BF" w:rsidRPr="00BF20BF" w:rsidRDefault="00BF20BF" w:rsidP="00464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0BF" w:rsidRPr="00BF20BF" w:rsidRDefault="00BF20BF" w:rsidP="00464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0BF" w:rsidRPr="00BF20BF" w:rsidRDefault="00BF20BF" w:rsidP="00464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0BF" w:rsidRPr="00BF20BF" w:rsidRDefault="00BF20BF" w:rsidP="00464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0BF" w:rsidRPr="00BF20BF" w:rsidRDefault="00BF20BF" w:rsidP="00464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0BF" w:rsidRPr="00BF20BF" w:rsidRDefault="00BF20BF" w:rsidP="00464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C727E" w:rsidRPr="00BF20BF" w:rsidTr="0074258A">
        <w:trPr>
          <w:cantSplit/>
          <w:trHeight w:val="240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7E" w:rsidRPr="00BF20BF" w:rsidRDefault="0074258A" w:rsidP="000C7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7E" w:rsidRPr="00BF20BF" w:rsidRDefault="000C727E" w:rsidP="000C7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A7C41">
              <w:rPr>
                <w:rFonts w:ascii="Times New Roman" w:hAnsi="Times New Roman" w:cs="Times New Roman"/>
                <w:sz w:val="22"/>
                <w:szCs w:val="22"/>
              </w:rPr>
              <w:t>остановление администрации муниципального образования город Горячий Ключ Краснодарского края от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727E" w:rsidRPr="00BF20BF" w:rsidRDefault="007720C9" w:rsidP="000C7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Горячеключевская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0C727E">
              <w:rPr>
                <w:rFonts w:ascii="Times New Roman" w:hAnsi="Times New Roman" w:cs="Times New Roman"/>
                <w:sz w:val="24"/>
                <w:szCs w:val="24"/>
              </w:rPr>
              <w:t>родская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щественная организация детей-ин</w:t>
            </w:r>
            <w:r w:rsidR="000C727E">
              <w:rPr>
                <w:rFonts w:ascii="Times New Roman" w:hAnsi="Times New Roman" w:cs="Times New Roman"/>
                <w:sz w:val="24"/>
                <w:szCs w:val="24"/>
              </w:rPr>
              <w:t>валидов «Надежда плюс»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727E" w:rsidRDefault="000C727E" w:rsidP="000C7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7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  <w:r w:rsidR="00010B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727E" w:rsidRDefault="000C727E" w:rsidP="00010BB4">
            <w:pPr>
              <w:spacing w:after="0" w:line="240" w:lineRule="auto"/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61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Лени-на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1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BB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9A6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юридический- </w:t>
            </w:r>
            <w:r w:rsidR="00010BB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</w:p>
          <w:p w:rsidR="000C727E" w:rsidRPr="00BF20BF" w:rsidRDefault="00010BB4" w:rsidP="000613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C727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727E" w:rsidRPr="00BF20BF" w:rsidRDefault="002C1F25" w:rsidP="000C7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103233</w:t>
            </w:r>
            <w:r w:rsidR="000C727E">
              <w:rPr>
                <w:rFonts w:ascii="Times New Roman" w:hAnsi="Times New Roman" w:cs="Times New Roman"/>
                <w:sz w:val="24"/>
                <w:szCs w:val="24"/>
              </w:rPr>
              <w:t>5022070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727E" w:rsidRPr="00BF20BF" w:rsidRDefault="000C727E" w:rsidP="000C7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2305020774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727E" w:rsidRPr="00BF20BF" w:rsidRDefault="009A6963" w:rsidP="000C7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94.99</w:t>
            </w:r>
            <w:r w:rsidR="000C727E" w:rsidRPr="009A69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Деятельность прочих общественных организаций, не включенных в другие группировки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727E" w:rsidRPr="00BF20BF" w:rsidRDefault="000C727E" w:rsidP="000C7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727E" w:rsidRPr="00BF20BF" w:rsidRDefault="000C727E" w:rsidP="000C7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 рублей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727E" w:rsidRPr="00BF20BF" w:rsidRDefault="000C727E" w:rsidP="008177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177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727E" w:rsidRPr="00BF20BF" w:rsidRDefault="000C727E" w:rsidP="000C7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7E" w:rsidRPr="00BF20BF" w:rsidTr="00A41411">
        <w:trPr>
          <w:cantSplit/>
          <w:trHeight w:val="240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727E" w:rsidRPr="00BF20BF" w:rsidRDefault="0074258A" w:rsidP="000C7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B2E" w:rsidRDefault="000C727E" w:rsidP="000C7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C41">
              <w:rPr>
                <w:rFonts w:ascii="Times New Roman" w:hAnsi="Times New Roman" w:cs="Times New Roman"/>
              </w:rPr>
              <w:t xml:space="preserve">29 августа 2014 года </w:t>
            </w:r>
          </w:p>
          <w:p w:rsidR="000C727E" w:rsidRPr="00FA7C41" w:rsidRDefault="000C727E" w:rsidP="000C7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C41">
              <w:rPr>
                <w:rFonts w:ascii="Times New Roman" w:hAnsi="Times New Roman" w:cs="Times New Roman"/>
              </w:rPr>
              <w:t>№ 1767 «Об утверждении муниципальной программы «Поддержка социально ориентированных некоммерческих организаций и развитие гражданского общества, реализация и функционирование территориального общественного самоуправления в муниципальном образовании город Горячий Ключ на 2015 – 20</w:t>
            </w:r>
            <w:r w:rsidR="00A41411">
              <w:rPr>
                <w:rFonts w:ascii="Times New Roman" w:hAnsi="Times New Roman" w:cs="Times New Roman"/>
              </w:rPr>
              <w:t>22</w:t>
            </w:r>
            <w:r w:rsidRPr="00FA7C41">
              <w:rPr>
                <w:rFonts w:ascii="Times New Roman" w:hAnsi="Times New Roman" w:cs="Times New Roman"/>
              </w:rPr>
              <w:t xml:space="preserve"> годы»</w:t>
            </w:r>
          </w:p>
          <w:p w:rsidR="000C727E" w:rsidRPr="00BF20BF" w:rsidRDefault="000C727E" w:rsidP="000C7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727E" w:rsidRDefault="000C727E" w:rsidP="000C72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727E" w:rsidRDefault="000C727E" w:rsidP="000C7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727E" w:rsidRDefault="000C727E" w:rsidP="000C72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7E" w:rsidRDefault="000C727E" w:rsidP="000C72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7E" w:rsidRPr="00211526" w:rsidRDefault="000C727E" w:rsidP="000C727E">
            <w:pPr>
              <w:tabs>
                <w:tab w:val="left" w:pos="28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7E" w:rsidRPr="00BF20BF" w:rsidRDefault="000C727E" w:rsidP="000C7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7E" w:rsidRPr="00BF20BF" w:rsidRDefault="000C727E" w:rsidP="000C7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7E" w:rsidRPr="00BF20BF" w:rsidRDefault="000C727E" w:rsidP="000C7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727E" w:rsidRPr="00BF20BF" w:rsidRDefault="000C727E" w:rsidP="000C7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7E" w:rsidRPr="00BF20BF" w:rsidTr="00A41411">
        <w:trPr>
          <w:cantSplit/>
          <w:trHeight w:val="24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7E" w:rsidRDefault="000C727E" w:rsidP="000C7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A41411" w:rsidRDefault="00A41411" w:rsidP="000C7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11" w:rsidRDefault="00A41411" w:rsidP="000C7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11" w:rsidRDefault="00A41411" w:rsidP="000C7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11" w:rsidRDefault="00A41411" w:rsidP="000C7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11" w:rsidRDefault="00A41411" w:rsidP="000C7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11" w:rsidRDefault="00A41411" w:rsidP="000C7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11" w:rsidRDefault="00A41411" w:rsidP="000C7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11" w:rsidRDefault="00A41411" w:rsidP="000C7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11" w:rsidRDefault="00A41411" w:rsidP="000C7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11" w:rsidRDefault="00A41411" w:rsidP="000C7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11" w:rsidRDefault="00A41411" w:rsidP="000C7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11" w:rsidRDefault="00A41411" w:rsidP="000C7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11" w:rsidRDefault="00A41411" w:rsidP="000C7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11" w:rsidRDefault="00A41411" w:rsidP="000C7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11" w:rsidRDefault="00A41411" w:rsidP="000C7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11" w:rsidRDefault="00A41411" w:rsidP="000C7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11" w:rsidRDefault="00A41411" w:rsidP="000C7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11" w:rsidRDefault="00A41411" w:rsidP="000C7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11" w:rsidRDefault="00A41411" w:rsidP="000C7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11" w:rsidRDefault="00A41411" w:rsidP="000C7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11" w:rsidRDefault="00A41411" w:rsidP="000C7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11" w:rsidRPr="00BF20BF" w:rsidRDefault="00A41411" w:rsidP="000C7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8E" w:rsidRDefault="000C727E" w:rsidP="0033638E">
            <w:pPr>
              <w:spacing w:after="0" w:line="240" w:lineRule="auto"/>
              <w:ind w:right="-2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A7C41">
              <w:rPr>
                <w:rFonts w:ascii="Times New Roman" w:hAnsi="Times New Roman" w:cs="Times New Roman"/>
              </w:rPr>
              <w:t xml:space="preserve">остановление </w:t>
            </w:r>
            <w:proofErr w:type="spellStart"/>
            <w:r w:rsidRPr="00FA7C41">
              <w:rPr>
                <w:rFonts w:ascii="Times New Roman" w:hAnsi="Times New Roman" w:cs="Times New Roman"/>
              </w:rPr>
              <w:t>админи</w:t>
            </w:r>
            <w:r w:rsidR="0033638E">
              <w:rPr>
                <w:rFonts w:ascii="Times New Roman" w:hAnsi="Times New Roman" w:cs="Times New Roman"/>
              </w:rPr>
              <w:t>ст-</w:t>
            </w:r>
            <w:r w:rsidRPr="00FA7C41">
              <w:rPr>
                <w:rFonts w:ascii="Times New Roman" w:hAnsi="Times New Roman" w:cs="Times New Roman"/>
              </w:rPr>
              <w:t>страции</w:t>
            </w:r>
            <w:proofErr w:type="spellEnd"/>
            <w:r w:rsidRPr="00FA7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A7C41">
              <w:rPr>
                <w:rFonts w:ascii="Times New Roman" w:hAnsi="Times New Roman" w:cs="Times New Roman"/>
              </w:rPr>
              <w:t>муни</w:t>
            </w:r>
            <w:r w:rsidR="0033638E">
              <w:rPr>
                <w:rFonts w:ascii="Times New Roman" w:hAnsi="Times New Roman" w:cs="Times New Roman"/>
              </w:rPr>
              <w:t>-</w:t>
            </w:r>
            <w:r w:rsidRPr="00FA7C41">
              <w:rPr>
                <w:rFonts w:ascii="Times New Roman" w:hAnsi="Times New Roman" w:cs="Times New Roman"/>
              </w:rPr>
              <w:t>ципального</w:t>
            </w:r>
            <w:proofErr w:type="spellEnd"/>
            <w:proofErr w:type="gramEnd"/>
            <w:r w:rsidRPr="00FA7C41">
              <w:rPr>
                <w:rFonts w:ascii="Times New Roman" w:hAnsi="Times New Roman" w:cs="Times New Roman"/>
              </w:rPr>
              <w:t xml:space="preserve"> образования город Горячий Ключ Красно</w:t>
            </w:r>
            <w:r w:rsidR="0033638E">
              <w:rPr>
                <w:rFonts w:ascii="Times New Roman" w:hAnsi="Times New Roman" w:cs="Times New Roman"/>
              </w:rPr>
              <w:t>-</w:t>
            </w:r>
            <w:proofErr w:type="spellStart"/>
            <w:r w:rsidRPr="00FA7C41">
              <w:rPr>
                <w:rFonts w:ascii="Times New Roman" w:hAnsi="Times New Roman" w:cs="Times New Roman"/>
              </w:rPr>
              <w:t>дарского</w:t>
            </w:r>
            <w:proofErr w:type="spellEnd"/>
            <w:r w:rsidRPr="00FA7C41">
              <w:rPr>
                <w:rFonts w:ascii="Times New Roman" w:hAnsi="Times New Roman" w:cs="Times New Roman"/>
              </w:rPr>
              <w:t xml:space="preserve"> края от 29 августа 2014 года </w:t>
            </w:r>
          </w:p>
          <w:p w:rsidR="0033638E" w:rsidRDefault="000C727E" w:rsidP="0033638E">
            <w:pPr>
              <w:spacing w:after="0" w:line="240" w:lineRule="auto"/>
              <w:ind w:right="-354"/>
              <w:rPr>
                <w:rFonts w:ascii="Times New Roman" w:hAnsi="Times New Roman" w:cs="Times New Roman"/>
              </w:rPr>
            </w:pPr>
            <w:r w:rsidRPr="00FA7C41">
              <w:rPr>
                <w:rFonts w:ascii="Times New Roman" w:hAnsi="Times New Roman" w:cs="Times New Roman"/>
              </w:rPr>
              <w:t xml:space="preserve">№ 1767 «Об утверждении муниципальной программы «Поддержка социально </w:t>
            </w:r>
            <w:proofErr w:type="gramStart"/>
            <w:r w:rsidRPr="00FA7C41">
              <w:rPr>
                <w:rFonts w:ascii="Times New Roman" w:hAnsi="Times New Roman" w:cs="Times New Roman"/>
              </w:rPr>
              <w:t>ор</w:t>
            </w:r>
            <w:r w:rsidR="0033638E">
              <w:rPr>
                <w:rFonts w:ascii="Times New Roman" w:hAnsi="Times New Roman" w:cs="Times New Roman"/>
              </w:rPr>
              <w:t>-</w:t>
            </w:r>
            <w:proofErr w:type="spellStart"/>
            <w:r w:rsidRPr="00FA7C41">
              <w:rPr>
                <w:rFonts w:ascii="Times New Roman" w:hAnsi="Times New Roman" w:cs="Times New Roman"/>
              </w:rPr>
              <w:t>иентированных</w:t>
            </w:r>
            <w:proofErr w:type="spellEnd"/>
            <w:proofErr w:type="gramEnd"/>
            <w:r w:rsidRPr="00FA7C41">
              <w:rPr>
                <w:rFonts w:ascii="Times New Roman" w:hAnsi="Times New Roman" w:cs="Times New Roman"/>
              </w:rPr>
              <w:t xml:space="preserve"> некоммерческих организаций и развитие гражданского общества, реализация и функционирование </w:t>
            </w:r>
            <w:proofErr w:type="spellStart"/>
            <w:r w:rsidRPr="00FA7C41">
              <w:rPr>
                <w:rFonts w:ascii="Times New Roman" w:hAnsi="Times New Roman" w:cs="Times New Roman"/>
              </w:rPr>
              <w:t>террито</w:t>
            </w:r>
            <w:r w:rsidR="0033638E">
              <w:rPr>
                <w:rFonts w:ascii="Times New Roman" w:hAnsi="Times New Roman" w:cs="Times New Roman"/>
              </w:rPr>
              <w:t>ри-р</w:t>
            </w:r>
            <w:r w:rsidRPr="00FA7C41">
              <w:rPr>
                <w:rFonts w:ascii="Times New Roman" w:hAnsi="Times New Roman" w:cs="Times New Roman"/>
              </w:rPr>
              <w:t>ального</w:t>
            </w:r>
            <w:proofErr w:type="spellEnd"/>
            <w:r w:rsidRPr="00FA7C41">
              <w:rPr>
                <w:rFonts w:ascii="Times New Roman" w:hAnsi="Times New Roman" w:cs="Times New Roman"/>
              </w:rPr>
              <w:t xml:space="preserve"> об</w:t>
            </w:r>
            <w:r w:rsidR="0033638E">
              <w:rPr>
                <w:rFonts w:ascii="Times New Roman" w:hAnsi="Times New Roman" w:cs="Times New Roman"/>
              </w:rPr>
              <w:t>-</w:t>
            </w:r>
            <w:proofErr w:type="spellStart"/>
            <w:r w:rsidRPr="00FA7C41">
              <w:rPr>
                <w:rFonts w:ascii="Times New Roman" w:hAnsi="Times New Roman" w:cs="Times New Roman"/>
              </w:rPr>
              <w:t>щественног</w:t>
            </w:r>
            <w:r w:rsidR="0033638E">
              <w:rPr>
                <w:rFonts w:ascii="Times New Roman" w:hAnsi="Times New Roman" w:cs="Times New Roman"/>
              </w:rPr>
              <w:t>о</w:t>
            </w:r>
            <w:proofErr w:type="spellEnd"/>
          </w:p>
          <w:p w:rsidR="000C727E" w:rsidRPr="00FA7C41" w:rsidRDefault="000C727E" w:rsidP="000C7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A7C41">
              <w:rPr>
                <w:rFonts w:ascii="Times New Roman" w:hAnsi="Times New Roman" w:cs="Times New Roman"/>
              </w:rPr>
              <w:t>самоуправ</w:t>
            </w:r>
            <w:r w:rsidR="0033638E">
              <w:rPr>
                <w:rFonts w:ascii="Times New Roman" w:hAnsi="Times New Roman" w:cs="Times New Roman"/>
              </w:rPr>
              <w:t>-</w:t>
            </w:r>
            <w:r w:rsidRPr="00FA7C41">
              <w:rPr>
                <w:rFonts w:ascii="Times New Roman" w:hAnsi="Times New Roman" w:cs="Times New Roman"/>
              </w:rPr>
              <w:t>ления</w:t>
            </w:r>
            <w:proofErr w:type="spellEnd"/>
            <w:proofErr w:type="gramEnd"/>
            <w:r w:rsidRPr="00FA7C4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A7C41">
              <w:rPr>
                <w:rFonts w:ascii="Times New Roman" w:hAnsi="Times New Roman" w:cs="Times New Roman"/>
              </w:rPr>
              <w:t>муни</w:t>
            </w:r>
            <w:r w:rsidR="0033638E">
              <w:rPr>
                <w:rFonts w:ascii="Times New Roman" w:hAnsi="Times New Roman" w:cs="Times New Roman"/>
              </w:rPr>
              <w:t>-</w:t>
            </w:r>
            <w:r w:rsidRPr="00FA7C41">
              <w:rPr>
                <w:rFonts w:ascii="Times New Roman" w:hAnsi="Times New Roman" w:cs="Times New Roman"/>
              </w:rPr>
              <w:t>ципальном</w:t>
            </w:r>
            <w:proofErr w:type="spellEnd"/>
            <w:r w:rsidRPr="00FA7C41">
              <w:rPr>
                <w:rFonts w:ascii="Times New Roman" w:hAnsi="Times New Roman" w:cs="Times New Roman"/>
              </w:rPr>
              <w:t xml:space="preserve"> образовании город Горячий Ключ на 2015 – 2018 годы»</w:t>
            </w:r>
          </w:p>
          <w:p w:rsidR="000C727E" w:rsidRPr="00BF20BF" w:rsidRDefault="000C727E" w:rsidP="000C7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85" w:rsidRDefault="000C727E" w:rsidP="000C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r w:rsidR="003D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Горячий</w:t>
            </w:r>
            <w:r w:rsidR="0006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 </w:t>
            </w:r>
            <w:proofErr w:type="gramStart"/>
            <w:r w:rsidR="0006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</w:t>
            </w:r>
            <w:r w:rsidR="00772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нодар</w:t>
            </w:r>
            <w:r w:rsidR="0006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772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="00772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краевой общественной организа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ветеранов </w:t>
            </w:r>
          </w:p>
          <w:p w:rsidR="000C727E" w:rsidRDefault="00061385" w:rsidP="000C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(пенси</w:t>
            </w:r>
            <w:r w:rsidR="000C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онеров, инвалидов)</w:t>
            </w:r>
          </w:p>
          <w:p w:rsidR="000C727E" w:rsidRPr="00C96EFC" w:rsidRDefault="007720C9" w:rsidP="00061385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войны, труда, Воору</w:t>
            </w:r>
            <w:r w:rsidR="0006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женных сил и </w:t>
            </w:r>
            <w:proofErr w:type="gramStart"/>
            <w:r w:rsidR="0006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охранитель</w:t>
            </w:r>
            <w:r w:rsidR="0006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</w:t>
            </w:r>
            <w:r w:rsidR="000C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7E" w:rsidRDefault="000C727E" w:rsidP="000C7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A6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  <w:r w:rsidR="000613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727E" w:rsidRDefault="000C727E" w:rsidP="000C7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A6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Лени-на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1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BB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7E" w:rsidRDefault="000C727E" w:rsidP="000C7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1082300003532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7E" w:rsidRDefault="000C727E" w:rsidP="000C72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2305025726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7E" w:rsidRPr="00F73B75" w:rsidRDefault="000C727E" w:rsidP="000C72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A6963" w:rsidRPr="009A69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7E" w:rsidRPr="00BF20BF" w:rsidRDefault="000C727E" w:rsidP="000C7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7E" w:rsidRPr="00BF20BF" w:rsidRDefault="00AE0B09" w:rsidP="000C7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727E" w:rsidRPr="006A1ADA">
              <w:rPr>
                <w:rFonts w:ascii="Times New Roman" w:hAnsi="Times New Roman" w:cs="Times New Roman"/>
                <w:sz w:val="24"/>
                <w:szCs w:val="24"/>
              </w:rPr>
              <w:t>41000,00 рублей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7E" w:rsidRPr="00BF20BF" w:rsidRDefault="000C727E" w:rsidP="008177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177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7E" w:rsidRPr="00BF20BF" w:rsidRDefault="000C727E" w:rsidP="000C7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7E" w:rsidTr="00A41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76"/>
        </w:trPr>
        <w:tc>
          <w:tcPr>
            <w:tcW w:w="938" w:type="dxa"/>
            <w:tcBorders>
              <w:top w:val="single" w:sz="4" w:space="0" w:color="auto"/>
            </w:tcBorders>
          </w:tcPr>
          <w:p w:rsidR="000C727E" w:rsidRPr="00BF20BF" w:rsidRDefault="000C727E" w:rsidP="000C727E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F14B2E" w:rsidRDefault="000C727E" w:rsidP="00742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A7C41">
              <w:rPr>
                <w:rFonts w:ascii="Times New Roman" w:hAnsi="Times New Roman" w:cs="Times New Roman"/>
              </w:rPr>
              <w:t xml:space="preserve">остановление администрации муниципального образования город Горячий Ключ Краснодарского края от 29 августа 2014 года </w:t>
            </w:r>
          </w:p>
          <w:p w:rsidR="000C727E" w:rsidRPr="0074258A" w:rsidRDefault="000C727E" w:rsidP="00A41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C41">
              <w:rPr>
                <w:rFonts w:ascii="Times New Roman" w:hAnsi="Times New Roman" w:cs="Times New Roman"/>
              </w:rPr>
              <w:t>№ 1767 «Об утверждении муниципальной программы «Поддержка социально ориентированных некоммерческих организаций и развитие гражданского общества, реализация и функционирование территориального общественно</w:t>
            </w:r>
            <w:r w:rsidRPr="00FA7C41">
              <w:rPr>
                <w:rFonts w:ascii="Times New Roman" w:hAnsi="Times New Roman" w:cs="Times New Roman"/>
              </w:rPr>
              <w:lastRenderedPageBreak/>
              <w:t>го самоуправления в муниципальном образовании город Горячий Ключ на 2015 – 20</w:t>
            </w:r>
            <w:r w:rsidR="00A41411">
              <w:rPr>
                <w:rFonts w:ascii="Times New Roman" w:hAnsi="Times New Roman" w:cs="Times New Roman"/>
              </w:rPr>
              <w:t xml:space="preserve">22 </w:t>
            </w:r>
            <w:r w:rsidRPr="00FA7C41">
              <w:rPr>
                <w:rFonts w:ascii="Times New Roman" w:hAnsi="Times New Roman" w:cs="Times New Roman"/>
              </w:rPr>
              <w:t>годы»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0C727E" w:rsidRDefault="000C727E" w:rsidP="009B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Горя</w:t>
            </w:r>
            <w:r w:rsidR="00772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чеключевская</w:t>
            </w:r>
            <w:proofErr w:type="spellEnd"/>
            <w:r w:rsidR="00772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организа</w:t>
            </w:r>
            <w:r w:rsidR="00C3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Краснодарской краево</w:t>
            </w:r>
            <w:r w:rsidR="00772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организации общероссийской общественной организа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«Всероссийское общество инвалидов»</w:t>
            </w:r>
            <w:r w:rsidR="009B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(сокращенно-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7447" w:rsidRDefault="009B7447" w:rsidP="009B7447">
            <w:pPr>
              <w:spacing w:after="0" w:line="240" w:lineRule="auto"/>
              <w:ind w:right="-283"/>
              <w:jc w:val="both"/>
              <w:rPr>
                <w:rFonts w:ascii="Times New Roman" w:hAnsi="Times New Roman"/>
              </w:rPr>
            </w:pPr>
            <w:proofErr w:type="spellStart"/>
            <w:r w:rsidRPr="009B7447">
              <w:rPr>
                <w:rFonts w:ascii="Times New Roman" w:hAnsi="Times New Roman"/>
              </w:rPr>
              <w:t>Горячеключевская</w:t>
            </w:r>
            <w:proofErr w:type="spellEnd"/>
            <w:r w:rsidRPr="009B7447">
              <w:rPr>
                <w:rFonts w:ascii="Times New Roman" w:hAnsi="Times New Roman"/>
              </w:rPr>
              <w:t xml:space="preserve"> </w:t>
            </w:r>
          </w:p>
          <w:p w:rsidR="009B7447" w:rsidRDefault="009B7447" w:rsidP="009B7447">
            <w:pPr>
              <w:spacing w:after="0" w:line="240" w:lineRule="auto"/>
              <w:ind w:right="-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</w:t>
            </w:r>
            <w:r w:rsidRPr="009B7447">
              <w:rPr>
                <w:rFonts w:ascii="Times New Roman" w:hAnsi="Times New Roman"/>
              </w:rPr>
              <w:t xml:space="preserve">родская </w:t>
            </w:r>
          </w:p>
          <w:p w:rsidR="009B7447" w:rsidRDefault="009B7447" w:rsidP="009B7447">
            <w:pPr>
              <w:spacing w:after="0" w:line="240" w:lineRule="auto"/>
              <w:ind w:right="-283"/>
              <w:jc w:val="both"/>
              <w:rPr>
                <w:rFonts w:ascii="Times New Roman" w:hAnsi="Times New Roman"/>
              </w:rPr>
            </w:pPr>
            <w:r w:rsidRPr="009B7447">
              <w:rPr>
                <w:rFonts w:ascii="Times New Roman" w:hAnsi="Times New Roman"/>
              </w:rPr>
              <w:t xml:space="preserve">организация </w:t>
            </w:r>
          </w:p>
          <w:p w:rsidR="009B7447" w:rsidRPr="009B7447" w:rsidRDefault="009B7447" w:rsidP="009B7447">
            <w:pPr>
              <w:spacing w:after="0" w:line="240" w:lineRule="auto"/>
              <w:ind w:right="-283"/>
              <w:jc w:val="both"/>
              <w:rPr>
                <w:rFonts w:ascii="Times New Roman" w:hAnsi="Times New Roman"/>
              </w:rPr>
            </w:pPr>
            <w:r w:rsidRPr="009B7447">
              <w:rPr>
                <w:rFonts w:ascii="Times New Roman" w:hAnsi="Times New Roman"/>
              </w:rPr>
              <w:t>ККОООО «</w:t>
            </w:r>
            <w:proofErr w:type="gramStart"/>
            <w:r w:rsidRPr="009B7447">
              <w:rPr>
                <w:rFonts w:ascii="Times New Roman" w:hAnsi="Times New Roman"/>
              </w:rPr>
              <w:t>ВСЕРОССИЙСКОЕ  ОБЩЕСТВО</w:t>
            </w:r>
            <w:proofErr w:type="gramEnd"/>
            <w:r w:rsidRPr="009B7447">
              <w:rPr>
                <w:rFonts w:ascii="Times New Roman" w:hAnsi="Times New Roman"/>
              </w:rPr>
              <w:t xml:space="preserve">  ИНВАЛИДОВ»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0C727E" w:rsidRDefault="000C727E" w:rsidP="00010BB4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10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  <w:r w:rsidR="000613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727E" w:rsidRDefault="000C727E" w:rsidP="00061385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61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Яросла-вского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д.102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0C727E" w:rsidRDefault="007E0898" w:rsidP="000C72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898">
              <w:rPr>
                <w:rFonts w:ascii="Times New Roman" w:hAnsi="Times New Roman" w:cs="Times New Roman"/>
                <w:sz w:val="24"/>
                <w:szCs w:val="24"/>
              </w:rPr>
              <w:t>001022300002020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0C727E" w:rsidRPr="00F73B75" w:rsidRDefault="000C727E" w:rsidP="000C72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B75">
              <w:rPr>
                <w:rFonts w:ascii="Times New Roman" w:hAnsi="Times New Roman" w:cs="Times New Roman"/>
                <w:sz w:val="24"/>
                <w:szCs w:val="24"/>
              </w:rPr>
              <w:t>2305011610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0C727E" w:rsidRPr="00F73B75" w:rsidRDefault="000C727E" w:rsidP="000C727E">
            <w:pPr>
              <w:tabs>
                <w:tab w:val="left" w:pos="284"/>
              </w:tabs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A6963" w:rsidRPr="009A69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0C727E" w:rsidRPr="00BF20BF" w:rsidRDefault="000C727E" w:rsidP="000C7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0C727E" w:rsidRPr="00BF20BF" w:rsidRDefault="000C727E" w:rsidP="000C7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 рублей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</w:tcPr>
          <w:p w:rsidR="000C727E" w:rsidRPr="00BF20BF" w:rsidRDefault="000C727E" w:rsidP="008177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177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0C727E" w:rsidRDefault="000C727E" w:rsidP="000C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7E" w:rsidTr="00742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2"/>
        </w:trPr>
        <w:tc>
          <w:tcPr>
            <w:tcW w:w="938" w:type="dxa"/>
          </w:tcPr>
          <w:p w:rsidR="000C727E" w:rsidRDefault="000C727E" w:rsidP="000C727E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</w:tcPr>
          <w:p w:rsidR="00F14B2E" w:rsidRDefault="000C727E" w:rsidP="00742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A7C41">
              <w:rPr>
                <w:rFonts w:ascii="Times New Roman" w:hAnsi="Times New Roman" w:cs="Times New Roman"/>
              </w:rPr>
              <w:t xml:space="preserve">остановление администрации муниципального образования город Горячий Ключ Краснодарского края от 29 августа 2014 года </w:t>
            </w:r>
          </w:p>
          <w:p w:rsidR="000C727E" w:rsidRPr="0074258A" w:rsidRDefault="000C727E" w:rsidP="00A41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C41">
              <w:rPr>
                <w:rFonts w:ascii="Times New Roman" w:hAnsi="Times New Roman" w:cs="Times New Roman"/>
              </w:rPr>
              <w:t>№ 1767 «Об утверждении муниципальной программы «Поддержка социально ориентированных некоммерчес</w:t>
            </w:r>
            <w:r w:rsidRPr="00FA7C41">
              <w:rPr>
                <w:rFonts w:ascii="Times New Roman" w:hAnsi="Times New Roman" w:cs="Times New Roman"/>
              </w:rPr>
              <w:lastRenderedPageBreak/>
              <w:t>ких организаций и развитие гражданского общества, реализация и функционирование территориального общественного самоуправления в муниципальном образовании город Горячий Ключ на 2015 – 20</w:t>
            </w:r>
            <w:r w:rsidR="00A41411">
              <w:rPr>
                <w:rFonts w:ascii="Times New Roman" w:hAnsi="Times New Roman" w:cs="Times New Roman"/>
              </w:rPr>
              <w:t>22</w:t>
            </w:r>
            <w:r w:rsidRPr="00FA7C4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105" w:type="dxa"/>
          </w:tcPr>
          <w:p w:rsidR="000C727E" w:rsidRDefault="000C727E" w:rsidP="000C72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Горяче</w:t>
            </w:r>
            <w:r w:rsidR="00772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ключевская</w:t>
            </w:r>
            <w:proofErr w:type="spellEnd"/>
            <w:r w:rsidR="00772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городская</w:t>
            </w:r>
            <w:proofErr w:type="gramEnd"/>
            <w:r w:rsidR="00772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</w:t>
            </w:r>
            <w:r w:rsidR="0006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организации инвал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идов</w:t>
            </w:r>
            <w:r w:rsidR="00772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«ЧЕРНОБЫЛЬ» (сокращенное-ГГООИЧ)</w:t>
            </w:r>
          </w:p>
        </w:tc>
        <w:tc>
          <w:tcPr>
            <w:tcW w:w="1273" w:type="dxa"/>
          </w:tcPr>
          <w:p w:rsidR="000C727E" w:rsidRDefault="000C727E" w:rsidP="00061385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61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Горячий Ключ,</w:t>
            </w:r>
          </w:p>
          <w:p w:rsidR="000C727E" w:rsidRDefault="000C727E" w:rsidP="000C7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Лени-на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0BB4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C727E" w:rsidRDefault="000C727E" w:rsidP="000C727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C727E" w:rsidRDefault="000C727E" w:rsidP="000C72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1092300002673</w:t>
            </w:r>
          </w:p>
          <w:p w:rsidR="000C727E" w:rsidRDefault="000C727E" w:rsidP="000C727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0C727E" w:rsidRDefault="000C727E" w:rsidP="000C72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2305026470</w:t>
            </w:r>
          </w:p>
          <w:p w:rsidR="000C727E" w:rsidRDefault="000C727E" w:rsidP="000C727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C727E" w:rsidRDefault="000C727E" w:rsidP="000C72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6963" w:rsidRPr="009A69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1103" w:type="dxa"/>
          </w:tcPr>
          <w:p w:rsidR="000C727E" w:rsidRPr="00BF20BF" w:rsidRDefault="000C727E" w:rsidP="000C7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272" w:type="dxa"/>
          </w:tcPr>
          <w:p w:rsidR="000C727E" w:rsidRPr="00BF20BF" w:rsidRDefault="000C727E" w:rsidP="000C7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 рублей</w:t>
            </w:r>
          </w:p>
        </w:tc>
        <w:tc>
          <w:tcPr>
            <w:tcW w:w="1137" w:type="dxa"/>
            <w:gridSpan w:val="2"/>
          </w:tcPr>
          <w:p w:rsidR="000C727E" w:rsidRPr="00BF20BF" w:rsidRDefault="000C727E" w:rsidP="008177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177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4" w:type="dxa"/>
          </w:tcPr>
          <w:p w:rsidR="000C727E" w:rsidRDefault="000C727E" w:rsidP="000C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7E" w:rsidTr="00742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2"/>
        </w:trPr>
        <w:tc>
          <w:tcPr>
            <w:tcW w:w="938" w:type="dxa"/>
          </w:tcPr>
          <w:p w:rsidR="000C727E" w:rsidRDefault="000C727E" w:rsidP="000C727E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2" w:type="dxa"/>
          </w:tcPr>
          <w:p w:rsidR="001543C0" w:rsidRDefault="000C727E" w:rsidP="00742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A7C41">
              <w:rPr>
                <w:rFonts w:ascii="Times New Roman" w:hAnsi="Times New Roman" w:cs="Times New Roman"/>
              </w:rPr>
              <w:t xml:space="preserve">остановление администрации муниципального образования город Горячий Ключ Краснодарского края от 29 августа </w:t>
            </w:r>
            <w:r w:rsidRPr="00FA7C41">
              <w:rPr>
                <w:rFonts w:ascii="Times New Roman" w:hAnsi="Times New Roman" w:cs="Times New Roman"/>
              </w:rPr>
              <w:lastRenderedPageBreak/>
              <w:t xml:space="preserve">2014 года </w:t>
            </w:r>
          </w:p>
          <w:p w:rsidR="000C727E" w:rsidRDefault="000C727E" w:rsidP="00742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C41">
              <w:rPr>
                <w:rFonts w:ascii="Times New Roman" w:hAnsi="Times New Roman" w:cs="Times New Roman"/>
              </w:rPr>
              <w:t>№ 1767 «Об утверждении муниципальной программы «Поддержка социально ориентированных некоммерческих организаций и развитие гражданского общества, реализация и функционирование территориального общественного самоуправления в муниципальном образовании город Горячий Ключ на 2015 – 2018 годы»</w:t>
            </w:r>
          </w:p>
          <w:p w:rsidR="00817764" w:rsidRPr="0074258A" w:rsidRDefault="00817764" w:rsidP="00742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2E3685" w:rsidRPr="00A252D2" w:rsidRDefault="00A252D2" w:rsidP="00A2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Горячеключевская</w:t>
            </w:r>
            <w:proofErr w:type="spellEnd"/>
            <w:r>
              <w:rPr>
                <w:rFonts w:ascii="Times New Roman" w:hAnsi="Times New Roman"/>
              </w:rPr>
              <w:t xml:space="preserve"> группа </w:t>
            </w:r>
            <w:proofErr w:type="gramStart"/>
            <w:r>
              <w:rPr>
                <w:rFonts w:ascii="Times New Roman" w:hAnsi="Times New Roman"/>
              </w:rPr>
              <w:t xml:space="preserve">ВОС </w:t>
            </w:r>
            <w:r w:rsidR="003028B1" w:rsidRPr="003028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Краснодарской</w:t>
            </w:r>
            <w:proofErr w:type="gramEnd"/>
            <w:r>
              <w:rPr>
                <w:rFonts w:ascii="Times New Roman" w:hAnsi="Times New Roman"/>
              </w:rPr>
              <w:t xml:space="preserve"> местной организации ВОС</w:t>
            </w:r>
            <w:r w:rsidR="00D9206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филиала </w:t>
            </w:r>
            <w:r w:rsidR="00302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2062" w:rsidRPr="00D92062" w:rsidRDefault="002E3685" w:rsidP="00D92062">
            <w:pPr>
              <w:spacing w:after="0"/>
              <w:ind w:right="-28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Краснодарской </w:t>
            </w:r>
          </w:p>
          <w:p w:rsidR="00D92062" w:rsidRPr="00D92062" w:rsidRDefault="002E3685" w:rsidP="00D92062">
            <w:pPr>
              <w:spacing w:after="0"/>
              <w:ind w:right="-28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краевой </w:t>
            </w:r>
          </w:p>
          <w:p w:rsidR="002E3685" w:rsidRPr="00D92062" w:rsidRDefault="002E3685" w:rsidP="00D92062">
            <w:pPr>
              <w:spacing w:after="0"/>
              <w:ind w:right="-28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организации </w:t>
            </w:r>
            <w:r w:rsidR="00D92062" w:rsidRPr="00D9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  <w:r w:rsidRPr="00D9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Всероссийско</w:t>
            </w:r>
            <w:r w:rsidR="00D92062" w:rsidRPr="00D9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</w:t>
            </w:r>
          </w:p>
          <w:p w:rsidR="002E3685" w:rsidRPr="00D92062" w:rsidRDefault="002E3685" w:rsidP="001543C0">
            <w:pPr>
              <w:spacing w:after="0"/>
              <w:ind w:right="-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</w:t>
            </w:r>
            <w:r w:rsidR="00D9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D9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слепых</w:t>
            </w:r>
            <w:r w:rsidR="00D92062" w:rsidRPr="00D9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1543C0" w:rsidRDefault="001543C0" w:rsidP="003028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0C727E" w:rsidRPr="009A6963" w:rsidRDefault="00061385" w:rsidP="00061385">
            <w:pPr>
              <w:spacing w:after="0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 </w:t>
            </w:r>
            <w:r w:rsidR="000C727E" w:rsidRPr="009A6963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  <w:r w:rsidR="00010B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727E" w:rsidRDefault="009A6963" w:rsidP="00010BB4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10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6963">
              <w:rPr>
                <w:rFonts w:ascii="Times New Roman" w:hAnsi="Times New Roman" w:cs="Times New Roman"/>
                <w:sz w:val="24"/>
                <w:szCs w:val="24"/>
              </w:rPr>
              <w:t>Яросла-вского</w:t>
            </w:r>
            <w:proofErr w:type="spellEnd"/>
            <w:proofErr w:type="gramEnd"/>
            <w:r w:rsidRPr="009A6963">
              <w:rPr>
                <w:rFonts w:ascii="Times New Roman" w:hAnsi="Times New Roman" w:cs="Times New Roman"/>
                <w:sz w:val="24"/>
                <w:szCs w:val="24"/>
              </w:rPr>
              <w:t>, д.102</w:t>
            </w:r>
          </w:p>
        </w:tc>
        <w:tc>
          <w:tcPr>
            <w:tcW w:w="1421" w:type="dxa"/>
          </w:tcPr>
          <w:p w:rsidR="000C727E" w:rsidRDefault="000C727E" w:rsidP="000C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1032335007990</w:t>
            </w:r>
          </w:p>
        </w:tc>
        <w:tc>
          <w:tcPr>
            <w:tcW w:w="1272" w:type="dxa"/>
          </w:tcPr>
          <w:p w:rsidR="000C727E" w:rsidRDefault="000C727E" w:rsidP="000C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2310029998</w:t>
            </w:r>
          </w:p>
        </w:tc>
        <w:tc>
          <w:tcPr>
            <w:tcW w:w="1442" w:type="dxa"/>
          </w:tcPr>
          <w:p w:rsidR="000C727E" w:rsidRDefault="000C727E" w:rsidP="000C72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963" w:rsidRPr="009A69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1103" w:type="dxa"/>
          </w:tcPr>
          <w:p w:rsidR="000C727E" w:rsidRPr="00BF20BF" w:rsidRDefault="000C727E" w:rsidP="000C7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272" w:type="dxa"/>
          </w:tcPr>
          <w:p w:rsidR="000C727E" w:rsidRPr="00BF20BF" w:rsidRDefault="000C727E" w:rsidP="000C7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 рублей</w:t>
            </w:r>
          </w:p>
        </w:tc>
        <w:tc>
          <w:tcPr>
            <w:tcW w:w="1137" w:type="dxa"/>
            <w:gridSpan w:val="2"/>
          </w:tcPr>
          <w:p w:rsidR="000C727E" w:rsidRPr="00BF20BF" w:rsidRDefault="000C727E" w:rsidP="008177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177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4" w:type="dxa"/>
          </w:tcPr>
          <w:p w:rsidR="000C727E" w:rsidRDefault="000C727E" w:rsidP="000C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D2" w:rsidTr="00A41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15309" w:type="dxa"/>
            <w:gridSpan w:val="12"/>
          </w:tcPr>
          <w:p w:rsidR="00D26BD2" w:rsidRDefault="00D26BD2" w:rsidP="00D26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</w:tr>
      <w:tr w:rsidR="003C49F7" w:rsidTr="00742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2"/>
        </w:trPr>
        <w:tc>
          <w:tcPr>
            <w:tcW w:w="938" w:type="dxa"/>
          </w:tcPr>
          <w:p w:rsidR="003C49F7" w:rsidRPr="00BF20BF" w:rsidRDefault="003C49F7" w:rsidP="003C4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A41411" w:rsidRDefault="003C49F7" w:rsidP="00A41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A7C41">
              <w:rPr>
                <w:rFonts w:ascii="Times New Roman" w:hAnsi="Times New Roman" w:cs="Times New Roman"/>
              </w:rPr>
              <w:t>остановление администрации муниципального образования город Горячий Ключ Краснодарского края от</w:t>
            </w:r>
            <w:r w:rsidR="00A41411" w:rsidRPr="00FA7C41">
              <w:rPr>
                <w:rFonts w:ascii="Times New Roman" w:hAnsi="Times New Roman" w:cs="Times New Roman"/>
              </w:rPr>
              <w:t xml:space="preserve">29 августа 2014 года </w:t>
            </w:r>
          </w:p>
          <w:p w:rsidR="003C49F7" w:rsidRPr="00BF20BF" w:rsidRDefault="00A41411" w:rsidP="00A414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1">
              <w:rPr>
                <w:rFonts w:ascii="Times New Roman" w:hAnsi="Times New Roman" w:cs="Times New Roman"/>
              </w:rPr>
              <w:t>№ 1767 «Об утверждении муниципальной программы «Поддержка социально ориентированных некоммерческих организаций и развитие гражданского общества, реализация и функционирование территориал</w:t>
            </w:r>
            <w:r>
              <w:rPr>
                <w:rFonts w:ascii="Times New Roman" w:hAnsi="Times New Roman" w:cs="Times New Roman"/>
              </w:rPr>
              <w:t>ь</w:t>
            </w:r>
            <w:r w:rsidRPr="00FA7C41">
              <w:rPr>
                <w:rFonts w:ascii="Times New Roman" w:hAnsi="Times New Roman" w:cs="Times New Roman"/>
              </w:rPr>
              <w:t>ного</w:t>
            </w:r>
          </w:p>
        </w:tc>
        <w:tc>
          <w:tcPr>
            <w:tcW w:w="2105" w:type="dxa"/>
          </w:tcPr>
          <w:p w:rsidR="003C49F7" w:rsidRPr="00BF20BF" w:rsidRDefault="003C49F7" w:rsidP="003C4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Горячеключевская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общественная организация детей-инвалидов «Надежда плюс»</w:t>
            </w:r>
          </w:p>
        </w:tc>
        <w:tc>
          <w:tcPr>
            <w:tcW w:w="1273" w:type="dxa"/>
          </w:tcPr>
          <w:p w:rsidR="003C49F7" w:rsidRDefault="00010BB4" w:rsidP="00010BB4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C49F7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49F7" w:rsidRDefault="003C49F7" w:rsidP="003C4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61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Лени-на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1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AA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 юридический- </w:t>
            </w:r>
            <w:r w:rsidR="00010BB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</w:p>
          <w:p w:rsidR="003C49F7" w:rsidRPr="00BF20BF" w:rsidRDefault="00010BB4" w:rsidP="000613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C49F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21" w:type="dxa"/>
          </w:tcPr>
          <w:p w:rsidR="003C49F7" w:rsidRPr="00BF20BF" w:rsidRDefault="002C1F25" w:rsidP="003C4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103233</w:t>
            </w:r>
            <w:bookmarkStart w:id="0" w:name="_GoBack"/>
            <w:bookmarkEnd w:id="0"/>
            <w:r w:rsidR="003C49F7">
              <w:rPr>
                <w:rFonts w:ascii="Times New Roman" w:hAnsi="Times New Roman" w:cs="Times New Roman"/>
                <w:sz w:val="24"/>
                <w:szCs w:val="24"/>
              </w:rPr>
              <w:t>5022070</w:t>
            </w:r>
          </w:p>
        </w:tc>
        <w:tc>
          <w:tcPr>
            <w:tcW w:w="1272" w:type="dxa"/>
          </w:tcPr>
          <w:p w:rsidR="003C49F7" w:rsidRPr="00BF20BF" w:rsidRDefault="003C49F7" w:rsidP="003C4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2305020774</w:t>
            </w:r>
          </w:p>
        </w:tc>
        <w:tc>
          <w:tcPr>
            <w:tcW w:w="1442" w:type="dxa"/>
          </w:tcPr>
          <w:p w:rsidR="003C49F7" w:rsidRPr="00BF20BF" w:rsidRDefault="003C49F7" w:rsidP="003C4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1103" w:type="dxa"/>
          </w:tcPr>
          <w:p w:rsidR="003C49F7" w:rsidRPr="00BF20BF" w:rsidRDefault="003C49F7" w:rsidP="003C4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272" w:type="dxa"/>
          </w:tcPr>
          <w:p w:rsidR="003C49F7" w:rsidRPr="00BF20BF" w:rsidRDefault="003C49F7" w:rsidP="003C4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 рублей</w:t>
            </w:r>
          </w:p>
        </w:tc>
        <w:tc>
          <w:tcPr>
            <w:tcW w:w="1137" w:type="dxa"/>
            <w:gridSpan w:val="2"/>
          </w:tcPr>
          <w:p w:rsidR="003C49F7" w:rsidRPr="00BF20BF" w:rsidRDefault="003C49F7" w:rsidP="003C4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74" w:type="dxa"/>
          </w:tcPr>
          <w:p w:rsidR="003C49F7" w:rsidRPr="00BF20BF" w:rsidRDefault="003C49F7" w:rsidP="003C4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9F7" w:rsidTr="00742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2"/>
        </w:trPr>
        <w:tc>
          <w:tcPr>
            <w:tcW w:w="938" w:type="dxa"/>
          </w:tcPr>
          <w:p w:rsidR="003C49F7" w:rsidRPr="00BF20BF" w:rsidRDefault="003C49F7" w:rsidP="003C4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72" w:type="dxa"/>
          </w:tcPr>
          <w:p w:rsidR="003C49F7" w:rsidRPr="00FA7C41" w:rsidRDefault="003C49F7" w:rsidP="0081776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A7C41">
              <w:rPr>
                <w:rFonts w:ascii="Times New Roman" w:hAnsi="Times New Roman" w:cs="Times New Roman"/>
              </w:rPr>
              <w:t>общественного самоуправления в муниципальном образовании город Горячий Ключ на 2015 – 20</w:t>
            </w:r>
            <w:r w:rsidR="00A41411">
              <w:rPr>
                <w:rFonts w:ascii="Times New Roman" w:hAnsi="Times New Roman" w:cs="Times New Roman"/>
              </w:rPr>
              <w:t>22</w:t>
            </w:r>
            <w:r w:rsidRPr="00FA7C41">
              <w:rPr>
                <w:rFonts w:ascii="Times New Roman" w:hAnsi="Times New Roman" w:cs="Times New Roman"/>
              </w:rPr>
              <w:t xml:space="preserve"> годы»</w:t>
            </w:r>
          </w:p>
          <w:p w:rsidR="003C49F7" w:rsidRPr="00BF20BF" w:rsidRDefault="003C49F7" w:rsidP="003C4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3C49F7" w:rsidRDefault="003C49F7" w:rsidP="003C49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C49F7" w:rsidRDefault="003C49F7" w:rsidP="003C4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C49F7" w:rsidRDefault="003C49F7" w:rsidP="003C49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49F7" w:rsidRDefault="003C49F7" w:rsidP="003C49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C49F7" w:rsidRPr="00211526" w:rsidRDefault="003C49F7" w:rsidP="003C49F7">
            <w:pPr>
              <w:tabs>
                <w:tab w:val="left" w:pos="28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3C49F7" w:rsidRPr="00BF20BF" w:rsidRDefault="003C49F7" w:rsidP="003C4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49F7" w:rsidRPr="00BF20BF" w:rsidRDefault="003C49F7" w:rsidP="003C4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3C49F7" w:rsidRPr="00BF20BF" w:rsidRDefault="003C49F7" w:rsidP="003C4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3C49F7" w:rsidRPr="00BF20BF" w:rsidRDefault="003C49F7" w:rsidP="003C4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9F7" w:rsidTr="00742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2"/>
        </w:trPr>
        <w:tc>
          <w:tcPr>
            <w:tcW w:w="938" w:type="dxa"/>
          </w:tcPr>
          <w:p w:rsidR="003C49F7" w:rsidRPr="00BF20BF" w:rsidRDefault="003C49F7" w:rsidP="003C4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3C49F7" w:rsidRPr="00FA7C41" w:rsidRDefault="003C49F7" w:rsidP="003C49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A7C41">
              <w:rPr>
                <w:rFonts w:ascii="Times New Roman" w:hAnsi="Times New Roman" w:cs="Times New Roman"/>
              </w:rPr>
              <w:t xml:space="preserve">остановление администрации муниципального образования город Горячий Ключ Краснодарского края от 29 августа 2014 года № 1767 «Об утверждении муниципальной программы «Поддержка социально ориентированных </w:t>
            </w:r>
            <w:r w:rsidRPr="00FA7C41">
              <w:rPr>
                <w:rFonts w:ascii="Times New Roman" w:hAnsi="Times New Roman" w:cs="Times New Roman"/>
              </w:rPr>
              <w:lastRenderedPageBreak/>
              <w:t>некоммерческих организаций и развитие гражданского общества, реализация и функционирование территориального общественного самоуправления в муниципальном образовании город Горячий Ключ на 2015 – 20</w:t>
            </w:r>
            <w:r w:rsidR="00A41411">
              <w:rPr>
                <w:rFonts w:ascii="Times New Roman" w:hAnsi="Times New Roman" w:cs="Times New Roman"/>
              </w:rPr>
              <w:t>22</w:t>
            </w:r>
            <w:r w:rsidRPr="00FA7C41">
              <w:rPr>
                <w:rFonts w:ascii="Times New Roman" w:hAnsi="Times New Roman" w:cs="Times New Roman"/>
              </w:rPr>
              <w:t xml:space="preserve"> годы»</w:t>
            </w:r>
          </w:p>
          <w:p w:rsidR="003C49F7" w:rsidRPr="00BF20BF" w:rsidRDefault="003C49F7" w:rsidP="003C4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061385" w:rsidRDefault="003C49F7" w:rsidP="00061385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</w:t>
            </w:r>
            <w:r w:rsidR="0006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изация города Горячий Ключ </w:t>
            </w:r>
            <w:proofErr w:type="gramStart"/>
            <w:r w:rsidR="0006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нодар</w:t>
            </w:r>
            <w:r w:rsidR="0006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краевой общественной организации ветеранов </w:t>
            </w:r>
          </w:p>
          <w:p w:rsidR="003C49F7" w:rsidRDefault="00061385" w:rsidP="00061385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(пенси</w:t>
            </w:r>
            <w:r w:rsidR="003C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онеров, инвалидов)</w:t>
            </w:r>
          </w:p>
          <w:p w:rsidR="003C49F7" w:rsidRPr="00C96EFC" w:rsidRDefault="003C49F7" w:rsidP="003C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войны,</w:t>
            </w:r>
            <w:r w:rsidR="0006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труда, Вооруженных сил и </w:t>
            </w:r>
            <w:proofErr w:type="spellStart"/>
            <w:proofErr w:type="gramStart"/>
            <w:r w:rsidR="0006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охрани</w:t>
            </w:r>
            <w:proofErr w:type="spellEnd"/>
            <w:r w:rsidR="0006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</w:t>
            </w:r>
          </w:p>
        </w:tc>
        <w:tc>
          <w:tcPr>
            <w:tcW w:w="1273" w:type="dxa"/>
          </w:tcPr>
          <w:p w:rsidR="003C49F7" w:rsidRDefault="00010BB4" w:rsidP="00010BB4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C49F7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49F7" w:rsidRDefault="003C49F7" w:rsidP="003C4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Лени-на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0BB4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21" w:type="dxa"/>
          </w:tcPr>
          <w:p w:rsidR="003C49F7" w:rsidRDefault="003C49F7" w:rsidP="003C4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1082300003532</w:t>
            </w:r>
          </w:p>
        </w:tc>
        <w:tc>
          <w:tcPr>
            <w:tcW w:w="1272" w:type="dxa"/>
          </w:tcPr>
          <w:p w:rsidR="003C49F7" w:rsidRDefault="003C49F7" w:rsidP="003C49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2305025726</w:t>
            </w:r>
          </w:p>
        </w:tc>
        <w:tc>
          <w:tcPr>
            <w:tcW w:w="1442" w:type="dxa"/>
          </w:tcPr>
          <w:p w:rsidR="003C49F7" w:rsidRPr="00F73B75" w:rsidRDefault="003C49F7" w:rsidP="003C49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A69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1103" w:type="dxa"/>
          </w:tcPr>
          <w:p w:rsidR="003C49F7" w:rsidRPr="00BF20BF" w:rsidRDefault="003C49F7" w:rsidP="003C4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272" w:type="dxa"/>
          </w:tcPr>
          <w:p w:rsidR="003C49F7" w:rsidRPr="00BF20BF" w:rsidRDefault="003C49F7" w:rsidP="003C4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DA">
              <w:rPr>
                <w:rFonts w:ascii="Times New Roman" w:hAnsi="Times New Roman" w:cs="Times New Roman"/>
                <w:sz w:val="24"/>
                <w:szCs w:val="24"/>
              </w:rPr>
              <w:t>441000,00 рублей</w:t>
            </w:r>
          </w:p>
        </w:tc>
        <w:tc>
          <w:tcPr>
            <w:tcW w:w="1137" w:type="dxa"/>
            <w:gridSpan w:val="2"/>
          </w:tcPr>
          <w:p w:rsidR="003C49F7" w:rsidRPr="00BF20BF" w:rsidRDefault="003C49F7" w:rsidP="003C4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74" w:type="dxa"/>
          </w:tcPr>
          <w:p w:rsidR="003C49F7" w:rsidRPr="00BF20BF" w:rsidRDefault="003C49F7" w:rsidP="003C4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9F7" w:rsidTr="00742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2"/>
        </w:trPr>
        <w:tc>
          <w:tcPr>
            <w:tcW w:w="938" w:type="dxa"/>
          </w:tcPr>
          <w:p w:rsidR="003C49F7" w:rsidRPr="00BF20BF" w:rsidRDefault="003C49F7" w:rsidP="003C49F7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</w:tcPr>
          <w:p w:rsidR="003C49F7" w:rsidRDefault="003C49F7" w:rsidP="003C49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A7C41">
              <w:rPr>
                <w:rFonts w:ascii="Times New Roman" w:hAnsi="Times New Roman" w:cs="Times New Roman"/>
              </w:rPr>
              <w:t>остановление администрации муниципального образования город Горячий Ключ Краснодарск</w:t>
            </w:r>
            <w:r w:rsidRPr="00FA7C41">
              <w:rPr>
                <w:rFonts w:ascii="Times New Roman" w:hAnsi="Times New Roman" w:cs="Times New Roman"/>
              </w:rPr>
              <w:lastRenderedPageBreak/>
              <w:t xml:space="preserve">ого края от 29 августа 2014 года </w:t>
            </w:r>
          </w:p>
          <w:p w:rsidR="003C49F7" w:rsidRPr="0074258A" w:rsidRDefault="003C49F7" w:rsidP="00A41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C41">
              <w:rPr>
                <w:rFonts w:ascii="Times New Roman" w:hAnsi="Times New Roman" w:cs="Times New Roman"/>
              </w:rPr>
              <w:t>№ 1767 «Об утверждении муниципальной программы «Поддержка социально ориентированных некоммерческих организаций и развитие гражданского общества, реализация и функционирование территориального общественного самоуправления в муниципальном образовании город Горячий Ключ на 2015 – 20</w:t>
            </w:r>
            <w:r w:rsidR="00A41411">
              <w:rPr>
                <w:rFonts w:ascii="Times New Roman" w:hAnsi="Times New Roman" w:cs="Times New Roman"/>
              </w:rPr>
              <w:t>22</w:t>
            </w:r>
            <w:r w:rsidRPr="00FA7C4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105" w:type="dxa"/>
          </w:tcPr>
          <w:p w:rsidR="003C49F7" w:rsidRDefault="003C49F7" w:rsidP="003C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Горячеключевская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организация Краснодарской краевой организации общероссийской общественной организации «Всероссийское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общество инвалидов» (сокращенно-  </w:t>
            </w:r>
          </w:p>
          <w:p w:rsidR="003C49F7" w:rsidRDefault="003C49F7" w:rsidP="003C49F7">
            <w:pPr>
              <w:spacing w:after="0" w:line="240" w:lineRule="auto"/>
              <w:ind w:right="-283"/>
              <w:jc w:val="both"/>
              <w:rPr>
                <w:rFonts w:ascii="Times New Roman" w:hAnsi="Times New Roman"/>
              </w:rPr>
            </w:pPr>
            <w:proofErr w:type="spellStart"/>
            <w:r w:rsidRPr="009B7447">
              <w:rPr>
                <w:rFonts w:ascii="Times New Roman" w:hAnsi="Times New Roman"/>
              </w:rPr>
              <w:t>Горячеключевская</w:t>
            </w:r>
            <w:proofErr w:type="spellEnd"/>
            <w:r w:rsidRPr="009B7447">
              <w:rPr>
                <w:rFonts w:ascii="Times New Roman" w:hAnsi="Times New Roman"/>
              </w:rPr>
              <w:t xml:space="preserve"> </w:t>
            </w:r>
          </w:p>
          <w:p w:rsidR="003C49F7" w:rsidRDefault="003C49F7" w:rsidP="003C49F7">
            <w:pPr>
              <w:spacing w:after="0" w:line="240" w:lineRule="auto"/>
              <w:ind w:right="-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</w:t>
            </w:r>
            <w:r w:rsidRPr="009B7447">
              <w:rPr>
                <w:rFonts w:ascii="Times New Roman" w:hAnsi="Times New Roman"/>
              </w:rPr>
              <w:t xml:space="preserve">родская </w:t>
            </w:r>
          </w:p>
          <w:p w:rsidR="003C49F7" w:rsidRDefault="003C49F7" w:rsidP="003C49F7">
            <w:pPr>
              <w:spacing w:after="0" w:line="240" w:lineRule="auto"/>
              <w:ind w:right="-283"/>
              <w:jc w:val="both"/>
              <w:rPr>
                <w:rFonts w:ascii="Times New Roman" w:hAnsi="Times New Roman"/>
              </w:rPr>
            </w:pPr>
            <w:r w:rsidRPr="009B7447">
              <w:rPr>
                <w:rFonts w:ascii="Times New Roman" w:hAnsi="Times New Roman"/>
              </w:rPr>
              <w:t xml:space="preserve">организация </w:t>
            </w:r>
          </w:p>
          <w:p w:rsidR="003C49F7" w:rsidRPr="009B7447" w:rsidRDefault="003C49F7" w:rsidP="003C49F7">
            <w:pPr>
              <w:spacing w:after="0" w:line="240" w:lineRule="auto"/>
              <w:ind w:right="-283"/>
              <w:jc w:val="both"/>
              <w:rPr>
                <w:rFonts w:ascii="Times New Roman" w:hAnsi="Times New Roman"/>
              </w:rPr>
            </w:pPr>
            <w:r w:rsidRPr="009B7447">
              <w:rPr>
                <w:rFonts w:ascii="Times New Roman" w:hAnsi="Times New Roman"/>
              </w:rPr>
              <w:t>ККОООО «</w:t>
            </w:r>
            <w:proofErr w:type="gramStart"/>
            <w:r w:rsidRPr="009B7447">
              <w:rPr>
                <w:rFonts w:ascii="Times New Roman" w:hAnsi="Times New Roman"/>
              </w:rPr>
              <w:t>ВСЕРОССИЙСКОЕ  ОБЩЕСТВО</w:t>
            </w:r>
            <w:proofErr w:type="gramEnd"/>
            <w:r w:rsidRPr="009B7447">
              <w:rPr>
                <w:rFonts w:ascii="Times New Roman" w:hAnsi="Times New Roman"/>
              </w:rPr>
              <w:t xml:space="preserve">  ИНВАЛИДОВ»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3" w:type="dxa"/>
          </w:tcPr>
          <w:p w:rsidR="003C49F7" w:rsidRDefault="003C49F7" w:rsidP="00010BB4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="00010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  <w:r w:rsidR="00010B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49F7" w:rsidRDefault="003C49F7" w:rsidP="00010BB4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10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Яросла-вского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д.102</w:t>
            </w:r>
          </w:p>
        </w:tc>
        <w:tc>
          <w:tcPr>
            <w:tcW w:w="1421" w:type="dxa"/>
          </w:tcPr>
          <w:p w:rsidR="003C49F7" w:rsidRDefault="003C49F7" w:rsidP="003C49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898">
              <w:rPr>
                <w:rFonts w:ascii="Times New Roman" w:hAnsi="Times New Roman" w:cs="Times New Roman"/>
                <w:sz w:val="24"/>
                <w:szCs w:val="24"/>
              </w:rPr>
              <w:t>001022300002020</w:t>
            </w:r>
          </w:p>
        </w:tc>
        <w:tc>
          <w:tcPr>
            <w:tcW w:w="1272" w:type="dxa"/>
          </w:tcPr>
          <w:p w:rsidR="003C49F7" w:rsidRPr="00F73B75" w:rsidRDefault="003C49F7" w:rsidP="003C49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B75">
              <w:rPr>
                <w:rFonts w:ascii="Times New Roman" w:hAnsi="Times New Roman" w:cs="Times New Roman"/>
                <w:sz w:val="24"/>
                <w:szCs w:val="24"/>
              </w:rPr>
              <w:t>2305011610</w:t>
            </w:r>
          </w:p>
        </w:tc>
        <w:tc>
          <w:tcPr>
            <w:tcW w:w="1442" w:type="dxa"/>
          </w:tcPr>
          <w:p w:rsidR="003C49F7" w:rsidRPr="00F73B75" w:rsidRDefault="003C49F7" w:rsidP="003C49F7">
            <w:pPr>
              <w:tabs>
                <w:tab w:val="left" w:pos="284"/>
              </w:tabs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A69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1103" w:type="dxa"/>
          </w:tcPr>
          <w:p w:rsidR="003C49F7" w:rsidRPr="00BF20BF" w:rsidRDefault="003C49F7" w:rsidP="003C4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272" w:type="dxa"/>
          </w:tcPr>
          <w:p w:rsidR="003C49F7" w:rsidRPr="00BF20BF" w:rsidRDefault="003C49F7" w:rsidP="003C4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 рублей</w:t>
            </w:r>
          </w:p>
        </w:tc>
        <w:tc>
          <w:tcPr>
            <w:tcW w:w="1137" w:type="dxa"/>
            <w:gridSpan w:val="2"/>
          </w:tcPr>
          <w:p w:rsidR="003C49F7" w:rsidRPr="00BF20BF" w:rsidRDefault="003C49F7" w:rsidP="003C4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74" w:type="dxa"/>
          </w:tcPr>
          <w:p w:rsidR="003C49F7" w:rsidRDefault="003C49F7" w:rsidP="003C4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9F7" w:rsidTr="00742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2"/>
        </w:trPr>
        <w:tc>
          <w:tcPr>
            <w:tcW w:w="938" w:type="dxa"/>
          </w:tcPr>
          <w:p w:rsidR="003C49F7" w:rsidRDefault="003C49F7" w:rsidP="003C49F7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72" w:type="dxa"/>
          </w:tcPr>
          <w:p w:rsidR="003C49F7" w:rsidRDefault="003C49F7" w:rsidP="003C49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A7C41">
              <w:rPr>
                <w:rFonts w:ascii="Times New Roman" w:hAnsi="Times New Roman" w:cs="Times New Roman"/>
              </w:rPr>
              <w:t xml:space="preserve">остановление администрации муниципального образования город Горячий Ключ Краснодарского края от 29 августа 2014 года </w:t>
            </w:r>
          </w:p>
          <w:p w:rsidR="003C49F7" w:rsidRPr="0074258A" w:rsidRDefault="003C49F7" w:rsidP="00A41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C41">
              <w:rPr>
                <w:rFonts w:ascii="Times New Roman" w:hAnsi="Times New Roman" w:cs="Times New Roman"/>
              </w:rPr>
              <w:t>№ 1767 «Об утверждении муниципальной программы «Поддержка социально ориентированных некоммерческих организаций и развитие гражданского общества, реализация и функционирование территориального общественно</w:t>
            </w:r>
            <w:r w:rsidRPr="00FA7C41">
              <w:rPr>
                <w:rFonts w:ascii="Times New Roman" w:hAnsi="Times New Roman" w:cs="Times New Roman"/>
              </w:rPr>
              <w:lastRenderedPageBreak/>
              <w:t>го самоуправления в муниципальном образовании город Горячий Ключ на 2015 – 20</w:t>
            </w:r>
            <w:r w:rsidR="00A41411">
              <w:rPr>
                <w:rFonts w:ascii="Times New Roman" w:hAnsi="Times New Roman" w:cs="Times New Roman"/>
              </w:rPr>
              <w:t>22</w:t>
            </w:r>
            <w:r w:rsidRPr="00FA7C4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105" w:type="dxa"/>
          </w:tcPr>
          <w:p w:rsidR="003C49F7" w:rsidRDefault="003C49F7" w:rsidP="003C49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Горячеключевская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городска</w:t>
            </w:r>
            <w:r w:rsidR="0006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="0006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общественная организации инвал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идов «ЧЕРНОБЫЛЬ» (сокращенное-ГГООИЧ)</w:t>
            </w:r>
          </w:p>
        </w:tc>
        <w:tc>
          <w:tcPr>
            <w:tcW w:w="1273" w:type="dxa"/>
          </w:tcPr>
          <w:p w:rsidR="003C49F7" w:rsidRDefault="003C49F7" w:rsidP="00010BB4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10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Горячий Ключ,</w:t>
            </w:r>
          </w:p>
          <w:p w:rsidR="003C49F7" w:rsidRDefault="003C49F7" w:rsidP="003C4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Лени-на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0BB4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3C49F7" w:rsidRDefault="003C49F7" w:rsidP="003C49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C49F7" w:rsidRDefault="003C49F7" w:rsidP="003C49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1092300002673</w:t>
            </w:r>
          </w:p>
          <w:p w:rsidR="003C49F7" w:rsidRDefault="003C49F7" w:rsidP="003C49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C49F7" w:rsidRDefault="003C49F7" w:rsidP="003C49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2305026470</w:t>
            </w:r>
          </w:p>
          <w:p w:rsidR="003C49F7" w:rsidRDefault="003C49F7" w:rsidP="003C49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C49F7" w:rsidRDefault="003C49F7" w:rsidP="003C49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69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1103" w:type="dxa"/>
          </w:tcPr>
          <w:p w:rsidR="003C49F7" w:rsidRPr="00BF20BF" w:rsidRDefault="003C49F7" w:rsidP="003C4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272" w:type="dxa"/>
          </w:tcPr>
          <w:p w:rsidR="003C49F7" w:rsidRPr="00BF20BF" w:rsidRDefault="003C49F7" w:rsidP="003C4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 рублей</w:t>
            </w:r>
          </w:p>
        </w:tc>
        <w:tc>
          <w:tcPr>
            <w:tcW w:w="1137" w:type="dxa"/>
            <w:gridSpan w:val="2"/>
          </w:tcPr>
          <w:p w:rsidR="003C49F7" w:rsidRPr="00BF20BF" w:rsidRDefault="003C49F7" w:rsidP="003C4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74" w:type="dxa"/>
          </w:tcPr>
          <w:p w:rsidR="003C49F7" w:rsidRDefault="003C49F7" w:rsidP="003C4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9F7" w:rsidTr="00742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2"/>
        </w:trPr>
        <w:tc>
          <w:tcPr>
            <w:tcW w:w="938" w:type="dxa"/>
          </w:tcPr>
          <w:p w:rsidR="003C49F7" w:rsidRDefault="003C49F7" w:rsidP="003C49F7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2" w:type="dxa"/>
          </w:tcPr>
          <w:p w:rsidR="003C49F7" w:rsidRDefault="003C49F7" w:rsidP="003C49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A7C41">
              <w:rPr>
                <w:rFonts w:ascii="Times New Roman" w:hAnsi="Times New Roman" w:cs="Times New Roman"/>
              </w:rPr>
              <w:t xml:space="preserve">остановление администрации муниципального образования город Горячий Ключ Краснодарского края от 29 августа 2014 года </w:t>
            </w:r>
          </w:p>
          <w:p w:rsidR="003C49F7" w:rsidRPr="0074258A" w:rsidRDefault="003C49F7" w:rsidP="00A41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C41">
              <w:rPr>
                <w:rFonts w:ascii="Times New Roman" w:hAnsi="Times New Roman" w:cs="Times New Roman"/>
              </w:rPr>
              <w:t>№ 1767 «Об утверждении муниципальной программы «Поддержка социально ориентированных некоммерчес</w:t>
            </w:r>
            <w:r w:rsidRPr="00FA7C41">
              <w:rPr>
                <w:rFonts w:ascii="Times New Roman" w:hAnsi="Times New Roman" w:cs="Times New Roman"/>
              </w:rPr>
              <w:lastRenderedPageBreak/>
              <w:t>ких организаций и развитие гражданского общества, реализация и функционирование территориального общественного самоуправления в муниципальном образовании город Горячий Ключ на 2015 – 20</w:t>
            </w:r>
            <w:r w:rsidR="00A41411">
              <w:rPr>
                <w:rFonts w:ascii="Times New Roman" w:hAnsi="Times New Roman" w:cs="Times New Roman"/>
              </w:rPr>
              <w:t>22</w:t>
            </w:r>
            <w:r w:rsidRPr="00FA7C4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105" w:type="dxa"/>
          </w:tcPr>
          <w:p w:rsidR="003C49F7" w:rsidRPr="00A252D2" w:rsidRDefault="003C49F7" w:rsidP="003C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Горячеключевская</w:t>
            </w:r>
            <w:proofErr w:type="spellEnd"/>
            <w:r>
              <w:rPr>
                <w:rFonts w:ascii="Times New Roman" w:hAnsi="Times New Roman"/>
              </w:rPr>
              <w:t xml:space="preserve"> группа </w:t>
            </w:r>
            <w:proofErr w:type="gramStart"/>
            <w:r>
              <w:rPr>
                <w:rFonts w:ascii="Times New Roman" w:hAnsi="Times New Roman"/>
              </w:rPr>
              <w:t xml:space="preserve">ВОС </w:t>
            </w:r>
            <w:r w:rsidRPr="003028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Краснодарской</w:t>
            </w:r>
            <w:proofErr w:type="gramEnd"/>
            <w:r>
              <w:rPr>
                <w:rFonts w:ascii="Times New Roman" w:hAnsi="Times New Roman"/>
              </w:rPr>
              <w:t xml:space="preserve"> местной организации ВОС, филиала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49F7" w:rsidRPr="00D92062" w:rsidRDefault="003C49F7" w:rsidP="003C49F7">
            <w:pPr>
              <w:spacing w:after="0"/>
              <w:ind w:right="-28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Краснодарской </w:t>
            </w:r>
          </w:p>
          <w:p w:rsidR="003C49F7" w:rsidRPr="00D92062" w:rsidRDefault="003C49F7" w:rsidP="003C49F7">
            <w:pPr>
              <w:spacing w:after="0"/>
              <w:ind w:right="-28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краевой </w:t>
            </w:r>
          </w:p>
          <w:p w:rsidR="003C49F7" w:rsidRPr="00D92062" w:rsidRDefault="003C49F7" w:rsidP="003C49F7">
            <w:pPr>
              <w:spacing w:after="0"/>
              <w:ind w:right="-28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организации   Всероссийского</w:t>
            </w:r>
          </w:p>
          <w:p w:rsidR="003C49F7" w:rsidRPr="00D92062" w:rsidRDefault="003C49F7" w:rsidP="003C49F7">
            <w:pPr>
              <w:spacing w:after="0"/>
              <w:ind w:right="-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D9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слепых </w:t>
            </w:r>
          </w:p>
          <w:p w:rsidR="003C49F7" w:rsidRDefault="003C49F7" w:rsidP="003C4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3C49F7" w:rsidRPr="009A6963" w:rsidRDefault="003C49F7" w:rsidP="00010BB4">
            <w:pPr>
              <w:spacing w:after="0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10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963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  <w:r w:rsidR="00010B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49F7" w:rsidRDefault="003C49F7" w:rsidP="00010BB4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10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6963">
              <w:rPr>
                <w:rFonts w:ascii="Times New Roman" w:hAnsi="Times New Roman" w:cs="Times New Roman"/>
                <w:sz w:val="24"/>
                <w:szCs w:val="24"/>
              </w:rPr>
              <w:t>Яросла-вского</w:t>
            </w:r>
            <w:proofErr w:type="spellEnd"/>
            <w:proofErr w:type="gramEnd"/>
            <w:r w:rsidRPr="009A6963">
              <w:rPr>
                <w:rFonts w:ascii="Times New Roman" w:hAnsi="Times New Roman" w:cs="Times New Roman"/>
                <w:sz w:val="24"/>
                <w:szCs w:val="24"/>
              </w:rPr>
              <w:t>, д.102</w:t>
            </w:r>
          </w:p>
        </w:tc>
        <w:tc>
          <w:tcPr>
            <w:tcW w:w="1421" w:type="dxa"/>
          </w:tcPr>
          <w:p w:rsidR="003C49F7" w:rsidRDefault="003C49F7" w:rsidP="003C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1032335007990</w:t>
            </w:r>
          </w:p>
        </w:tc>
        <w:tc>
          <w:tcPr>
            <w:tcW w:w="1272" w:type="dxa"/>
          </w:tcPr>
          <w:p w:rsidR="003C49F7" w:rsidRDefault="003C49F7" w:rsidP="003C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2310029998</w:t>
            </w:r>
          </w:p>
        </w:tc>
        <w:tc>
          <w:tcPr>
            <w:tcW w:w="1442" w:type="dxa"/>
          </w:tcPr>
          <w:p w:rsidR="003C49F7" w:rsidRDefault="003C49F7" w:rsidP="003C49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9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1103" w:type="dxa"/>
          </w:tcPr>
          <w:p w:rsidR="003C49F7" w:rsidRPr="00BF20BF" w:rsidRDefault="003C49F7" w:rsidP="003C4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272" w:type="dxa"/>
          </w:tcPr>
          <w:p w:rsidR="003C49F7" w:rsidRPr="00BF20BF" w:rsidRDefault="003C49F7" w:rsidP="003C4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 рублей</w:t>
            </w:r>
          </w:p>
        </w:tc>
        <w:tc>
          <w:tcPr>
            <w:tcW w:w="1137" w:type="dxa"/>
            <w:gridSpan w:val="2"/>
          </w:tcPr>
          <w:p w:rsidR="003C49F7" w:rsidRPr="00BF20BF" w:rsidRDefault="003C49F7" w:rsidP="003C4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74" w:type="dxa"/>
          </w:tcPr>
          <w:p w:rsidR="003C49F7" w:rsidRDefault="003C49F7" w:rsidP="003C4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AEA" w:rsidRDefault="001D5AEA"/>
    <w:sectPr w:rsidR="001D5AEA" w:rsidSect="00B567C0">
      <w:headerReference w:type="default" r:id="rId6"/>
      <w:pgSz w:w="16838" w:h="11906" w:orient="landscape" w:code="9"/>
      <w:pgMar w:top="709" w:right="1134" w:bottom="170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555" w:rsidRDefault="00291555" w:rsidP="00B567C0">
      <w:pPr>
        <w:spacing w:after="0" w:line="240" w:lineRule="auto"/>
      </w:pPr>
      <w:r>
        <w:separator/>
      </w:r>
    </w:p>
  </w:endnote>
  <w:endnote w:type="continuationSeparator" w:id="0">
    <w:p w:rsidR="00291555" w:rsidRDefault="00291555" w:rsidP="00B5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555" w:rsidRDefault="00291555" w:rsidP="00B567C0">
      <w:pPr>
        <w:spacing w:after="0" w:line="240" w:lineRule="auto"/>
      </w:pPr>
      <w:r>
        <w:separator/>
      </w:r>
    </w:p>
  </w:footnote>
  <w:footnote w:type="continuationSeparator" w:id="0">
    <w:p w:rsidR="00291555" w:rsidRDefault="00291555" w:rsidP="00B5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8831428"/>
      <w:docPartObj>
        <w:docPartGallery w:val="Page Numbers (Top of Page)"/>
        <w:docPartUnique/>
      </w:docPartObj>
    </w:sdtPr>
    <w:sdtEndPr/>
    <w:sdtContent>
      <w:p w:rsidR="00B567C0" w:rsidRDefault="00B567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F25">
          <w:rPr>
            <w:noProof/>
          </w:rPr>
          <w:t>2</w:t>
        </w:r>
        <w:r>
          <w:fldChar w:fldCharType="end"/>
        </w:r>
      </w:p>
    </w:sdtContent>
  </w:sdt>
  <w:p w:rsidR="00B567C0" w:rsidRDefault="00B567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E5"/>
    <w:rsid w:val="00010BB4"/>
    <w:rsid w:val="00012B7F"/>
    <w:rsid w:val="00061385"/>
    <w:rsid w:val="000B364D"/>
    <w:rsid w:val="000C727E"/>
    <w:rsid w:val="000D3B4E"/>
    <w:rsid w:val="001543C0"/>
    <w:rsid w:val="001D5AEA"/>
    <w:rsid w:val="001E1BC3"/>
    <w:rsid w:val="00211526"/>
    <w:rsid w:val="00291555"/>
    <w:rsid w:val="002C1F25"/>
    <w:rsid w:val="002D4F3D"/>
    <w:rsid w:val="002E3685"/>
    <w:rsid w:val="003028B1"/>
    <w:rsid w:val="0033638E"/>
    <w:rsid w:val="00354271"/>
    <w:rsid w:val="003C49F7"/>
    <w:rsid w:val="003D12BF"/>
    <w:rsid w:val="003F3624"/>
    <w:rsid w:val="003F7C86"/>
    <w:rsid w:val="0040248F"/>
    <w:rsid w:val="00463ACB"/>
    <w:rsid w:val="00464C4F"/>
    <w:rsid w:val="00487519"/>
    <w:rsid w:val="00554BE5"/>
    <w:rsid w:val="00561D67"/>
    <w:rsid w:val="005A58C1"/>
    <w:rsid w:val="00650875"/>
    <w:rsid w:val="006A1ADA"/>
    <w:rsid w:val="006A67B4"/>
    <w:rsid w:val="006F5822"/>
    <w:rsid w:val="00726F6A"/>
    <w:rsid w:val="007401F3"/>
    <w:rsid w:val="0074258A"/>
    <w:rsid w:val="00751DF8"/>
    <w:rsid w:val="0075579C"/>
    <w:rsid w:val="00762BF3"/>
    <w:rsid w:val="007720C9"/>
    <w:rsid w:val="007E0898"/>
    <w:rsid w:val="007F3F27"/>
    <w:rsid w:val="00817764"/>
    <w:rsid w:val="0083145F"/>
    <w:rsid w:val="00833103"/>
    <w:rsid w:val="008B5AA0"/>
    <w:rsid w:val="008B6722"/>
    <w:rsid w:val="008C5B3A"/>
    <w:rsid w:val="008F5B86"/>
    <w:rsid w:val="00967CD7"/>
    <w:rsid w:val="009A6963"/>
    <w:rsid w:val="009B7447"/>
    <w:rsid w:val="00A252D2"/>
    <w:rsid w:val="00A41411"/>
    <w:rsid w:val="00A5512D"/>
    <w:rsid w:val="00A95A1A"/>
    <w:rsid w:val="00AE0B09"/>
    <w:rsid w:val="00B31A04"/>
    <w:rsid w:val="00B43304"/>
    <w:rsid w:val="00B567C0"/>
    <w:rsid w:val="00BF20BF"/>
    <w:rsid w:val="00C369C0"/>
    <w:rsid w:val="00C46236"/>
    <w:rsid w:val="00C66686"/>
    <w:rsid w:val="00C74E83"/>
    <w:rsid w:val="00C76CE4"/>
    <w:rsid w:val="00C96EFC"/>
    <w:rsid w:val="00CC7E46"/>
    <w:rsid w:val="00D26BD2"/>
    <w:rsid w:val="00D71235"/>
    <w:rsid w:val="00D92062"/>
    <w:rsid w:val="00DC7446"/>
    <w:rsid w:val="00E0743C"/>
    <w:rsid w:val="00E3553B"/>
    <w:rsid w:val="00EB3F0A"/>
    <w:rsid w:val="00EC2E5F"/>
    <w:rsid w:val="00F14B2E"/>
    <w:rsid w:val="00F25EE3"/>
    <w:rsid w:val="00F46193"/>
    <w:rsid w:val="00F73B75"/>
    <w:rsid w:val="00F8238B"/>
    <w:rsid w:val="00F84B8A"/>
    <w:rsid w:val="00F96263"/>
    <w:rsid w:val="00FA7C41"/>
    <w:rsid w:val="00FB2288"/>
    <w:rsid w:val="00FC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8C0E7-F48E-40AB-8FDD-68D0AE42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0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F20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F20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6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B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6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7C0"/>
  </w:style>
  <w:style w:type="paragraph" w:styleId="a7">
    <w:name w:val="footer"/>
    <w:basedOn w:val="a"/>
    <w:link w:val="a8"/>
    <w:uiPriority w:val="99"/>
    <w:unhideWhenUsed/>
    <w:rsid w:val="00B56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Ковалева Любовь</cp:lastModifiedBy>
  <cp:revision>98</cp:revision>
  <cp:lastPrinted>2013-02-06T05:09:00Z</cp:lastPrinted>
  <dcterms:created xsi:type="dcterms:W3CDTF">2012-02-10T09:14:00Z</dcterms:created>
  <dcterms:modified xsi:type="dcterms:W3CDTF">2018-12-26T12:53:00Z</dcterms:modified>
</cp:coreProperties>
</file>