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A" w:rsidRPr="00F07450" w:rsidRDefault="006D192A" w:rsidP="006D192A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F07450">
        <w:rPr>
          <w:bCs/>
          <w:color w:val="26282F"/>
          <w:sz w:val="28"/>
          <w:szCs w:val="28"/>
        </w:rPr>
        <w:t>ПРИЛОЖЕНИЕ № 1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37CD4">
        <w:rPr>
          <w:b/>
          <w:bCs/>
          <w:color w:val="26282F"/>
          <w:sz w:val="28"/>
          <w:szCs w:val="28"/>
        </w:rPr>
        <w:t xml:space="preserve">ФОРМА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37CD4">
        <w:rPr>
          <w:b/>
          <w:bCs/>
          <w:color w:val="26282F"/>
          <w:sz w:val="28"/>
          <w:szCs w:val="28"/>
        </w:rPr>
        <w:t xml:space="preserve">заявки на участие в аукционе на право заключения договора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37CD4">
        <w:rPr>
          <w:b/>
          <w:bCs/>
          <w:color w:val="26282F"/>
          <w:sz w:val="28"/>
          <w:szCs w:val="28"/>
        </w:rPr>
        <w:t xml:space="preserve">аренды находящегося в государственной собственности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37CD4">
        <w:rPr>
          <w:b/>
          <w:bCs/>
          <w:color w:val="26282F"/>
          <w:sz w:val="28"/>
          <w:szCs w:val="28"/>
        </w:rPr>
        <w:t>земельного участка, предназначенного для сельскохозяйственного производства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«___» _________ ____ г.                                                                          г. Краснодар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2A" w:rsidRPr="00737CD4" w:rsidRDefault="006D192A" w:rsidP="006D192A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Для заявителей – физических лиц.</w:t>
      </w:r>
    </w:p>
    <w:p w:rsidR="006D192A" w:rsidRPr="00737CD4" w:rsidRDefault="006D192A" w:rsidP="006D192A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</w:t>
      </w:r>
    </w:p>
    <w:p w:rsidR="006D192A" w:rsidRPr="00737CD4" w:rsidRDefault="006D192A" w:rsidP="006D192A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(фамилия, имя, отчество заявителя) ____________________________________________________________________.</w:t>
      </w:r>
    </w:p>
    <w:p w:rsidR="006D192A" w:rsidRPr="00737CD4" w:rsidRDefault="006D192A" w:rsidP="006D192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6D192A" w:rsidRPr="00737CD4" w:rsidRDefault="006D192A" w:rsidP="006D192A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ОГРНИП – для граждан – индивидуальных предпринимателей.</w:t>
      </w:r>
    </w:p>
    <w:p w:rsidR="006D192A" w:rsidRPr="00737CD4" w:rsidRDefault="006D192A" w:rsidP="006D192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Номер и дата выдачи свидетельства о регистрации для граждан, зарегистрированных в качестве предпринимателя, дата государственной регистрации  «___»_________________г._________________________________.</w:t>
      </w:r>
    </w:p>
    <w:p w:rsidR="006D192A" w:rsidRPr="00737CD4" w:rsidRDefault="006D192A" w:rsidP="006D192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D192A" w:rsidRPr="00737CD4" w:rsidRDefault="006D192A" w:rsidP="006D192A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Гражданство:____________________________________________________,</w:t>
      </w:r>
    </w:p>
    <w:p w:rsidR="006D192A" w:rsidRPr="00737CD4" w:rsidRDefault="006D192A" w:rsidP="006D192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дата рождения:_______________________________________________________,</w:t>
      </w:r>
    </w:p>
    <w:p w:rsidR="006D192A" w:rsidRPr="00737CD4" w:rsidRDefault="006D192A" w:rsidP="006D192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паспорт номер:_______________________________________________________,серия:__________код подразделения:____________________________________,</w:t>
      </w:r>
    </w:p>
    <w:p w:rsidR="006D192A" w:rsidRPr="00737CD4" w:rsidRDefault="006D192A" w:rsidP="006D192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наименование органа, выдавшего паспорт: _______________________________</w:t>
      </w:r>
    </w:p>
    <w:p w:rsidR="006D192A" w:rsidRPr="00737CD4" w:rsidRDefault="006D192A" w:rsidP="006D192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</w:t>
      </w:r>
    </w:p>
    <w:p w:rsidR="006D192A" w:rsidRPr="00737CD4" w:rsidRDefault="006D192A" w:rsidP="006D192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дата выдачи: «___» ________________г.__________________________________,</w:t>
      </w:r>
    </w:p>
    <w:p w:rsidR="006D192A" w:rsidRPr="00737CD4" w:rsidRDefault="006D192A" w:rsidP="006D192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проживающий по адресу:______________________________________________</w:t>
      </w:r>
    </w:p>
    <w:p w:rsidR="006D192A" w:rsidRPr="00737CD4" w:rsidRDefault="006D192A" w:rsidP="006D192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D192A" w:rsidRPr="00737CD4" w:rsidRDefault="006D192A" w:rsidP="006D192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6D192A" w:rsidRPr="00737CD4" w:rsidRDefault="006D192A" w:rsidP="006D192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Для заявителей – юридических лиц.</w:t>
      </w:r>
    </w:p>
    <w:p w:rsidR="006D192A" w:rsidRPr="00737CD4" w:rsidRDefault="006D192A" w:rsidP="006D192A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</w:t>
      </w:r>
    </w:p>
    <w:p w:rsidR="006D192A" w:rsidRPr="00737CD4" w:rsidRDefault="006D192A" w:rsidP="006D192A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6D192A" w:rsidRPr="00737CD4" w:rsidRDefault="006D192A" w:rsidP="006D192A">
      <w:pPr>
        <w:widowControl w:val="0"/>
        <w:rPr>
          <w:sz w:val="28"/>
          <w:szCs w:val="28"/>
        </w:rPr>
      </w:pPr>
      <w:r w:rsidRPr="00737CD4">
        <w:rPr>
          <w:sz w:val="28"/>
          <w:szCs w:val="28"/>
        </w:rPr>
        <w:t>находящееся по адресу________________________________________________</w:t>
      </w:r>
    </w:p>
    <w:p w:rsidR="006D192A" w:rsidRPr="00737CD4" w:rsidRDefault="006D192A" w:rsidP="006D192A">
      <w:pPr>
        <w:widowControl w:val="0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6D192A" w:rsidRPr="00737CD4" w:rsidRDefault="006D192A" w:rsidP="006D192A">
      <w:pPr>
        <w:widowControl w:val="0"/>
        <w:rPr>
          <w:sz w:val="28"/>
          <w:szCs w:val="28"/>
        </w:rPr>
      </w:pPr>
    </w:p>
    <w:p w:rsidR="006D192A" w:rsidRPr="00737CD4" w:rsidRDefault="006D192A" w:rsidP="006D192A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Для представителей заявителя.</w:t>
      </w:r>
    </w:p>
    <w:p w:rsidR="006D192A" w:rsidRPr="00737CD4" w:rsidRDefault="006D192A" w:rsidP="006D192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6D192A" w:rsidRPr="00737CD4" w:rsidRDefault="006D192A" w:rsidP="006D192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действующего на основании_______________________________________________________________________________________________________________,</w:t>
      </w:r>
    </w:p>
    <w:p w:rsidR="006D192A" w:rsidRPr="00737CD4" w:rsidRDefault="006D192A" w:rsidP="006D192A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D192A" w:rsidRPr="00737CD4" w:rsidRDefault="006D192A" w:rsidP="006D192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37CD4">
        <w:rPr>
          <w:sz w:val="28"/>
          <w:szCs w:val="28"/>
        </w:rPr>
        <w:t>электронный почтовый адрес заявителя _________________________________,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lastRenderedPageBreak/>
        <w:t>ознакомившись с извещением о проведении аукциона № ______________, размещенным на </w:t>
      </w:r>
      <w:hyperlink r:id="rId4" w:history="1">
        <w:r w:rsidRPr="00737CD4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737CD4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737CD4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737CD4">
          <w:rPr>
            <w:color w:val="0000FF"/>
            <w:sz w:val="28"/>
            <w:szCs w:val="28"/>
            <w:u w:val="single"/>
          </w:rPr>
          <w:t>.</w:t>
        </w:r>
        <w:r w:rsidRPr="00737CD4">
          <w:rPr>
            <w:color w:val="0000FF"/>
            <w:sz w:val="28"/>
            <w:szCs w:val="28"/>
            <w:u w:val="single"/>
            <w:lang w:val="en-US"/>
          </w:rPr>
          <w:t>gov</w:t>
        </w:r>
        <w:r w:rsidRPr="00737CD4">
          <w:rPr>
            <w:color w:val="0000FF"/>
            <w:sz w:val="28"/>
            <w:szCs w:val="28"/>
            <w:u w:val="single"/>
          </w:rPr>
          <w:t>.</w:t>
        </w:r>
        <w:r w:rsidRPr="00737CD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737CD4">
        <w:rPr>
          <w:sz w:val="28"/>
          <w:szCs w:val="28"/>
        </w:rPr>
        <w:t xml:space="preserve"> просит допустить к участию в аукционе на право заключения сроком на 10 лет договора аренды земельного участка из земель сельскохозяйственного назначения площадью 101585 кв. м с кадастровым номером 23:41:0403001:67, адрес: «установлено относительно ориентира, расположенного в границах участка. Почтовый адрес ориентира: Краснодарский край, г. Горячий Ключ, бывший т/с «Черноморский», участок 113», 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</w:t>
      </w:r>
      <w:r>
        <w:rPr>
          <w:sz w:val="28"/>
          <w:szCs w:val="28"/>
        </w:rPr>
        <w:t xml:space="preserve">от 9 июня 2004 года </w:t>
      </w:r>
      <w:r w:rsidRPr="00737CD4">
        <w:rPr>
          <w:sz w:val="28"/>
          <w:szCs w:val="28"/>
        </w:rPr>
        <w:t xml:space="preserve">№ 23-01/00-119/2004-387.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737CD4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737CD4">
        <w:rPr>
          <w:sz w:val="28"/>
          <w:szCs w:val="28"/>
        </w:rPr>
        <w:t xml:space="preserve"> земельного участка в </w:t>
      </w:r>
      <w:bookmarkEnd w:id="0"/>
      <w:r w:rsidRPr="00737CD4">
        <w:rPr>
          <w:sz w:val="28"/>
          <w:szCs w:val="28"/>
        </w:rPr>
        <w:t xml:space="preserve">результате осмотра, который заявитель мог осуществить самостоятельно.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color w:val="000000"/>
          <w:sz w:val="28"/>
          <w:szCs w:val="28"/>
        </w:rPr>
        <w:t>Заявитель</w:t>
      </w:r>
      <w:r w:rsidRPr="00737CD4">
        <w:rPr>
          <w:sz w:val="28"/>
          <w:szCs w:val="28"/>
        </w:rPr>
        <w:t xml:space="preserve"> обязуется: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Реквизиты банковского счета для возврата задатка:___________________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Юридический адрес и почтовый адрес заявителя:____________________ ____________________________________________________________________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Банковские реквизиты заявителя, идентификационный номер заявителя:___________________________________________________________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____________________________________________________________________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D4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737CD4">
        <w:rPr>
          <w:b/>
          <w:sz w:val="28"/>
          <w:szCs w:val="28"/>
        </w:rPr>
        <w:t>–</w:t>
      </w:r>
      <w:r w:rsidRPr="00737CD4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lastRenderedPageBreak/>
        <w:t>(его полномочного                                                  организатором торгов: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>представителя)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 xml:space="preserve">М.П. «__» ________ ___ г.                                     час. ____ мин. ___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 xml:space="preserve">                                                                                  «__» ________ ___ г. № ____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 xml:space="preserve">                                                                                  Подпись </w:t>
      </w:r>
    </w:p>
    <w:p w:rsidR="006D192A" w:rsidRPr="00737CD4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CD4">
        <w:rPr>
          <w:sz w:val="28"/>
          <w:szCs w:val="28"/>
        </w:rPr>
        <w:t xml:space="preserve">                                                                                  уполномоченного лица</w:t>
      </w:r>
    </w:p>
    <w:p w:rsidR="006D192A" w:rsidRPr="009F729F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2A" w:rsidRPr="0057346F" w:rsidRDefault="006D192A" w:rsidP="006D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2A" w:rsidRDefault="006D192A" w:rsidP="006D192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01EA8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6D192A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F219E"/>
    <w:rsid w:val="00E16E8C"/>
    <w:rsid w:val="00E4056D"/>
    <w:rsid w:val="00E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2018-03-27T06:21:00Z</dcterms:created>
  <dcterms:modified xsi:type="dcterms:W3CDTF">2018-03-27T06:21:00Z</dcterms:modified>
</cp:coreProperties>
</file>