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город  Горячий Ключ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C30A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</w:t>
      </w:r>
      <w:r w:rsidR="00C30A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Кильганкин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351" w:rsidRDefault="008B2351" w:rsidP="00733C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733C4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«_</w:t>
      </w:r>
      <w:r w:rsidR="00CB1351">
        <w:rPr>
          <w:rFonts w:ascii="Times New Roman" w:hAnsi="Times New Roman" w:cs="Times New Roman"/>
          <w:sz w:val="28"/>
          <w:szCs w:val="28"/>
        </w:rPr>
        <w:t>___»_________________________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20A2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ПЛАН</w:t>
      </w:r>
    </w:p>
    <w:p w:rsidR="00820B67" w:rsidRDefault="00820B67" w:rsidP="00870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="00203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64F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="0020364F">
        <w:rPr>
          <w:rFonts w:ascii="Times New Roman" w:hAnsi="Times New Roman" w:cs="Times New Roman"/>
          <w:sz w:val="28"/>
          <w:szCs w:val="28"/>
        </w:rPr>
        <w:t xml:space="preserve">  мероприятий</w:t>
      </w:r>
      <w:r>
        <w:rPr>
          <w:rFonts w:ascii="Times New Roman" w:hAnsi="Times New Roman" w:cs="Times New Roman"/>
          <w:sz w:val="28"/>
          <w:szCs w:val="28"/>
        </w:rPr>
        <w:t>, в муниципальном о</w:t>
      </w:r>
      <w:r w:rsidR="0020364F">
        <w:rPr>
          <w:rFonts w:ascii="Times New Roman" w:hAnsi="Times New Roman" w:cs="Times New Roman"/>
          <w:sz w:val="28"/>
          <w:szCs w:val="28"/>
        </w:rPr>
        <w:t xml:space="preserve">бразовании город </w:t>
      </w:r>
      <w:r w:rsidR="00F40E4D">
        <w:rPr>
          <w:rFonts w:ascii="Times New Roman" w:hAnsi="Times New Roman" w:cs="Times New Roman"/>
          <w:sz w:val="28"/>
          <w:szCs w:val="28"/>
        </w:rPr>
        <w:t xml:space="preserve"> Горячий Ключ на </w:t>
      </w:r>
      <w:r w:rsidR="004A26BE">
        <w:rPr>
          <w:rFonts w:ascii="Times New Roman" w:hAnsi="Times New Roman" w:cs="Times New Roman"/>
          <w:sz w:val="28"/>
          <w:szCs w:val="28"/>
        </w:rPr>
        <w:t xml:space="preserve">феврале </w:t>
      </w:r>
      <w:r w:rsidR="00F40E4D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701BA">
        <w:rPr>
          <w:rFonts w:ascii="Times New Roman" w:hAnsi="Times New Roman" w:cs="Times New Roman"/>
          <w:sz w:val="28"/>
          <w:szCs w:val="28"/>
        </w:rPr>
        <w:t>.</w:t>
      </w:r>
    </w:p>
    <w:p w:rsidR="00820B67" w:rsidRDefault="00820B67" w:rsidP="00820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B67" w:rsidRDefault="00820B67" w:rsidP="00820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отдела по вопросам молодежной политики</w:t>
      </w:r>
    </w:p>
    <w:tbl>
      <w:tblPr>
        <w:tblStyle w:val="a5"/>
        <w:tblW w:w="0" w:type="auto"/>
        <w:tblLayout w:type="fixed"/>
        <w:tblLook w:val="04A0"/>
      </w:tblPr>
      <w:tblGrid>
        <w:gridCol w:w="3227"/>
        <w:gridCol w:w="2551"/>
        <w:gridCol w:w="3261"/>
        <w:gridCol w:w="2551"/>
        <w:gridCol w:w="3119"/>
      </w:tblGrid>
      <w:tr w:rsidR="00F40E4D" w:rsidRPr="004A6E76" w:rsidTr="009414B9">
        <w:trPr>
          <w:trHeight w:val="19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4D" w:rsidRPr="004A6E76" w:rsidRDefault="00F40E4D" w:rsidP="009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охват участников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4D" w:rsidRDefault="00F40E4D" w:rsidP="009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техничес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40E4D" w:rsidRPr="004A6E76" w:rsidRDefault="00F40E4D" w:rsidP="009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кого  обучения (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proofErr w:type="gram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ролик, интернет –ресурс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4D" w:rsidRPr="004A6E76" w:rsidRDefault="00F40E4D" w:rsidP="009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специалистов</w:t>
            </w:r>
          </w:p>
          <w:p w:rsidR="00F40E4D" w:rsidRPr="004A6E76" w:rsidRDefault="00F40E4D" w:rsidP="009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(должность) участвующих в проведении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4D" w:rsidRPr="004A6E76" w:rsidRDefault="00F40E4D" w:rsidP="009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Дата, место и 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4D" w:rsidRPr="004A6E76" w:rsidRDefault="00F40E4D" w:rsidP="009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контактный  телефон</w:t>
            </w:r>
          </w:p>
        </w:tc>
      </w:tr>
      <w:tr w:rsidR="00F40E4D" w:rsidRPr="004A6E76" w:rsidTr="009414B9">
        <w:trPr>
          <w:trHeight w:val="19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4D" w:rsidRPr="004A6E76" w:rsidRDefault="00F40E4D" w:rsidP="00941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Краевая </w:t>
            </w:r>
            <w:proofErr w:type="spellStart"/>
            <w:r w:rsidRPr="00FE60E6">
              <w:rPr>
                <w:rFonts w:ascii="Times New Roman" w:eastAsia="Calibri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FE6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акция «Кубань без </w:t>
            </w:r>
            <w:proofErr w:type="spellStart"/>
            <w:r w:rsidRPr="00FE60E6">
              <w:rPr>
                <w:rFonts w:ascii="Times New Roman" w:eastAsia="Calibri" w:hAnsi="Times New Roman" w:cs="Times New Roman"/>
                <w:sz w:val="28"/>
                <w:szCs w:val="28"/>
              </w:rPr>
              <w:t>наркотрафарета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4D" w:rsidRDefault="00F40E4D" w:rsidP="009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Социальные сети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Instagram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4D" w:rsidRPr="004A6E76" w:rsidRDefault="00F40E4D" w:rsidP="00941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волонетерского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движения; молодежного патруля, представители МВД России по городу Горячий Ключ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4D" w:rsidRDefault="004A26BE" w:rsidP="009414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04,11,17,24.02</w:t>
            </w:r>
            <w:r w:rsidR="00F40E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.2021 г.</w:t>
            </w:r>
          </w:p>
          <w:p w:rsidR="00F40E4D" w:rsidRDefault="00F40E4D" w:rsidP="009414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15:00</w:t>
            </w:r>
          </w:p>
          <w:p w:rsidR="00F40E4D" w:rsidRPr="0062262F" w:rsidRDefault="00F40E4D" w:rsidP="009414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 г. Горячий Ключ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4D" w:rsidRDefault="00F40E4D" w:rsidP="009414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F40E4D" w:rsidRPr="004A6E76" w:rsidRDefault="00F40E4D" w:rsidP="009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 (988) 594-71-11</w:t>
            </w:r>
          </w:p>
        </w:tc>
      </w:tr>
      <w:tr w:rsidR="00F40E4D" w:rsidRPr="004A6E76" w:rsidTr="009414B9">
        <w:trPr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D" w:rsidRPr="009B454E" w:rsidRDefault="00F40E4D" w:rsidP="009414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Прямые эфиры в социальных сетях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Instagram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Pr="003977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D" w:rsidRPr="00443150" w:rsidRDefault="00F40E4D" w:rsidP="009414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Социальные сети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Instagram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4D" w:rsidRPr="009B454E" w:rsidRDefault="00F40E4D" w:rsidP="009414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различными представителями ведомств в рамках профилактики здорового образа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D" w:rsidRPr="00443150" w:rsidRDefault="00F40E4D" w:rsidP="009414B9">
            <w:pPr>
              <w:tabs>
                <w:tab w:val="left" w:pos="735"/>
                <w:tab w:val="center" w:pos="1167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По согласованию, самообращению 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месяца.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4431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40E4D" w:rsidRPr="009B454E" w:rsidRDefault="00F40E4D" w:rsidP="009414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D" w:rsidRDefault="00F40E4D" w:rsidP="009414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F40E4D" w:rsidRPr="009B454E" w:rsidRDefault="00F40E4D" w:rsidP="009414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 (988) 594-71-11</w:t>
            </w:r>
          </w:p>
        </w:tc>
      </w:tr>
      <w:tr w:rsidR="00F40E4D" w:rsidRPr="004A6E76" w:rsidTr="009414B9">
        <w:trPr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D" w:rsidRPr="00FE60E6" w:rsidRDefault="00F40E4D" w:rsidP="009414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Информационные акции, направленные на пропаганду здорового образа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D" w:rsidRDefault="00F40E4D" w:rsidP="009414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4D" w:rsidRDefault="00F40E4D" w:rsidP="009414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представителями ведомств в рамках профилактики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антинаркотической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направленности и пропаганды здорового образа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D" w:rsidRDefault="004A26BE" w:rsidP="009414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11,25.02</w:t>
            </w:r>
            <w:r w:rsidR="00F40E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.2021 г.</w:t>
            </w:r>
          </w:p>
          <w:p w:rsidR="00F40E4D" w:rsidRDefault="00F40E4D" w:rsidP="009414B9">
            <w:pPr>
              <w:tabs>
                <w:tab w:val="left" w:pos="735"/>
                <w:tab w:val="center" w:pos="1167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Горячий Ключ, ул. Ленина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D" w:rsidRDefault="00F40E4D" w:rsidP="009414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F40E4D" w:rsidRDefault="00F40E4D" w:rsidP="009414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 (988) 594-71-11</w:t>
            </w:r>
          </w:p>
        </w:tc>
      </w:tr>
    </w:tbl>
    <w:p w:rsidR="00F40E4D" w:rsidRDefault="00F40E4D" w:rsidP="00F40E4D">
      <w:pPr>
        <w:rPr>
          <w:rFonts w:ascii="Times New Roman" w:hAnsi="Times New Roman" w:cs="Times New Roman"/>
          <w:b/>
          <w:sz w:val="28"/>
          <w:szCs w:val="28"/>
        </w:rPr>
      </w:pPr>
    </w:p>
    <w:p w:rsidR="00F40E4D" w:rsidRDefault="00F40E4D" w:rsidP="00F40E4D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отдела культуры</w:t>
      </w:r>
    </w:p>
    <w:tbl>
      <w:tblPr>
        <w:tblStyle w:val="a5"/>
        <w:tblW w:w="14682" w:type="dxa"/>
        <w:jc w:val="center"/>
        <w:tblLayout w:type="fixed"/>
        <w:tblLook w:val="04A0"/>
      </w:tblPr>
      <w:tblGrid>
        <w:gridCol w:w="3175"/>
        <w:gridCol w:w="2551"/>
        <w:gridCol w:w="3261"/>
        <w:gridCol w:w="2551"/>
        <w:gridCol w:w="3144"/>
      </w:tblGrid>
      <w:tr w:rsidR="00F40E4D" w:rsidRPr="00FE2AC1" w:rsidTr="009414B9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E" w:rsidRPr="004A26BE" w:rsidRDefault="004A26BE" w:rsidP="004A26B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BE">
              <w:rPr>
                <w:rFonts w:ascii="Times New Roman" w:hAnsi="Times New Roman" w:cs="Times New Roman"/>
                <w:sz w:val="28"/>
                <w:szCs w:val="28"/>
              </w:rPr>
              <w:t>«Мы выбираем жизнь!» - информационно-просветительская программа</w:t>
            </w:r>
          </w:p>
          <w:p w:rsidR="00F40E4D" w:rsidRPr="004A26BE" w:rsidRDefault="00F40E4D" w:rsidP="009414B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E" w:rsidRPr="004A26BE" w:rsidRDefault="004A26BE" w:rsidP="004A26B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BE">
              <w:rPr>
                <w:rFonts w:ascii="Times New Roman" w:hAnsi="Times New Roman" w:cs="Times New Roman"/>
                <w:sz w:val="28"/>
                <w:szCs w:val="28"/>
              </w:rPr>
              <w:t xml:space="preserve">Страница – </w:t>
            </w:r>
            <w:proofErr w:type="spellStart"/>
            <w:r w:rsidRPr="004A26BE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Pr="004A2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E4D" w:rsidRPr="004A26BE" w:rsidRDefault="00BF70D9" w:rsidP="004A26B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A26BE" w:rsidRPr="004A26BE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https://instagram.com/to_dk_ps_prirechenskiy?igshid=ccgj9jh2unq</w:t>
              </w:r>
              <w:bookmarkStart w:id="0" w:name="_GoBack"/>
              <w:bookmarkEnd w:id="0"/>
              <w:r w:rsidR="004A26BE" w:rsidRPr="004A26BE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j</w:t>
              </w:r>
            </w:hyperlink>
          </w:p>
        </w:tc>
        <w:tc>
          <w:tcPr>
            <w:tcW w:w="3261" w:type="dxa"/>
          </w:tcPr>
          <w:p w:rsidR="00F40E4D" w:rsidRPr="004A26BE" w:rsidRDefault="00F40E4D" w:rsidP="009414B9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4A26BE" w:rsidRDefault="004A26BE" w:rsidP="004A26B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BE">
              <w:rPr>
                <w:rFonts w:ascii="Times New Roman" w:hAnsi="Times New Roman" w:cs="Times New Roman"/>
                <w:sz w:val="28"/>
                <w:szCs w:val="28"/>
              </w:rPr>
              <w:t>20.02.2021</w:t>
            </w:r>
          </w:p>
          <w:p w:rsidR="004A26BE" w:rsidRPr="004A26BE" w:rsidRDefault="004A26BE" w:rsidP="004A26B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4A26BE" w:rsidRPr="004A26BE" w:rsidRDefault="004A26BE" w:rsidP="004A26BE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A26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ДК п. </w:t>
            </w:r>
            <w:proofErr w:type="spellStart"/>
            <w:r w:rsidRPr="004A26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Приреченский</w:t>
            </w:r>
            <w:proofErr w:type="spellEnd"/>
          </w:p>
          <w:p w:rsidR="00F40E4D" w:rsidRPr="004A26BE" w:rsidRDefault="00F40E4D" w:rsidP="009414B9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4A26BE" w:rsidRPr="004A26BE" w:rsidRDefault="004A26BE" w:rsidP="004A26B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BE">
              <w:rPr>
                <w:rFonts w:ascii="Times New Roman" w:hAnsi="Times New Roman" w:cs="Times New Roman"/>
                <w:sz w:val="28"/>
                <w:szCs w:val="28"/>
              </w:rPr>
              <w:t>Тесленко Л.Н.</w:t>
            </w:r>
          </w:p>
          <w:p w:rsidR="004A26BE" w:rsidRPr="004A26BE" w:rsidRDefault="004A26BE" w:rsidP="004A26B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B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4A26BE" w:rsidRPr="004A26BE" w:rsidRDefault="004A26BE" w:rsidP="004A26B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BE">
              <w:rPr>
                <w:rFonts w:ascii="Times New Roman" w:hAnsi="Times New Roman" w:cs="Times New Roman"/>
                <w:sz w:val="28"/>
                <w:szCs w:val="28"/>
              </w:rPr>
              <w:t xml:space="preserve">ДК п. </w:t>
            </w:r>
            <w:proofErr w:type="spellStart"/>
            <w:r w:rsidRPr="004A26BE">
              <w:rPr>
                <w:rFonts w:ascii="Times New Roman" w:hAnsi="Times New Roman" w:cs="Times New Roman"/>
                <w:sz w:val="28"/>
                <w:szCs w:val="28"/>
              </w:rPr>
              <w:t>Приреченский</w:t>
            </w:r>
            <w:proofErr w:type="spellEnd"/>
          </w:p>
          <w:p w:rsidR="00F40E4D" w:rsidRPr="004A26BE" w:rsidRDefault="004A26BE" w:rsidP="004A26B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BE">
              <w:rPr>
                <w:rFonts w:ascii="Times New Roman" w:hAnsi="Times New Roman" w:cs="Times New Roman"/>
                <w:sz w:val="28"/>
                <w:szCs w:val="28"/>
              </w:rPr>
              <w:t>8-928-844-96-83</w:t>
            </w:r>
          </w:p>
        </w:tc>
      </w:tr>
    </w:tbl>
    <w:p w:rsidR="00F40E4D" w:rsidRDefault="00F40E4D" w:rsidP="00F40E4D">
      <w:pPr>
        <w:rPr>
          <w:rFonts w:ascii="Times New Roman" w:hAnsi="Times New Roman" w:cs="Times New Roman"/>
          <w:b/>
          <w:sz w:val="28"/>
          <w:szCs w:val="28"/>
        </w:rPr>
      </w:pPr>
    </w:p>
    <w:p w:rsidR="00F40E4D" w:rsidRPr="004A6E76" w:rsidRDefault="00F40E4D" w:rsidP="00F40E4D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управления образования</w:t>
      </w:r>
    </w:p>
    <w:tbl>
      <w:tblPr>
        <w:tblStyle w:val="a5"/>
        <w:tblW w:w="0" w:type="auto"/>
        <w:tblLook w:val="04A0"/>
      </w:tblPr>
      <w:tblGrid>
        <w:gridCol w:w="2805"/>
        <w:gridCol w:w="2976"/>
        <w:gridCol w:w="3264"/>
        <w:gridCol w:w="2614"/>
        <w:gridCol w:w="3126"/>
      </w:tblGrid>
      <w:tr w:rsidR="001A100C" w:rsidRPr="00643625" w:rsidTr="009414B9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C" w:rsidRPr="001A100C" w:rsidRDefault="001A100C" w:rsidP="001F57C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100C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эстафета  « Полоса препятствий»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C" w:rsidRPr="001A100C" w:rsidRDefault="001A100C" w:rsidP="009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C" w:rsidRPr="001A100C" w:rsidRDefault="001A100C" w:rsidP="00941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10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7- 9 классов,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C" w:rsidRPr="001A100C" w:rsidRDefault="001A100C" w:rsidP="001F5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00C">
              <w:rPr>
                <w:rFonts w:ascii="Times New Roman" w:eastAsia="Calibri" w:hAnsi="Times New Roman" w:cs="Times New Roman"/>
                <w:sz w:val="28"/>
                <w:szCs w:val="28"/>
              </w:rPr>
              <w:t>24.02.2021 г. в 11.40</w:t>
            </w:r>
          </w:p>
          <w:p w:rsidR="001A100C" w:rsidRPr="001A100C" w:rsidRDefault="001A100C" w:rsidP="001F5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00C">
              <w:rPr>
                <w:rFonts w:ascii="Times New Roman" w:eastAsia="Calibri" w:hAnsi="Times New Roman" w:cs="Times New Roman"/>
                <w:sz w:val="28"/>
                <w:szCs w:val="28"/>
              </w:rPr>
              <w:t>МБОУ МО ГК СОШ №10</w:t>
            </w:r>
          </w:p>
          <w:p w:rsidR="001A100C" w:rsidRPr="001A100C" w:rsidRDefault="001A100C" w:rsidP="001F5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00C">
              <w:rPr>
                <w:rFonts w:ascii="Times New Roman" w:eastAsia="Calibri" w:hAnsi="Times New Roman" w:cs="Times New Roman"/>
                <w:sz w:val="28"/>
                <w:szCs w:val="28"/>
              </w:rPr>
              <w:t>г. Горячий Ключ</w:t>
            </w:r>
          </w:p>
          <w:p w:rsidR="001A100C" w:rsidRPr="001A100C" w:rsidRDefault="001A100C" w:rsidP="001F5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00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 w:rsidRPr="001A100C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1A10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ервомайский, </w:t>
            </w:r>
          </w:p>
          <w:p w:rsidR="001A100C" w:rsidRPr="001A100C" w:rsidRDefault="001A100C" w:rsidP="001F5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00C">
              <w:rPr>
                <w:rFonts w:ascii="Times New Roman" w:eastAsia="Calibri" w:hAnsi="Times New Roman" w:cs="Times New Roman"/>
                <w:sz w:val="28"/>
                <w:szCs w:val="28"/>
              </w:rPr>
              <w:t>ул. Юбилейная, д.4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C" w:rsidRPr="001A100C" w:rsidRDefault="001A100C" w:rsidP="001F5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0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Бакланов Вячеслав </w:t>
            </w:r>
          </w:p>
          <w:p w:rsidR="001A100C" w:rsidRPr="001A100C" w:rsidRDefault="001A100C" w:rsidP="001F5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0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Викторович, </w:t>
            </w:r>
          </w:p>
          <w:p w:rsidR="001A100C" w:rsidRPr="001A100C" w:rsidRDefault="001A100C" w:rsidP="001F5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00C">
              <w:rPr>
                <w:rFonts w:ascii="Times New Roman" w:eastAsia="Calibri" w:hAnsi="Times New Roman" w:cs="Times New Roman"/>
                <w:sz w:val="28"/>
                <w:szCs w:val="28"/>
              </w:rPr>
              <w:t>8-918-232-63-61</w:t>
            </w:r>
          </w:p>
        </w:tc>
      </w:tr>
      <w:tr w:rsidR="001A100C" w:rsidRPr="00643625" w:rsidTr="009414B9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C" w:rsidRPr="001A100C" w:rsidRDefault="001A100C" w:rsidP="001F57C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10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Тематическое мероприятие</w:t>
            </w:r>
          </w:p>
          <w:p w:rsidR="001A100C" w:rsidRPr="001A100C" w:rsidRDefault="001A100C" w:rsidP="001F57C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10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«Путешествие по островам</w:t>
            </w:r>
          </w:p>
          <w:p w:rsidR="001A100C" w:rsidRPr="001A100C" w:rsidRDefault="001A100C" w:rsidP="001F57C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10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здоровья»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C" w:rsidRPr="001A100C" w:rsidRDefault="001A100C" w:rsidP="009414B9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1A100C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Презентация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C" w:rsidRPr="00643625" w:rsidRDefault="001A100C" w:rsidP="001A1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625">
              <w:rPr>
                <w:rFonts w:ascii="Times New Roman" w:hAnsi="Times New Roman" w:cs="Times New Roman"/>
                <w:sz w:val="28"/>
                <w:szCs w:val="28"/>
              </w:rPr>
              <w:t>инспектор ОПДН</w:t>
            </w:r>
          </w:p>
          <w:p w:rsidR="001A100C" w:rsidRPr="00643625" w:rsidRDefault="001A100C" w:rsidP="001A1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62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</w:t>
            </w:r>
          </w:p>
          <w:p w:rsidR="001A100C" w:rsidRPr="001A100C" w:rsidRDefault="001A100C" w:rsidP="009414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C" w:rsidRPr="001A100C" w:rsidRDefault="001A100C" w:rsidP="001F5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00C">
              <w:rPr>
                <w:rFonts w:ascii="Times New Roman" w:eastAsia="Calibri" w:hAnsi="Times New Roman" w:cs="Times New Roman"/>
                <w:sz w:val="28"/>
                <w:szCs w:val="28"/>
              </w:rPr>
              <w:t>09.02.2021 г. в 12.00</w:t>
            </w:r>
          </w:p>
          <w:p w:rsidR="001A100C" w:rsidRPr="001A100C" w:rsidRDefault="001A100C" w:rsidP="001F5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0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ООШ №15 </w:t>
            </w:r>
            <w:proofErr w:type="spellStart"/>
            <w:r w:rsidRPr="001A100C">
              <w:rPr>
                <w:rFonts w:ascii="Times New Roman" w:eastAsia="Calibri" w:hAnsi="Times New Roman" w:cs="Times New Roman"/>
                <w:sz w:val="28"/>
                <w:szCs w:val="28"/>
              </w:rPr>
              <w:t>им.М.М.Шалжияна</w:t>
            </w:r>
            <w:proofErr w:type="spellEnd"/>
            <w:r w:rsidRPr="001A100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1A100C" w:rsidRPr="001A100C" w:rsidRDefault="001A100C" w:rsidP="001F5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00C">
              <w:rPr>
                <w:rFonts w:ascii="Times New Roman" w:eastAsia="Calibri" w:hAnsi="Times New Roman" w:cs="Times New Roman"/>
                <w:sz w:val="28"/>
                <w:szCs w:val="28"/>
              </w:rPr>
              <w:t>г. Горячий Ключ</w:t>
            </w:r>
          </w:p>
          <w:p w:rsidR="001A100C" w:rsidRPr="001A100C" w:rsidRDefault="001A100C" w:rsidP="001F5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00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1A100C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1A10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езымянное, </w:t>
            </w:r>
          </w:p>
          <w:p w:rsidR="001A100C" w:rsidRPr="001A100C" w:rsidRDefault="001A100C" w:rsidP="001F5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00C">
              <w:rPr>
                <w:rFonts w:ascii="Times New Roman" w:eastAsia="Calibri" w:hAnsi="Times New Roman" w:cs="Times New Roman"/>
                <w:sz w:val="28"/>
                <w:szCs w:val="28"/>
              </w:rPr>
              <w:t>ул. Таманская д.39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C" w:rsidRPr="001A100C" w:rsidRDefault="001A100C" w:rsidP="001F5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0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Савченко Владимир </w:t>
            </w:r>
          </w:p>
          <w:p w:rsidR="001A100C" w:rsidRPr="001A100C" w:rsidRDefault="001A100C" w:rsidP="001F5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0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Александрович, </w:t>
            </w:r>
          </w:p>
          <w:p w:rsidR="001A100C" w:rsidRPr="001A100C" w:rsidRDefault="001A100C" w:rsidP="001F5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00C">
              <w:rPr>
                <w:rFonts w:ascii="Times New Roman" w:eastAsia="Calibri" w:hAnsi="Times New Roman" w:cs="Times New Roman"/>
                <w:sz w:val="28"/>
                <w:szCs w:val="28"/>
              </w:rPr>
              <w:t>8-989-815-62-08</w:t>
            </w:r>
          </w:p>
        </w:tc>
      </w:tr>
    </w:tbl>
    <w:p w:rsidR="00F40E4D" w:rsidRPr="00643625" w:rsidRDefault="00F40E4D" w:rsidP="00F40E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857" w:rsidRDefault="005C5857" w:rsidP="00F40E4D">
      <w:pPr>
        <w:rPr>
          <w:rFonts w:ascii="Times New Roman" w:hAnsi="Times New Roman" w:cs="Times New Roman"/>
          <w:b/>
          <w:sz w:val="28"/>
          <w:szCs w:val="28"/>
        </w:rPr>
      </w:pPr>
    </w:p>
    <w:p w:rsidR="00F40E4D" w:rsidRPr="004A6E76" w:rsidRDefault="00F40E4D" w:rsidP="00F40E4D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инициативе 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отдела физической культуры и спорта</w:t>
      </w:r>
    </w:p>
    <w:tbl>
      <w:tblPr>
        <w:tblStyle w:val="a5"/>
        <w:tblW w:w="0" w:type="auto"/>
        <w:tblLook w:val="04A0"/>
      </w:tblPr>
      <w:tblGrid>
        <w:gridCol w:w="2805"/>
        <w:gridCol w:w="2976"/>
        <w:gridCol w:w="3264"/>
        <w:gridCol w:w="2551"/>
        <w:gridCol w:w="3120"/>
      </w:tblGrid>
      <w:tr w:rsidR="005C5857" w:rsidRPr="004A6E76" w:rsidTr="009414B9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57" w:rsidRPr="005C5857" w:rsidRDefault="005C5857" w:rsidP="001F57C2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857">
              <w:rPr>
                <w:rFonts w:ascii="Times New Roman" w:eastAsia="Calibri" w:hAnsi="Times New Roman" w:cs="Times New Roman"/>
                <w:sz w:val="28"/>
                <w:szCs w:val="28"/>
              </w:rPr>
              <w:t>Чемпионат и Первенство муниципального образования город Горячий Ключ по спортивному ориентированию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57" w:rsidRPr="005C5857" w:rsidRDefault="005C5857" w:rsidP="001F57C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8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7" w:rsidRPr="005C5857" w:rsidRDefault="005C5857" w:rsidP="001F57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8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7" w:rsidRPr="005C5857" w:rsidRDefault="000A17D0" w:rsidP="001F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26-28.02.2021 г.</w:t>
            </w:r>
          </w:p>
          <w:p w:rsidR="005C5857" w:rsidRPr="005C5857" w:rsidRDefault="005C5857" w:rsidP="001F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5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5C5857" w:rsidRPr="005C5857" w:rsidRDefault="005C5857" w:rsidP="001F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57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 площадь</w:t>
            </w:r>
          </w:p>
          <w:p w:rsidR="005C5857" w:rsidRPr="005C5857" w:rsidRDefault="005C5857" w:rsidP="001F5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857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  <w:p w:rsidR="005C5857" w:rsidRPr="005C5857" w:rsidRDefault="005C5857" w:rsidP="001F5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7" w:rsidRPr="005C5857" w:rsidRDefault="005C5857" w:rsidP="005C58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857">
              <w:rPr>
                <w:rFonts w:ascii="Times New Roman" w:eastAsia="Calibri" w:hAnsi="Times New Roman" w:cs="Times New Roman"/>
                <w:sz w:val="28"/>
                <w:szCs w:val="28"/>
              </w:rPr>
              <w:t>Орловский В.В.</w:t>
            </w:r>
          </w:p>
          <w:p w:rsidR="005C5857" w:rsidRPr="005C5857" w:rsidRDefault="005C5857" w:rsidP="005C58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857">
              <w:rPr>
                <w:rFonts w:ascii="Times New Roman" w:eastAsia="Calibri" w:hAnsi="Times New Roman" w:cs="Times New Roman"/>
                <w:sz w:val="28"/>
                <w:szCs w:val="28"/>
              </w:rPr>
              <w:t>8-988-955-05-33</w:t>
            </w:r>
          </w:p>
        </w:tc>
      </w:tr>
      <w:tr w:rsidR="005C5857" w:rsidRPr="004A6E76" w:rsidTr="009414B9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57" w:rsidRPr="005C5857" w:rsidRDefault="005C5857" w:rsidP="001F57C2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857">
              <w:rPr>
                <w:rFonts w:ascii="Times New Roman" w:eastAsia="Calibri" w:hAnsi="Times New Roman" w:cs="Times New Roman"/>
                <w:sz w:val="28"/>
                <w:szCs w:val="28"/>
              </w:rPr>
              <w:t>Веселые старты «Делай как мы!»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57" w:rsidRPr="005C5857" w:rsidRDefault="005C5857" w:rsidP="001F57C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8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7" w:rsidRPr="005C5857" w:rsidRDefault="005C5857" w:rsidP="001F57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8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7" w:rsidRPr="005C5857" w:rsidRDefault="000A17D0" w:rsidP="001F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20.02.2021 г.</w:t>
            </w:r>
          </w:p>
          <w:p w:rsidR="005C5857" w:rsidRPr="005C5857" w:rsidRDefault="005C5857" w:rsidP="005C58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857">
              <w:rPr>
                <w:rFonts w:ascii="Times New Roman" w:eastAsia="Calibri" w:hAnsi="Times New Roman" w:cs="Times New Roman"/>
                <w:sz w:val="28"/>
                <w:szCs w:val="28"/>
              </w:rPr>
              <w:t>МАУ СШ БАРС</w:t>
            </w:r>
          </w:p>
          <w:p w:rsidR="005C5857" w:rsidRPr="005C5857" w:rsidRDefault="005C5857" w:rsidP="005C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Горячий Ключ, ул. </w:t>
            </w:r>
            <w:proofErr w:type="gramStart"/>
            <w:r w:rsidRPr="005C5857">
              <w:rPr>
                <w:rFonts w:ascii="Times New Roman" w:eastAsia="Calibri" w:hAnsi="Times New Roman" w:cs="Times New Roman"/>
                <w:sz w:val="28"/>
                <w:szCs w:val="28"/>
              </w:rPr>
              <w:t>Объездная</w:t>
            </w:r>
            <w:proofErr w:type="gramEnd"/>
            <w:r w:rsidRPr="005C5857">
              <w:rPr>
                <w:rFonts w:ascii="Times New Roman" w:eastAsia="Calibri" w:hAnsi="Times New Roman" w:cs="Times New Roman"/>
                <w:sz w:val="28"/>
                <w:szCs w:val="28"/>
              </w:rPr>
              <w:t>, 8</w:t>
            </w:r>
          </w:p>
          <w:p w:rsidR="005C5857" w:rsidRPr="005C5857" w:rsidRDefault="005C5857" w:rsidP="001F5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5857" w:rsidRPr="005C5857" w:rsidRDefault="005C5857" w:rsidP="001F5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7" w:rsidRPr="005C5857" w:rsidRDefault="005C5857" w:rsidP="005C58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5857">
              <w:rPr>
                <w:rFonts w:ascii="Times New Roman" w:eastAsia="Calibri" w:hAnsi="Times New Roman" w:cs="Times New Roman"/>
                <w:sz w:val="28"/>
                <w:szCs w:val="28"/>
              </w:rPr>
              <w:t>Яшный</w:t>
            </w:r>
            <w:proofErr w:type="spellEnd"/>
            <w:r w:rsidRPr="005C58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А.М.</w:t>
            </w:r>
          </w:p>
          <w:p w:rsidR="005C5857" w:rsidRPr="005C5857" w:rsidRDefault="005C5857" w:rsidP="005C58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857">
              <w:rPr>
                <w:rFonts w:ascii="Times New Roman" w:eastAsia="Calibri" w:hAnsi="Times New Roman" w:cs="Times New Roman"/>
                <w:sz w:val="28"/>
                <w:szCs w:val="28"/>
              </w:rPr>
              <w:t>8-918-416-99-33</w:t>
            </w:r>
          </w:p>
          <w:p w:rsidR="005C5857" w:rsidRPr="005C5857" w:rsidRDefault="005C5857" w:rsidP="001F5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0E4D" w:rsidRDefault="00F40E4D" w:rsidP="00F40E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B67" w:rsidRPr="004A6E76" w:rsidRDefault="00820B67" w:rsidP="00820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B7F" w:rsidRDefault="00501B7F" w:rsidP="00820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B67" w:rsidRDefault="00820B67" w:rsidP="00820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820B67" w:rsidRDefault="00820B67" w:rsidP="00820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                                                          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Тяжельников</w:t>
      </w:r>
      <w:proofErr w:type="spellEnd"/>
    </w:p>
    <w:p w:rsidR="005C5857" w:rsidRDefault="005C5857" w:rsidP="00820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857" w:rsidRDefault="005C5857" w:rsidP="00820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857" w:rsidRPr="004A6E76" w:rsidRDefault="00CC17A4" w:rsidP="005C58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C5857" w:rsidRPr="004A6E76" w:rsidRDefault="005C5857" w:rsidP="005C5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4A6E7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C5857" w:rsidRPr="004D7AB7" w:rsidRDefault="005C5857" w:rsidP="005C5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образования город Горячий Ключ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6E7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A6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А.Б. Зернов</w:t>
      </w:r>
    </w:p>
    <w:p w:rsidR="005C5857" w:rsidRDefault="005C5857" w:rsidP="00820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B67" w:rsidRDefault="00820B67" w:rsidP="00820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1B7F" w:rsidRDefault="00501B7F" w:rsidP="00820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D6F" w:rsidRDefault="00B36D6F" w:rsidP="00E0148C">
      <w:pPr>
        <w:rPr>
          <w:rFonts w:ascii="Times New Roman" w:hAnsi="Times New Roman" w:cs="Times New Roman"/>
          <w:b/>
          <w:sz w:val="28"/>
          <w:szCs w:val="28"/>
        </w:rPr>
      </w:pPr>
    </w:p>
    <w:sectPr w:rsidR="00B36D6F" w:rsidSect="00C30A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1E2" w:rsidRDefault="002631E2" w:rsidP="00A024C0">
      <w:pPr>
        <w:spacing w:after="0" w:line="240" w:lineRule="auto"/>
      </w:pPr>
      <w:r>
        <w:separator/>
      </w:r>
    </w:p>
  </w:endnote>
  <w:endnote w:type="continuationSeparator" w:id="0">
    <w:p w:rsidR="002631E2" w:rsidRDefault="002631E2" w:rsidP="00A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1E2" w:rsidRDefault="002631E2" w:rsidP="00A024C0">
      <w:pPr>
        <w:spacing w:after="0" w:line="240" w:lineRule="auto"/>
      </w:pPr>
      <w:r>
        <w:separator/>
      </w:r>
    </w:p>
  </w:footnote>
  <w:footnote w:type="continuationSeparator" w:id="0">
    <w:p w:rsidR="002631E2" w:rsidRDefault="002631E2" w:rsidP="00A02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19"/>
    <w:rsid w:val="000224F1"/>
    <w:rsid w:val="00051493"/>
    <w:rsid w:val="00054015"/>
    <w:rsid w:val="00054B3E"/>
    <w:rsid w:val="00075E7F"/>
    <w:rsid w:val="000832B1"/>
    <w:rsid w:val="00091922"/>
    <w:rsid w:val="000972FD"/>
    <w:rsid w:val="000A17D0"/>
    <w:rsid w:val="000A2295"/>
    <w:rsid w:val="000C7AF9"/>
    <w:rsid w:val="00101702"/>
    <w:rsid w:val="00143A17"/>
    <w:rsid w:val="00182376"/>
    <w:rsid w:val="00197E5F"/>
    <w:rsid w:val="001A100C"/>
    <w:rsid w:val="001A4522"/>
    <w:rsid w:val="001D099C"/>
    <w:rsid w:val="0020364F"/>
    <w:rsid w:val="00210D0B"/>
    <w:rsid w:val="002260FB"/>
    <w:rsid w:val="00243E90"/>
    <w:rsid w:val="002631E2"/>
    <w:rsid w:val="002801A5"/>
    <w:rsid w:val="002A1621"/>
    <w:rsid w:val="00302A5A"/>
    <w:rsid w:val="00303AE0"/>
    <w:rsid w:val="00326EDF"/>
    <w:rsid w:val="003668A5"/>
    <w:rsid w:val="00376E3D"/>
    <w:rsid w:val="00382D0E"/>
    <w:rsid w:val="00392191"/>
    <w:rsid w:val="003A6DC0"/>
    <w:rsid w:val="003B014A"/>
    <w:rsid w:val="003C20CF"/>
    <w:rsid w:val="003D7553"/>
    <w:rsid w:val="003D7F3F"/>
    <w:rsid w:val="00413401"/>
    <w:rsid w:val="00445F10"/>
    <w:rsid w:val="00475B38"/>
    <w:rsid w:val="004947BB"/>
    <w:rsid w:val="004A26BE"/>
    <w:rsid w:val="004B756F"/>
    <w:rsid w:val="004F3507"/>
    <w:rsid w:val="00501B7F"/>
    <w:rsid w:val="00567829"/>
    <w:rsid w:val="00595F52"/>
    <w:rsid w:val="005B6733"/>
    <w:rsid w:val="005C3ECC"/>
    <w:rsid w:val="005C5857"/>
    <w:rsid w:val="005F1079"/>
    <w:rsid w:val="00601527"/>
    <w:rsid w:val="00625587"/>
    <w:rsid w:val="0067779A"/>
    <w:rsid w:val="00677D1F"/>
    <w:rsid w:val="00680E96"/>
    <w:rsid w:val="006B3B6B"/>
    <w:rsid w:val="006B6603"/>
    <w:rsid w:val="006F56B6"/>
    <w:rsid w:val="00733C43"/>
    <w:rsid w:val="00734962"/>
    <w:rsid w:val="00757330"/>
    <w:rsid w:val="00760C07"/>
    <w:rsid w:val="007828FD"/>
    <w:rsid w:val="007A4C70"/>
    <w:rsid w:val="007F0686"/>
    <w:rsid w:val="007F0907"/>
    <w:rsid w:val="0080738F"/>
    <w:rsid w:val="00820B67"/>
    <w:rsid w:val="008505FF"/>
    <w:rsid w:val="00856CFA"/>
    <w:rsid w:val="00861219"/>
    <w:rsid w:val="008629D6"/>
    <w:rsid w:val="008701BA"/>
    <w:rsid w:val="00887F1C"/>
    <w:rsid w:val="008B2351"/>
    <w:rsid w:val="00965ABA"/>
    <w:rsid w:val="009A53B1"/>
    <w:rsid w:val="009A5819"/>
    <w:rsid w:val="009E0CAB"/>
    <w:rsid w:val="00A024C0"/>
    <w:rsid w:val="00A17D75"/>
    <w:rsid w:val="00A21CC5"/>
    <w:rsid w:val="00A25F32"/>
    <w:rsid w:val="00A35204"/>
    <w:rsid w:val="00A50B20"/>
    <w:rsid w:val="00A75066"/>
    <w:rsid w:val="00AD0EBE"/>
    <w:rsid w:val="00AE4DA1"/>
    <w:rsid w:val="00AE7E7C"/>
    <w:rsid w:val="00B01562"/>
    <w:rsid w:val="00B2189B"/>
    <w:rsid w:val="00B36D6F"/>
    <w:rsid w:val="00B629DF"/>
    <w:rsid w:val="00B6383F"/>
    <w:rsid w:val="00B9395C"/>
    <w:rsid w:val="00BC080E"/>
    <w:rsid w:val="00BE1E83"/>
    <w:rsid w:val="00BF0DF8"/>
    <w:rsid w:val="00BF70D9"/>
    <w:rsid w:val="00C10291"/>
    <w:rsid w:val="00C259C7"/>
    <w:rsid w:val="00C30A3C"/>
    <w:rsid w:val="00C327E5"/>
    <w:rsid w:val="00C33DF7"/>
    <w:rsid w:val="00C41E04"/>
    <w:rsid w:val="00C4228D"/>
    <w:rsid w:val="00C60019"/>
    <w:rsid w:val="00C85238"/>
    <w:rsid w:val="00C920A2"/>
    <w:rsid w:val="00C93A6E"/>
    <w:rsid w:val="00CB1351"/>
    <w:rsid w:val="00CC17A4"/>
    <w:rsid w:val="00CC4F89"/>
    <w:rsid w:val="00CD4C87"/>
    <w:rsid w:val="00CE2E34"/>
    <w:rsid w:val="00D37219"/>
    <w:rsid w:val="00D4352E"/>
    <w:rsid w:val="00D808B7"/>
    <w:rsid w:val="00D94BCC"/>
    <w:rsid w:val="00E0148C"/>
    <w:rsid w:val="00E22E40"/>
    <w:rsid w:val="00E24C13"/>
    <w:rsid w:val="00E27445"/>
    <w:rsid w:val="00E31EAC"/>
    <w:rsid w:val="00E512DA"/>
    <w:rsid w:val="00E51EC5"/>
    <w:rsid w:val="00E6599E"/>
    <w:rsid w:val="00E66B35"/>
    <w:rsid w:val="00EA362F"/>
    <w:rsid w:val="00EA56F4"/>
    <w:rsid w:val="00ED3708"/>
    <w:rsid w:val="00F33C92"/>
    <w:rsid w:val="00F40E4D"/>
    <w:rsid w:val="00F55598"/>
    <w:rsid w:val="00F66AE0"/>
    <w:rsid w:val="00F716AA"/>
    <w:rsid w:val="00F73AC4"/>
    <w:rsid w:val="00F7691B"/>
    <w:rsid w:val="00F77F61"/>
    <w:rsid w:val="00F84263"/>
    <w:rsid w:val="00FC379C"/>
    <w:rsid w:val="00FD3BC8"/>
    <w:rsid w:val="00FF3567"/>
    <w:rsid w:val="00FF4B8A"/>
    <w:rsid w:val="00F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qFormat/>
    <w:rsid w:val="00861219"/>
    <w:pPr>
      <w:spacing w:after="0" w:line="240" w:lineRule="auto"/>
    </w:pPr>
  </w:style>
  <w:style w:type="table" w:styleId="a5">
    <w:name w:val="Table Grid"/>
    <w:basedOn w:val="a1"/>
    <w:uiPriority w:val="39"/>
    <w:rsid w:val="0086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24C0"/>
  </w:style>
  <w:style w:type="paragraph" w:styleId="a8">
    <w:name w:val="footer"/>
    <w:basedOn w:val="a"/>
    <w:link w:val="a9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24C0"/>
  </w:style>
  <w:style w:type="paragraph" w:styleId="aa">
    <w:name w:val="List Paragraph"/>
    <w:basedOn w:val="a"/>
    <w:uiPriority w:val="34"/>
    <w:qFormat/>
    <w:rsid w:val="00C10291"/>
    <w:pPr>
      <w:ind w:left="720"/>
      <w:contextualSpacing/>
    </w:pPr>
    <w:rPr>
      <w:rFonts w:eastAsiaTheme="minorEastAsia"/>
      <w:lang w:eastAsia="ru-RU"/>
    </w:rPr>
  </w:style>
  <w:style w:type="paragraph" w:customStyle="1" w:styleId="TableContents">
    <w:name w:val="Table Contents"/>
    <w:basedOn w:val="a"/>
    <w:rsid w:val="00AD0EBE"/>
    <w:pPr>
      <w:widowControl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b">
    <w:name w:val="Основной текст_"/>
    <w:basedOn w:val="a0"/>
    <w:link w:val="1"/>
    <w:locked/>
    <w:rsid w:val="00FF35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b"/>
    <w:rsid w:val="00FF356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 + 8"/>
    <w:aliases w:val="5 pt,Интервал 0 pt"/>
    <w:basedOn w:val="a0"/>
    <w:rsid w:val="00FF35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b"/>
    <w:rsid w:val="00F716AA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/>
    </w:rPr>
  </w:style>
  <w:style w:type="character" w:styleId="ac">
    <w:name w:val="Hyperlink"/>
    <w:basedOn w:val="a0"/>
    <w:uiPriority w:val="99"/>
    <w:unhideWhenUsed/>
    <w:rsid w:val="00820B67"/>
    <w:rPr>
      <w:color w:val="0000FF" w:themeColor="hyperlink"/>
      <w:u w:val="single"/>
    </w:rPr>
  </w:style>
  <w:style w:type="character" w:customStyle="1" w:styleId="a4">
    <w:name w:val="Без интервала Знак"/>
    <w:aliases w:val="Мой Знак"/>
    <w:link w:val="a3"/>
    <w:uiPriority w:val="1"/>
    <w:locked/>
    <w:rsid w:val="00820B67"/>
  </w:style>
  <w:style w:type="paragraph" w:customStyle="1" w:styleId="ConsPlusTitle">
    <w:name w:val="ConsPlusTitle"/>
    <w:rsid w:val="00F40E4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stagram.com/to_dk_ps_prirechenskiy?igshid=ccgj9jh2unq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B0D8E-26B4-4C97-B00F-7FF88A18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tyazhelnikov_v</cp:lastModifiedBy>
  <cp:revision>30</cp:revision>
  <cp:lastPrinted>2020-12-28T08:20:00Z</cp:lastPrinted>
  <dcterms:created xsi:type="dcterms:W3CDTF">2019-06-18T11:24:00Z</dcterms:created>
  <dcterms:modified xsi:type="dcterms:W3CDTF">2021-01-18T07:39:00Z</dcterms:modified>
</cp:coreProperties>
</file>