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9" w:rsidRDefault="006E4A09" w:rsidP="006E4A09">
      <w:pPr>
        <w:jc w:val="both"/>
        <w:rPr>
          <w:rFonts w:eastAsia="Arial Unicode MS"/>
        </w:rPr>
      </w:pPr>
    </w:p>
    <w:p w:rsidR="00AE4F8E" w:rsidRDefault="00AE4F8E" w:rsidP="006E4A09">
      <w:pPr>
        <w:jc w:val="both"/>
        <w:rPr>
          <w:rFonts w:eastAsia="Arial Unicode MS"/>
        </w:rPr>
      </w:pPr>
    </w:p>
    <w:p w:rsidR="00AE4F8E" w:rsidRDefault="00AE4F8E" w:rsidP="006E4A09">
      <w:pPr>
        <w:jc w:val="both"/>
        <w:rPr>
          <w:rFonts w:eastAsia="Arial Unicode MS"/>
        </w:rPr>
      </w:pPr>
    </w:p>
    <w:p w:rsidR="00AE4F8E" w:rsidRDefault="00AE4F8E" w:rsidP="006E4A09">
      <w:pPr>
        <w:jc w:val="both"/>
        <w:rPr>
          <w:rFonts w:eastAsia="Arial Unicode MS"/>
        </w:rPr>
      </w:pPr>
    </w:p>
    <w:p w:rsidR="00AE4F8E" w:rsidRDefault="00AE4F8E" w:rsidP="006E4A09">
      <w:pPr>
        <w:jc w:val="both"/>
        <w:rPr>
          <w:rFonts w:eastAsia="Arial Unicode MS"/>
        </w:rPr>
      </w:pPr>
    </w:p>
    <w:p w:rsidR="002606EF" w:rsidRDefault="002606EF" w:rsidP="006E4A09">
      <w:pPr>
        <w:jc w:val="both"/>
        <w:rPr>
          <w:rFonts w:eastAsia="Arial Unicode MS"/>
        </w:rPr>
      </w:pPr>
    </w:p>
    <w:p w:rsidR="002606EF" w:rsidRDefault="002606EF" w:rsidP="006E4A09">
      <w:pPr>
        <w:jc w:val="both"/>
        <w:rPr>
          <w:rFonts w:eastAsia="Arial Unicode MS"/>
        </w:rPr>
      </w:pPr>
    </w:p>
    <w:p w:rsidR="002606EF" w:rsidRPr="00B41201" w:rsidRDefault="002606EF" w:rsidP="006E4A09">
      <w:pPr>
        <w:jc w:val="both"/>
        <w:rPr>
          <w:rFonts w:eastAsia="Arial Unicode MS"/>
        </w:rPr>
      </w:pPr>
    </w:p>
    <w:p w:rsidR="002606EF" w:rsidRDefault="002606EF" w:rsidP="00673409">
      <w:pPr>
        <w:jc w:val="center"/>
        <w:rPr>
          <w:b/>
          <w:sz w:val="28"/>
          <w:szCs w:val="28"/>
        </w:rPr>
      </w:pPr>
      <w:bookmarkStart w:id="0" w:name="Заголовок"/>
    </w:p>
    <w:p w:rsidR="002606EF" w:rsidRDefault="00B445FC" w:rsidP="0067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20</w:t>
      </w:r>
      <w:r w:rsidR="00856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2013 г</w:t>
      </w:r>
      <w:r w:rsidR="006734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1663 «</w:t>
      </w:r>
      <w:r w:rsidR="006E4A09" w:rsidRPr="009A65E0">
        <w:rPr>
          <w:b/>
          <w:sz w:val="28"/>
          <w:szCs w:val="28"/>
        </w:rPr>
        <w:t xml:space="preserve">Об утверждении Положения о порядке </w:t>
      </w:r>
      <w:r w:rsidR="009A65E0">
        <w:rPr>
          <w:b/>
          <w:sz w:val="28"/>
          <w:szCs w:val="28"/>
        </w:rPr>
        <w:t xml:space="preserve">организации и </w:t>
      </w:r>
      <w:r w:rsidR="006E4A09" w:rsidRPr="009A65E0">
        <w:rPr>
          <w:b/>
          <w:sz w:val="28"/>
          <w:szCs w:val="28"/>
        </w:rPr>
        <w:t xml:space="preserve">проведения общественных обсуждений </w:t>
      </w:r>
      <w:r w:rsidR="00BA35D8">
        <w:rPr>
          <w:b/>
          <w:sz w:val="28"/>
          <w:szCs w:val="28"/>
        </w:rPr>
        <w:t>о намечаемой хозяйственной и иной деятельности, которая подлежит экологической экспертизе</w:t>
      </w:r>
      <w:r w:rsidR="0010787A">
        <w:rPr>
          <w:b/>
          <w:sz w:val="28"/>
          <w:szCs w:val="28"/>
        </w:rPr>
        <w:t>,</w:t>
      </w:r>
      <w:r w:rsidR="00BA35D8">
        <w:rPr>
          <w:b/>
          <w:sz w:val="28"/>
          <w:szCs w:val="28"/>
        </w:rPr>
        <w:t xml:space="preserve"> </w:t>
      </w:r>
      <w:proofErr w:type="gramStart"/>
      <w:r w:rsidR="00BA35D8">
        <w:rPr>
          <w:b/>
          <w:sz w:val="28"/>
          <w:szCs w:val="28"/>
        </w:rPr>
        <w:t>в</w:t>
      </w:r>
      <w:proofErr w:type="gramEnd"/>
      <w:r w:rsidR="006E4A09" w:rsidRPr="009A65E0">
        <w:rPr>
          <w:b/>
          <w:sz w:val="28"/>
          <w:szCs w:val="28"/>
        </w:rPr>
        <w:t xml:space="preserve"> </w:t>
      </w:r>
      <w:r w:rsidR="002606EF">
        <w:rPr>
          <w:b/>
          <w:sz w:val="28"/>
          <w:szCs w:val="28"/>
        </w:rPr>
        <w:t xml:space="preserve">    </w:t>
      </w:r>
    </w:p>
    <w:p w:rsidR="006E4A09" w:rsidRPr="00673409" w:rsidRDefault="009A65E0" w:rsidP="0067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10787A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образовани</w:t>
      </w:r>
      <w:r w:rsidR="0010787A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город Горячий Ключ</w:t>
      </w:r>
      <w:r w:rsidR="00B445FC">
        <w:rPr>
          <w:b/>
          <w:sz w:val="28"/>
          <w:szCs w:val="28"/>
        </w:rPr>
        <w:t>»</w:t>
      </w:r>
      <w:bookmarkEnd w:id="0"/>
    </w:p>
    <w:p w:rsidR="006E4A09" w:rsidRPr="009A65E0" w:rsidRDefault="006E4A09" w:rsidP="009A65E0">
      <w:pPr>
        <w:jc w:val="both"/>
        <w:rPr>
          <w:sz w:val="28"/>
          <w:szCs w:val="28"/>
        </w:rPr>
      </w:pPr>
    </w:p>
    <w:p w:rsidR="00673409" w:rsidRPr="00C627DF" w:rsidRDefault="00673409" w:rsidP="00C627DF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требований </w:t>
      </w:r>
      <w:r w:rsidR="00C627D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C627DF"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 w:rsid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r w:rsidR="00C627DF"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Правительства Р</w:t>
      </w:r>
      <w:r w:rsidR="008569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="00C627DF"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85694B">
        <w:rPr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 w:rsidR="00C627DF"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 апреля 2020 г. № 440 </w:t>
      </w:r>
      <w:r w:rsidR="0085694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627DF"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="0085694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6ECD"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 же в связи с кадровыми изменениями в администрации муниципального образования город Горячий Ключ</w:t>
      </w:r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C627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B53310" w:rsidRDefault="00673409" w:rsidP="00B5331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изменени</w:t>
      </w:r>
      <w:r w:rsidR="0085694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постановление</w:t>
      </w:r>
      <w:r w:rsidR="00B53310" w:rsidRPr="00B53310">
        <w:rPr>
          <w:b/>
          <w:sz w:val="28"/>
          <w:szCs w:val="28"/>
        </w:rPr>
        <w:t xml:space="preserve"> </w:t>
      </w:r>
      <w:r w:rsidR="00B53310" w:rsidRPr="00B53310">
        <w:rPr>
          <w:sz w:val="28"/>
          <w:szCs w:val="28"/>
        </w:rPr>
        <w:t>администрации муниципального образования город Горячий Ключ Краснодарского края от 20</w:t>
      </w:r>
      <w:r w:rsidR="005E7401">
        <w:rPr>
          <w:sz w:val="28"/>
          <w:szCs w:val="28"/>
        </w:rPr>
        <w:t xml:space="preserve"> </w:t>
      </w:r>
      <w:r w:rsidR="00B53310" w:rsidRPr="00B53310">
        <w:rPr>
          <w:sz w:val="28"/>
          <w:szCs w:val="28"/>
        </w:rPr>
        <w:t>августа 2013 г. № 1663 «Об утверждении Положения о порядке организации и проведения общественных обсуждений о намечаемой хозяйственной и иной деятельн</w:t>
      </w:r>
      <w:r w:rsidR="00B53310" w:rsidRPr="00B53310">
        <w:rPr>
          <w:sz w:val="28"/>
          <w:szCs w:val="28"/>
        </w:rPr>
        <w:t>о</w:t>
      </w:r>
      <w:r w:rsidR="00B53310" w:rsidRPr="00B53310">
        <w:rPr>
          <w:sz w:val="28"/>
          <w:szCs w:val="28"/>
        </w:rPr>
        <w:t>сти, которая подлежит экологической экспертизе, в муниципальном образ</w:t>
      </w:r>
      <w:r w:rsidR="00B53310" w:rsidRPr="00B53310">
        <w:rPr>
          <w:sz w:val="28"/>
          <w:szCs w:val="28"/>
        </w:rPr>
        <w:t>о</w:t>
      </w:r>
      <w:r w:rsidR="00B53310" w:rsidRPr="00B53310">
        <w:rPr>
          <w:sz w:val="28"/>
          <w:szCs w:val="28"/>
        </w:rPr>
        <w:t>вании город Горячий Ключ»</w:t>
      </w:r>
      <w:r w:rsidR="00B53310">
        <w:rPr>
          <w:sz w:val="28"/>
          <w:szCs w:val="28"/>
        </w:rPr>
        <w:t>:</w:t>
      </w:r>
    </w:p>
    <w:p w:rsidR="00B53310" w:rsidRDefault="00B53310" w:rsidP="00B5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44119">
        <w:rPr>
          <w:sz w:val="28"/>
          <w:szCs w:val="28"/>
        </w:rPr>
        <w:t>в пункте 3 слова «А.Г. Бережного»</w:t>
      </w:r>
      <w:r w:rsidR="00B26ECD">
        <w:rPr>
          <w:sz w:val="28"/>
          <w:szCs w:val="28"/>
        </w:rPr>
        <w:t xml:space="preserve"> </w:t>
      </w:r>
      <w:r w:rsidR="00A44119">
        <w:rPr>
          <w:sz w:val="28"/>
          <w:szCs w:val="28"/>
        </w:rPr>
        <w:t>заменить словами</w:t>
      </w:r>
      <w:r w:rsidR="00B26ECD">
        <w:rPr>
          <w:sz w:val="28"/>
          <w:szCs w:val="28"/>
        </w:rPr>
        <w:t xml:space="preserve"> «</w:t>
      </w:r>
      <w:proofErr w:type="spellStart"/>
      <w:r w:rsidR="00B26ECD">
        <w:rPr>
          <w:sz w:val="28"/>
          <w:szCs w:val="28"/>
        </w:rPr>
        <w:t>Панаетову</w:t>
      </w:r>
      <w:proofErr w:type="spellEnd"/>
      <w:r w:rsidR="0085694B" w:rsidRPr="0085694B">
        <w:rPr>
          <w:sz w:val="28"/>
          <w:szCs w:val="28"/>
        </w:rPr>
        <w:t xml:space="preserve"> </w:t>
      </w:r>
      <w:r w:rsidR="0085694B">
        <w:rPr>
          <w:sz w:val="28"/>
          <w:szCs w:val="28"/>
        </w:rPr>
        <w:t>Н.А.</w:t>
      </w:r>
      <w:r w:rsidR="00B26ECD">
        <w:rPr>
          <w:sz w:val="28"/>
          <w:szCs w:val="28"/>
        </w:rPr>
        <w:t>»;</w:t>
      </w:r>
    </w:p>
    <w:p w:rsidR="00B26ECD" w:rsidRDefault="00B26ECD" w:rsidP="00B26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5694B">
        <w:rPr>
          <w:sz w:val="28"/>
          <w:szCs w:val="28"/>
        </w:rPr>
        <w:t>в</w:t>
      </w:r>
      <w:r>
        <w:rPr>
          <w:sz w:val="28"/>
          <w:szCs w:val="28"/>
        </w:rPr>
        <w:t xml:space="preserve"> текст</w:t>
      </w:r>
      <w:r w:rsidR="0085694B">
        <w:rPr>
          <w:sz w:val="28"/>
          <w:szCs w:val="28"/>
        </w:rPr>
        <w:t>е приложения</w:t>
      </w:r>
      <w:r>
        <w:rPr>
          <w:sz w:val="28"/>
          <w:szCs w:val="28"/>
        </w:rPr>
        <w:t xml:space="preserve"> слова «отдел по организации мероприятий по охране окружающей среды»</w:t>
      </w:r>
      <w:r w:rsidR="0044758F">
        <w:rPr>
          <w:sz w:val="28"/>
          <w:szCs w:val="28"/>
        </w:rPr>
        <w:t xml:space="preserve"> заменить словами «отдел сельского хозяйства и промышленности»;</w:t>
      </w:r>
    </w:p>
    <w:p w:rsidR="00A62751" w:rsidRDefault="0085694B" w:rsidP="00B26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751">
        <w:rPr>
          <w:sz w:val="28"/>
          <w:szCs w:val="28"/>
        </w:rPr>
        <w:t>) пункт 6.1 изложить в новой редакции:</w:t>
      </w:r>
    </w:p>
    <w:p w:rsidR="002819E6" w:rsidRDefault="008D7B7E" w:rsidP="005E7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2751">
        <w:rPr>
          <w:sz w:val="28"/>
          <w:szCs w:val="28"/>
        </w:rPr>
        <w:t>6.1</w:t>
      </w:r>
      <w:r w:rsidR="007740F4">
        <w:rPr>
          <w:sz w:val="28"/>
          <w:szCs w:val="28"/>
        </w:rPr>
        <w:t>Общественные обсуждения проводятся</w:t>
      </w:r>
      <w:r w:rsidR="00757809">
        <w:rPr>
          <w:sz w:val="28"/>
          <w:szCs w:val="28"/>
        </w:rPr>
        <w:t xml:space="preserve"> </w:t>
      </w:r>
      <w:r w:rsidR="007740F4">
        <w:rPr>
          <w:sz w:val="28"/>
          <w:szCs w:val="28"/>
        </w:rPr>
        <w:t>в назначенное время и в н</w:t>
      </w:r>
      <w:r w:rsidR="007740F4">
        <w:rPr>
          <w:sz w:val="28"/>
          <w:szCs w:val="28"/>
        </w:rPr>
        <w:t>а</w:t>
      </w:r>
      <w:r w:rsidR="007740F4">
        <w:rPr>
          <w:sz w:val="28"/>
          <w:szCs w:val="28"/>
        </w:rPr>
        <w:t>значенном месте комиссией по общественным об</w:t>
      </w:r>
      <w:r w:rsidR="00B708D4">
        <w:rPr>
          <w:sz w:val="28"/>
          <w:szCs w:val="28"/>
        </w:rPr>
        <w:t>суждениям в форме</w:t>
      </w:r>
      <w:r w:rsidR="007740F4">
        <w:rPr>
          <w:sz w:val="28"/>
          <w:szCs w:val="28"/>
        </w:rPr>
        <w:t xml:space="preserve"> собр</w:t>
      </w:r>
      <w:r w:rsidR="007740F4">
        <w:rPr>
          <w:sz w:val="28"/>
          <w:szCs w:val="28"/>
        </w:rPr>
        <w:t>а</w:t>
      </w:r>
      <w:r w:rsidR="007740F4">
        <w:rPr>
          <w:sz w:val="28"/>
          <w:szCs w:val="28"/>
        </w:rPr>
        <w:t>ния всех заинтересованных  участников общественных обсужде</w:t>
      </w:r>
      <w:r w:rsidR="00B708D4">
        <w:rPr>
          <w:sz w:val="28"/>
          <w:szCs w:val="28"/>
        </w:rPr>
        <w:t xml:space="preserve">ний, а также </w:t>
      </w:r>
      <w:r w:rsidR="0085694B">
        <w:rPr>
          <w:sz w:val="28"/>
          <w:szCs w:val="28"/>
        </w:rPr>
        <w:t>возможна</w:t>
      </w:r>
      <w:r w:rsidR="007740F4">
        <w:rPr>
          <w:sz w:val="28"/>
          <w:szCs w:val="28"/>
        </w:rPr>
        <w:t xml:space="preserve"> форма общественного участия с использованием средств диста</w:t>
      </w:r>
      <w:r w:rsidR="007740F4">
        <w:rPr>
          <w:sz w:val="28"/>
          <w:szCs w:val="28"/>
        </w:rPr>
        <w:t>н</w:t>
      </w:r>
      <w:r w:rsidR="007740F4">
        <w:rPr>
          <w:sz w:val="28"/>
          <w:szCs w:val="28"/>
        </w:rPr>
        <w:t>ционного взаимодействия</w:t>
      </w:r>
      <w:r w:rsidR="0007334A">
        <w:rPr>
          <w:sz w:val="28"/>
          <w:szCs w:val="28"/>
        </w:rPr>
        <w:t xml:space="preserve">, </w:t>
      </w:r>
      <w:r w:rsidR="005E7401">
        <w:rPr>
          <w:sz w:val="28"/>
          <w:szCs w:val="28"/>
        </w:rPr>
        <w:t xml:space="preserve">с </w:t>
      </w:r>
      <w:r w:rsidR="005E7401" w:rsidRPr="009A65E0">
        <w:rPr>
          <w:sz w:val="28"/>
          <w:szCs w:val="28"/>
        </w:rPr>
        <w:t>веде</w:t>
      </w:r>
      <w:r w:rsidR="005E7401">
        <w:rPr>
          <w:sz w:val="28"/>
          <w:szCs w:val="28"/>
        </w:rPr>
        <w:softHyphen/>
      </w:r>
      <w:r w:rsidR="005E7401" w:rsidRPr="009A65E0">
        <w:rPr>
          <w:sz w:val="28"/>
          <w:szCs w:val="28"/>
        </w:rPr>
        <w:t>нием протокола и предоставлением учас</w:t>
      </w:r>
      <w:r w:rsidR="005E7401" w:rsidRPr="009A65E0">
        <w:rPr>
          <w:sz w:val="28"/>
          <w:szCs w:val="28"/>
        </w:rPr>
        <w:t>т</w:t>
      </w:r>
      <w:r w:rsidR="005E7401" w:rsidRPr="009A65E0">
        <w:rPr>
          <w:sz w:val="28"/>
          <w:szCs w:val="28"/>
        </w:rPr>
        <w:t>никам общественных обсуждений возможности для выступлений по обсу</w:t>
      </w:r>
      <w:r w:rsidR="005E7401" w:rsidRPr="009A65E0">
        <w:rPr>
          <w:sz w:val="28"/>
          <w:szCs w:val="28"/>
        </w:rPr>
        <w:t>ж</w:t>
      </w:r>
      <w:r w:rsidR="005E7401" w:rsidRPr="009A65E0">
        <w:rPr>
          <w:sz w:val="28"/>
          <w:szCs w:val="28"/>
        </w:rPr>
        <w:t>даемому вопросу.</w:t>
      </w:r>
      <w:r w:rsidR="00567FD1">
        <w:rPr>
          <w:sz w:val="28"/>
          <w:szCs w:val="28"/>
        </w:rPr>
        <w:t xml:space="preserve"> </w:t>
      </w:r>
    </w:p>
    <w:p w:rsidR="0006776C" w:rsidRDefault="0006776C" w:rsidP="005E7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общественного обсуждения устанавливается </w:t>
      </w:r>
      <w:r>
        <w:rPr>
          <w:bCs/>
          <w:sz w:val="28"/>
          <w:szCs w:val="28"/>
        </w:rPr>
        <w:t>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новлением</w:t>
      </w:r>
      <w:r w:rsidRPr="00B53310">
        <w:rPr>
          <w:b/>
          <w:sz w:val="28"/>
          <w:szCs w:val="28"/>
        </w:rPr>
        <w:t xml:space="preserve"> </w:t>
      </w:r>
      <w:r w:rsidRPr="00B53310">
        <w:rPr>
          <w:sz w:val="28"/>
          <w:szCs w:val="28"/>
        </w:rPr>
        <w:t>администрации муниципального образования город Горячий Ключ Краснодарского края «</w:t>
      </w:r>
      <w:r>
        <w:rPr>
          <w:sz w:val="28"/>
          <w:szCs w:val="28"/>
        </w:rPr>
        <w:t>О назначении общественных обсуждений</w:t>
      </w:r>
      <w:r w:rsidRPr="00B53310">
        <w:rPr>
          <w:sz w:val="28"/>
          <w:szCs w:val="28"/>
        </w:rPr>
        <w:t xml:space="preserve"> в м</w:t>
      </w:r>
      <w:r w:rsidRPr="00B53310">
        <w:rPr>
          <w:sz w:val="28"/>
          <w:szCs w:val="28"/>
        </w:rPr>
        <w:t>у</w:t>
      </w:r>
      <w:r w:rsidRPr="00B53310">
        <w:rPr>
          <w:sz w:val="28"/>
          <w:szCs w:val="28"/>
        </w:rPr>
        <w:t>ниципальном образ</w:t>
      </w:r>
      <w:r w:rsidRPr="00B53310">
        <w:rPr>
          <w:sz w:val="28"/>
          <w:szCs w:val="28"/>
        </w:rPr>
        <w:t>о</w:t>
      </w:r>
      <w:r w:rsidRPr="00B53310">
        <w:rPr>
          <w:sz w:val="28"/>
          <w:szCs w:val="28"/>
        </w:rPr>
        <w:t>вании город Горячий Ключ»</w:t>
      </w:r>
      <w:r>
        <w:rPr>
          <w:sz w:val="28"/>
          <w:szCs w:val="28"/>
        </w:rPr>
        <w:t>.</w:t>
      </w:r>
    </w:p>
    <w:p w:rsidR="002819E6" w:rsidRDefault="002819E6" w:rsidP="005E7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Дистанционную форму проведения общественных обсуждений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зует Заказчик. </w:t>
      </w:r>
    </w:p>
    <w:p w:rsidR="005E7401" w:rsidRPr="009A65E0" w:rsidRDefault="005E7401" w:rsidP="005E7401">
      <w:pPr>
        <w:ind w:firstLine="708"/>
        <w:jc w:val="both"/>
        <w:rPr>
          <w:sz w:val="28"/>
          <w:szCs w:val="28"/>
        </w:rPr>
      </w:pPr>
      <w:r w:rsidRPr="009A65E0">
        <w:rPr>
          <w:sz w:val="28"/>
          <w:szCs w:val="28"/>
        </w:rPr>
        <w:t>Комиссия осуществ</w:t>
      </w:r>
      <w:r>
        <w:rPr>
          <w:sz w:val="28"/>
          <w:szCs w:val="28"/>
        </w:rPr>
        <w:softHyphen/>
      </w:r>
      <w:r w:rsidRPr="009A65E0">
        <w:rPr>
          <w:sz w:val="28"/>
          <w:szCs w:val="28"/>
        </w:rPr>
        <w:t>ляет регистрацию присутствующих и выступивших участников общественных обсуждений, а также ранее поступив</w:t>
      </w:r>
      <w:r w:rsidR="002819E6">
        <w:rPr>
          <w:sz w:val="28"/>
          <w:szCs w:val="28"/>
        </w:rPr>
        <w:t>ших</w:t>
      </w:r>
      <w:r>
        <w:rPr>
          <w:sz w:val="28"/>
          <w:szCs w:val="28"/>
        </w:rPr>
        <w:t xml:space="preserve"> и</w:t>
      </w:r>
      <w:r w:rsidRPr="009A65E0">
        <w:rPr>
          <w:sz w:val="28"/>
          <w:szCs w:val="28"/>
        </w:rPr>
        <w:t xml:space="preserve"> пода</w:t>
      </w:r>
      <w:r w:rsidRPr="009A65E0">
        <w:rPr>
          <w:sz w:val="28"/>
          <w:szCs w:val="28"/>
        </w:rPr>
        <w:t>н</w:t>
      </w:r>
      <w:r w:rsidRPr="009A65E0">
        <w:rPr>
          <w:sz w:val="28"/>
          <w:szCs w:val="28"/>
        </w:rPr>
        <w:t>ных непосредственно во время общественных обсуждений замечаний и предложений по п</w:t>
      </w:r>
      <w:r>
        <w:rPr>
          <w:sz w:val="28"/>
          <w:szCs w:val="28"/>
        </w:rPr>
        <w:t>редмету обсуждения</w:t>
      </w:r>
      <w:proofErr w:type="gramStart"/>
      <w:r>
        <w:rPr>
          <w:sz w:val="28"/>
          <w:szCs w:val="28"/>
        </w:rPr>
        <w:t>.»</w:t>
      </w:r>
      <w:proofErr w:type="gramEnd"/>
    </w:p>
    <w:p w:rsidR="00B81013" w:rsidRPr="00F961C9" w:rsidRDefault="0085694B" w:rsidP="00B81013">
      <w:pPr>
        <w:tabs>
          <w:tab w:val="left" w:pos="993"/>
        </w:tabs>
        <w:spacing w:before="100" w:beforeAutospacing="1" w:after="100" w:afterAutospacing="1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013" w:rsidRPr="00F961C9">
        <w:rPr>
          <w:sz w:val="28"/>
          <w:szCs w:val="28"/>
        </w:rPr>
        <w:t>.</w:t>
      </w:r>
      <w:r w:rsidR="00B81013" w:rsidRPr="00F961C9">
        <w:rPr>
          <w:spacing w:val="-6"/>
          <w:sz w:val="28"/>
          <w:szCs w:val="28"/>
        </w:rPr>
        <w:t xml:space="preserve">Отделу информационной политики и средств массовой информации     </w:t>
      </w:r>
      <w:r w:rsidR="00B81013">
        <w:rPr>
          <w:spacing w:val="-6"/>
          <w:sz w:val="28"/>
          <w:szCs w:val="28"/>
        </w:rPr>
        <w:t xml:space="preserve"> </w:t>
      </w:r>
      <w:r w:rsidR="00B81013" w:rsidRPr="00F961C9">
        <w:rPr>
          <w:spacing w:val="-6"/>
          <w:sz w:val="28"/>
          <w:szCs w:val="28"/>
        </w:rPr>
        <w:t>(</w:t>
      </w:r>
      <w:proofErr w:type="spellStart"/>
      <w:r w:rsidR="00B81013" w:rsidRPr="00F961C9">
        <w:rPr>
          <w:spacing w:val="-6"/>
          <w:sz w:val="28"/>
          <w:szCs w:val="28"/>
        </w:rPr>
        <w:t>Ма</w:t>
      </w:r>
      <w:r w:rsidR="00B81013" w:rsidRPr="00F961C9">
        <w:rPr>
          <w:spacing w:val="-6"/>
          <w:sz w:val="28"/>
          <w:szCs w:val="28"/>
        </w:rPr>
        <w:softHyphen/>
        <w:t>насян</w:t>
      </w:r>
      <w:proofErr w:type="spellEnd"/>
      <w:r w:rsidR="00B81013" w:rsidRPr="00F961C9">
        <w:rPr>
          <w:spacing w:val="-6"/>
          <w:sz w:val="28"/>
          <w:szCs w:val="28"/>
        </w:rPr>
        <w:t xml:space="preserve"> Е.В.) обеспечить опубликование настоящего постановления на офиц</w:t>
      </w:r>
      <w:r w:rsidR="00B81013" w:rsidRPr="00F961C9">
        <w:rPr>
          <w:spacing w:val="-6"/>
          <w:sz w:val="28"/>
          <w:szCs w:val="28"/>
        </w:rPr>
        <w:t>и</w:t>
      </w:r>
      <w:r w:rsidR="00B81013" w:rsidRPr="00F961C9">
        <w:rPr>
          <w:spacing w:val="-6"/>
          <w:sz w:val="28"/>
          <w:szCs w:val="28"/>
        </w:rPr>
        <w:t>альном сайте администрации муниципального образования город Горячий Ключ Красно</w:t>
      </w:r>
      <w:r w:rsidR="00B81013" w:rsidRPr="00F961C9">
        <w:rPr>
          <w:spacing w:val="-6"/>
          <w:sz w:val="28"/>
          <w:szCs w:val="28"/>
        </w:rPr>
        <w:softHyphen/>
        <w:t>дарского края в сети «Интернет».</w:t>
      </w:r>
    </w:p>
    <w:p w:rsidR="00B81013" w:rsidRPr="00F961C9" w:rsidRDefault="00B81013" w:rsidP="00B81013">
      <w:pPr>
        <w:tabs>
          <w:tab w:val="left" w:pos="567"/>
          <w:tab w:val="left" w:pos="819"/>
          <w:tab w:val="left" w:pos="1134"/>
        </w:tabs>
        <w:ind w:right="-1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ab/>
      </w:r>
      <w:r w:rsidR="0085694B">
        <w:rPr>
          <w:sz w:val="28"/>
          <w:szCs w:val="28"/>
        </w:rPr>
        <w:t>3</w:t>
      </w:r>
      <w:r w:rsidRPr="00F961C9">
        <w:rPr>
          <w:sz w:val="28"/>
          <w:szCs w:val="28"/>
        </w:rPr>
        <w:t>. Постановление вступает в силу на следующ</w:t>
      </w:r>
      <w:r>
        <w:rPr>
          <w:sz w:val="28"/>
          <w:szCs w:val="28"/>
        </w:rPr>
        <w:t>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</w:t>
      </w:r>
      <w:r>
        <w:rPr>
          <w:sz w:val="28"/>
          <w:szCs w:val="28"/>
        </w:rPr>
        <w:softHyphen/>
        <w:t>ного</w:t>
      </w:r>
      <w:r w:rsidRPr="00F961C9">
        <w:rPr>
          <w:sz w:val="28"/>
          <w:szCs w:val="28"/>
        </w:rPr>
        <w:t xml:space="preserve"> опублико</w:t>
      </w:r>
      <w:r w:rsidRPr="00F961C9">
        <w:rPr>
          <w:sz w:val="28"/>
          <w:szCs w:val="28"/>
        </w:rPr>
        <w:softHyphen/>
        <w:t>вания.</w:t>
      </w:r>
    </w:p>
    <w:p w:rsidR="00B81013" w:rsidRDefault="00B81013" w:rsidP="00B81013">
      <w:pPr>
        <w:tabs>
          <w:tab w:val="left" w:pos="851"/>
        </w:tabs>
        <w:spacing w:before="100" w:beforeAutospacing="1" w:after="100" w:afterAutospacing="1"/>
        <w:ind w:right="-284"/>
        <w:contextualSpacing/>
        <w:jc w:val="both"/>
        <w:rPr>
          <w:sz w:val="28"/>
          <w:szCs w:val="28"/>
        </w:rPr>
      </w:pPr>
    </w:p>
    <w:p w:rsidR="00B81013" w:rsidRPr="00B060B8" w:rsidRDefault="00B81013" w:rsidP="00B81013">
      <w:pPr>
        <w:spacing w:before="100" w:beforeAutospacing="1" w:after="100" w:afterAutospacing="1"/>
        <w:ind w:right="-284"/>
        <w:contextualSpacing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81013" w:rsidRPr="00B060B8" w:rsidTr="00B8101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81013" w:rsidRPr="00B060B8" w:rsidRDefault="00B81013" w:rsidP="00B81013">
            <w:pPr>
              <w:spacing w:before="100" w:beforeAutospacing="1" w:after="100" w:afterAutospacing="1"/>
              <w:ind w:right="-284"/>
              <w:contextualSpacing/>
              <w:rPr>
                <w:sz w:val="28"/>
                <w:szCs w:val="28"/>
              </w:rPr>
            </w:pPr>
            <w:r w:rsidRPr="00B060B8">
              <w:rPr>
                <w:sz w:val="28"/>
                <w:szCs w:val="28"/>
              </w:rPr>
              <w:t>Глава муниципального образования</w:t>
            </w:r>
            <w:r w:rsidRPr="00B060B8">
              <w:rPr>
                <w:sz w:val="28"/>
                <w:szCs w:val="28"/>
              </w:rPr>
              <w:br/>
              <w:t>город Горячий Ключ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B81013" w:rsidRPr="00B060B8" w:rsidRDefault="00B81013" w:rsidP="00B81013">
            <w:pPr>
              <w:spacing w:before="100" w:beforeAutospacing="1" w:after="100" w:afterAutospacing="1"/>
              <w:ind w:right="-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060B8">
              <w:rPr>
                <w:sz w:val="28"/>
                <w:szCs w:val="28"/>
              </w:rPr>
              <w:t xml:space="preserve">А.Н. </w:t>
            </w:r>
            <w:proofErr w:type="spellStart"/>
            <w:r w:rsidRPr="00B060B8">
              <w:rPr>
                <w:sz w:val="28"/>
                <w:szCs w:val="28"/>
              </w:rPr>
              <w:t>Кильганкин</w:t>
            </w:r>
            <w:proofErr w:type="spellEnd"/>
          </w:p>
        </w:tc>
      </w:tr>
    </w:tbl>
    <w:p w:rsidR="007740F4" w:rsidRDefault="007740F4" w:rsidP="00B708D4">
      <w:pPr>
        <w:ind w:firstLine="708"/>
        <w:jc w:val="both"/>
        <w:rPr>
          <w:sz w:val="28"/>
          <w:szCs w:val="28"/>
        </w:rPr>
      </w:pPr>
    </w:p>
    <w:p w:rsidR="005B5B7C" w:rsidRPr="00B53310" w:rsidRDefault="005B5B7C" w:rsidP="00B708D4">
      <w:pPr>
        <w:ind w:firstLine="708"/>
        <w:jc w:val="both"/>
        <w:rPr>
          <w:sz w:val="28"/>
          <w:szCs w:val="28"/>
        </w:rPr>
      </w:pPr>
    </w:p>
    <w:p w:rsidR="00673409" w:rsidRDefault="00673409" w:rsidP="00673409">
      <w:pPr>
        <w:ind w:firstLine="708"/>
        <w:jc w:val="both"/>
        <w:rPr>
          <w:bCs/>
          <w:sz w:val="28"/>
          <w:szCs w:val="28"/>
        </w:rPr>
      </w:pPr>
    </w:p>
    <w:p w:rsidR="00673409" w:rsidRDefault="00673409" w:rsidP="00BC3E0C">
      <w:pPr>
        <w:ind w:firstLine="708"/>
        <w:jc w:val="both"/>
        <w:rPr>
          <w:sz w:val="28"/>
          <w:szCs w:val="28"/>
        </w:rPr>
      </w:pPr>
    </w:p>
    <w:p w:rsidR="00673409" w:rsidRDefault="00673409" w:rsidP="00BC3E0C">
      <w:pPr>
        <w:ind w:firstLine="708"/>
        <w:jc w:val="both"/>
        <w:rPr>
          <w:sz w:val="28"/>
          <w:szCs w:val="28"/>
        </w:rPr>
      </w:pPr>
    </w:p>
    <w:p w:rsidR="00673409" w:rsidRDefault="00673409" w:rsidP="00BC3E0C">
      <w:pPr>
        <w:ind w:firstLine="708"/>
        <w:jc w:val="both"/>
        <w:rPr>
          <w:sz w:val="28"/>
          <w:szCs w:val="28"/>
        </w:rPr>
      </w:pPr>
    </w:p>
    <w:p w:rsidR="00673409" w:rsidRDefault="00673409" w:rsidP="00BC3E0C">
      <w:pPr>
        <w:ind w:firstLine="708"/>
        <w:jc w:val="both"/>
        <w:rPr>
          <w:sz w:val="28"/>
          <w:szCs w:val="28"/>
        </w:rPr>
      </w:pPr>
    </w:p>
    <w:p w:rsidR="00673409" w:rsidRDefault="00673409" w:rsidP="00BC3E0C">
      <w:pPr>
        <w:ind w:firstLine="708"/>
        <w:jc w:val="both"/>
        <w:rPr>
          <w:sz w:val="28"/>
          <w:szCs w:val="28"/>
        </w:rPr>
      </w:pPr>
    </w:p>
    <w:p w:rsidR="00673409" w:rsidRDefault="00673409" w:rsidP="00BC3E0C">
      <w:pPr>
        <w:ind w:firstLine="708"/>
        <w:jc w:val="both"/>
        <w:rPr>
          <w:sz w:val="28"/>
          <w:szCs w:val="28"/>
        </w:rPr>
      </w:pPr>
    </w:p>
    <w:p w:rsidR="006E4A09" w:rsidRPr="00850D62" w:rsidRDefault="006E4A09" w:rsidP="00850D62">
      <w:pPr>
        <w:rPr>
          <w:sz w:val="28"/>
          <w:szCs w:val="28"/>
        </w:rPr>
      </w:pPr>
    </w:p>
    <w:p w:rsidR="006E4A09" w:rsidRPr="009A65E0" w:rsidRDefault="006E4A09" w:rsidP="009A65E0">
      <w:pPr>
        <w:jc w:val="both"/>
        <w:rPr>
          <w:sz w:val="28"/>
          <w:szCs w:val="28"/>
        </w:rPr>
      </w:pPr>
    </w:p>
    <w:p w:rsidR="006E4A09" w:rsidRPr="009A65E0" w:rsidRDefault="006E4A09" w:rsidP="009A65E0">
      <w:pPr>
        <w:jc w:val="both"/>
        <w:rPr>
          <w:sz w:val="28"/>
          <w:szCs w:val="28"/>
        </w:rPr>
      </w:pPr>
    </w:p>
    <w:p w:rsidR="006E4A09" w:rsidRPr="009A65E0" w:rsidRDefault="006E4A09" w:rsidP="009A65E0">
      <w:pPr>
        <w:jc w:val="both"/>
        <w:rPr>
          <w:sz w:val="28"/>
          <w:szCs w:val="28"/>
        </w:rPr>
      </w:pPr>
    </w:p>
    <w:p w:rsidR="006E4A09" w:rsidRPr="009A65E0" w:rsidRDefault="006E4A09" w:rsidP="009A65E0">
      <w:pPr>
        <w:jc w:val="both"/>
        <w:rPr>
          <w:sz w:val="28"/>
          <w:szCs w:val="28"/>
        </w:rPr>
      </w:pPr>
    </w:p>
    <w:sectPr w:rsidR="006E4A09" w:rsidRPr="009A65E0" w:rsidSect="00E917D9">
      <w:headerReference w:type="even" r:id="rId6"/>
      <w:headerReference w:type="default" r:id="rId7"/>
      <w:pgSz w:w="11906" w:h="16838"/>
      <w:pgMar w:top="1417" w:right="567" w:bottom="1134" w:left="19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6C" w:rsidRDefault="0006776C" w:rsidP="009C05AB">
      <w:r>
        <w:separator/>
      </w:r>
    </w:p>
  </w:endnote>
  <w:endnote w:type="continuationSeparator" w:id="0">
    <w:p w:rsidR="0006776C" w:rsidRDefault="0006776C" w:rsidP="009C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6C" w:rsidRDefault="0006776C" w:rsidP="009C05AB">
      <w:r>
        <w:separator/>
      </w:r>
    </w:p>
  </w:footnote>
  <w:footnote w:type="continuationSeparator" w:id="0">
    <w:p w:rsidR="0006776C" w:rsidRDefault="0006776C" w:rsidP="009C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6C" w:rsidRDefault="0006776C" w:rsidP="006734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776C" w:rsidRDefault="000677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8110"/>
      <w:docPartObj>
        <w:docPartGallery w:val="Page Numbers (Top of Page)"/>
        <w:docPartUnique/>
      </w:docPartObj>
    </w:sdtPr>
    <w:sdtContent>
      <w:p w:rsidR="0006776C" w:rsidRDefault="0006776C">
        <w:pPr>
          <w:pStyle w:val="a5"/>
          <w:jc w:val="center"/>
        </w:pPr>
        <w:fldSimple w:instr=" PAGE   \* MERGEFORMAT ">
          <w:r w:rsidR="006F73B0">
            <w:rPr>
              <w:noProof/>
            </w:rPr>
            <w:t>2</w:t>
          </w:r>
        </w:fldSimple>
      </w:p>
    </w:sdtContent>
  </w:sdt>
  <w:p w:rsidR="0006776C" w:rsidRDefault="000677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09"/>
    <w:rsid w:val="000077AD"/>
    <w:rsid w:val="00007C59"/>
    <w:rsid w:val="000101BE"/>
    <w:rsid w:val="000109FD"/>
    <w:rsid w:val="00034FDB"/>
    <w:rsid w:val="00047289"/>
    <w:rsid w:val="0005375D"/>
    <w:rsid w:val="000652F3"/>
    <w:rsid w:val="000666FC"/>
    <w:rsid w:val="0006776C"/>
    <w:rsid w:val="0007133B"/>
    <w:rsid w:val="0007334A"/>
    <w:rsid w:val="0007611C"/>
    <w:rsid w:val="00081DD8"/>
    <w:rsid w:val="00082DA4"/>
    <w:rsid w:val="000839FD"/>
    <w:rsid w:val="00094672"/>
    <w:rsid w:val="000973D7"/>
    <w:rsid w:val="000A6011"/>
    <w:rsid w:val="000A625B"/>
    <w:rsid w:val="000C20DF"/>
    <w:rsid w:val="000E128D"/>
    <w:rsid w:val="000E7C63"/>
    <w:rsid w:val="000F00DD"/>
    <w:rsid w:val="0010255F"/>
    <w:rsid w:val="0010787A"/>
    <w:rsid w:val="0011467D"/>
    <w:rsid w:val="0011478A"/>
    <w:rsid w:val="001179EB"/>
    <w:rsid w:val="001239B4"/>
    <w:rsid w:val="0013471B"/>
    <w:rsid w:val="00136918"/>
    <w:rsid w:val="00144069"/>
    <w:rsid w:val="00152FA5"/>
    <w:rsid w:val="00157106"/>
    <w:rsid w:val="001617E4"/>
    <w:rsid w:val="00162834"/>
    <w:rsid w:val="00183302"/>
    <w:rsid w:val="001837CA"/>
    <w:rsid w:val="00184C99"/>
    <w:rsid w:val="00190AA3"/>
    <w:rsid w:val="001B1236"/>
    <w:rsid w:val="001D09F6"/>
    <w:rsid w:val="001D799F"/>
    <w:rsid w:val="001D7DB3"/>
    <w:rsid w:val="001E2CEF"/>
    <w:rsid w:val="00217CD1"/>
    <w:rsid w:val="00220700"/>
    <w:rsid w:val="002214ED"/>
    <w:rsid w:val="002336C0"/>
    <w:rsid w:val="002432D7"/>
    <w:rsid w:val="00245841"/>
    <w:rsid w:val="002568AE"/>
    <w:rsid w:val="00256C79"/>
    <w:rsid w:val="002606EF"/>
    <w:rsid w:val="00261A81"/>
    <w:rsid w:val="0026573F"/>
    <w:rsid w:val="002819E6"/>
    <w:rsid w:val="00282AD4"/>
    <w:rsid w:val="0028785F"/>
    <w:rsid w:val="002962E0"/>
    <w:rsid w:val="002A550D"/>
    <w:rsid w:val="002C06E5"/>
    <w:rsid w:val="002D66BF"/>
    <w:rsid w:val="002E7507"/>
    <w:rsid w:val="002F0F0E"/>
    <w:rsid w:val="002F1001"/>
    <w:rsid w:val="002F1C88"/>
    <w:rsid w:val="002F1E2C"/>
    <w:rsid w:val="002F3D83"/>
    <w:rsid w:val="002F6652"/>
    <w:rsid w:val="002F6C2F"/>
    <w:rsid w:val="00303269"/>
    <w:rsid w:val="003079DD"/>
    <w:rsid w:val="0031106C"/>
    <w:rsid w:val="00311724"/>
    <w:rsid w:val="0032023D"/>
    <w:rsid w:val="0032743A"/>
    <w:rsid w:val="003315F5"/>
    <w:rsid w:val="003330D5"/>
    <w:rsid w:val="003452AF"/>
    <w:rsid w:val="003507F4"/>
    <w:rsid w:val="00367F55"/>
    <w:rsid w:val="00382050"/>
    <w:rsid w:val="00396490"/>
    <w:rsid w:val="003A332E"/>
    <w:rsid w:val="003B7469"/>
    <w:rsid w:val="003D0B3B"/>
    <w:rsid w:val="003D342E"/>
    <w:rsid w:val="003F065F"/>
    <w:rsid w:val="003F5740"/>
    <w:rsid w:val="003F6CFD"/>
    <w:rsid w:val="004016D3"/>
    <w:rsid w:val="004038F9"/>
    <w:rsid w:val="00405040"/>
    <w:rsid w:val="00405DFC"/>
    <w:rsid w:val="00410BFA"/>
    <w:rsid w:val="00415CB2"/>
    <w:rsid w:val="0042132B"/>
    <w:rsid w:val="00422019"/>
    <w:rsid w:val="0042723A"/>
    <w:rsid w:val="004303A1"/>
    <w:rsid w:val="00441585"/>
    <w:rsid w:val="0044758F"/>
    <w:rsid w:val="00457154"/>
    <w:rsid w:val="004571CD"/>
    <w:rsid w:val="004875DC"/>
    <w:rsid w:val="00491629"/>
    <w:rsid w:val="004930A6"/>
    <w:rsid w:val="004B110B"/>
    <w:rsid w:val="004B5B58"/>
    <w:rsid w:val="004B5E99"/>
    <w:rsid w:val="004B6DF3"/>
    <w:rsid w:val="004C0170"/>
    <w:rsid w:val="004E0FBC"/>
    <w:rsid w:val="004F73E6"/>
    <w:rsid w:val="00500F28"/>
    <w:rsid w:val="0050207E"/>
    <w:rsid w:val="00502BB0"/>
    <w:rsid w:val="0050695C"/>
    <w:rsid w:val="0051421E"/>
    <w:rsid w:val="00534263"/>
    <w:rsid w:val="005376DC"/>
    <w:rsid w:val="00550185"/>
    <w:rsid w:val="00550B2A"/>
    <w:rsid w:val="005572E5"/>
    <w:rsid w:val="0056698F"/>
    <w:rsid w:val="00567FD1"/>
    <w:rsid w:val="005701BF"/>
    <w:rsid w:val="0057345C"/>
    <w:rsid w:val="005B37D3"/>
    <w:rsid w:val="005B5B7C"/>
    <w:rsid w:val="005D0F1D"/>
    <w:rsid w:val="005E51BC"/>
    <w:rsid w:val="005E54E2"/>
    <w:rsid w:val="005E7401"/>
    <w:rsid w:val="005F7E89"/>
    <w:rsid w:val="006174D9"/>
    <w:rsid w:val="00631311"/>
    <w:rsid w:val="0063292D"/>
    <w:rsid w:val="00632AAE"/>
    <w:rsid w:val="00645300"/>
    <w:rsid w:val="00665C6C"/>
    <w:rsid w:val="00673409"/>
    <w:rsid w:val="00674317"/>
    <w:rsid w:val="00692EB6"/>
    <w:rsid w:val="00693F26"/>
    <w:rsid w:val="00695E1A"/>
    <w:rsid w:val="00697654"/>
    <w:rsid w:val="006A512E"/>
    <w:rsid w:val="006A55A4"/>
    <w:rsid w:val="006A6817"/>
    <w:rsid w:val="006B3CBF"/>
    <w:rsid w:val="006B65E4"/>
    <w:rsid w:val="006C6E19"/>
    <w:rsid w:val="006D0158"/>
    <w:rsid w:val="006D4AE2"/>
    <w:rsid w:val="006D79CA"/>
    <w:rsid w:val="006E4A09"/>
    <w:rsid w:val="006F59CA"/>
    <w:rsid w:val="006F73B0"/>
    <w:rsid w:val="00720C4E"/>
    <w:rsid w:val="007311EC"/>
    <w:rsid w:val="007332C7"/>
    <w:rsid w:val="00744702"/>
    <w:rsid w:val="00745050"/>
    <w:rsid w:val="007466D7"/>
    <w:rsid w:val="00757809"/>
    <w:rsid w:val="00770A3D"/>
    <w:rsid w:val="00770FCC"/>
    <w:rsid w:val="00773179"/>
    <w:rsid w:val="007740F4"/>
    <w:rsid w:val="00775218"/>
    <w:rsid w:val="0079141F"/>
    <w:rsid w:val="0079443C"/>
    <w:rsid w:val="00795F82"/>
    <w:rsid w:val="007A5063"/>
    <w:rsid w:val="007A55F2"/>
    <w:rsid w:val="007A5B15"/>
    <w:rsid w:val="007A5F61"/>
    <w:rsid w:val="007A70F8"/>
    <w:rsid w:val="007C3C3E"/>
    <w:rsid w:val="007C410B"/>
    <w:rsid w:val="007C6263"/>
    <w:rsid w:val="007D18F8"/>
    <w:rsid w:val="007D7181"/>
    <w:rsid w:val="007E1B72"/>
    <w:rsid w:val="007E2C0D"/>
    <w:rsid w:val="007E625E"/>
    <w:rsid w:val="007F582A"/>
    <w:rsid w:val="00804B79"/>
    <w:rsid w:val="00806B1F"/>
    <w:rsid w:val="00816BD4"/>
    <w:rsid w:val="0082667E"/>
    <w:rsid w:val="00844D9B"/>
    <w:rsid w:val="00850D62"/>
    <w:rsid w:val="0085178D"/>
    <w:rsid w:val="0085694B"/>
    <w:rsid w:val="00890E5A"/>
    <w:rsid w:val="0089167C"/>
    <w:rsid w:val="008927C0"/>
    <w:rsid w:val="00893857"/>
    <w:rsid w:val="00896E14"/>
    <w:rsid w:val="008A1B14"/>
    <w:rsid w:val="008A7706"/>
    <w:rsid w:val="008B7E0C"/>
    <w:rsid w:val="008C17E3"/>
    <w:rsid w:val="008D78E5"/>
    <w:rsid w:val="008D7B7E"/>
    <w:rsid w:val="008F300B"/>
    <w:rsid w:val="008F4517"/>
    <w:rsid w:val="00904519"/>
    <w:rsid w:val="00905288"/>
    <w:rsid w:val="00907911"/>
    <w:rsid w:val="009132D1"/>
    <w:rsid w:val="009165B5"/>
    <w:rsid w:val="00921525"/>
    <w:rsid w:val="009215BE"/>
    <w:rsid w:val="00921CD0"/>
    <w:rsid w:val="00924D38"/>
    <w:rsid w:val="009275FD"/>
    <w:rsid w:val="00936238"/>
    <w:rsid w:val="00945AE1"/>
    <w:rsid w:val="009469B5"/>
    <w:rsid w:val="00947549"/>
    <w:rsid w:val="00954DA1"/>
    <w:rsid w:val="00970FCE"/>
    <w:rsid w:val="0098214B"/>
    <w:rsid w:val="009908B7"/>
    <w:rsid w:val="0099103F"/>
    <w:rsid w:val="009A0819"/>
    <w:rsid w:val="009A60C1"/>
    <w:rsid w:val="009A65E0"/>
    <w:rsid w:val="009B769C"/>
    <w:rsid w:val="009B77E6"/>
    <w:rsid w:val="009C05AB"/>
    <w:rsid w:val="009D05B8"/>
    <w:rsid w:val="009D4468"/>
    <w:rsid w:val="009E21D9"/>
    <w:rsid w:val="009F60F1"/>
    <w:rsid w:val="009F69B0"/>
    <w:rsid w:val="00A0090A"/>
    <w:rsid w:val="00A0285B"/>
    <w:rsid w:val="00A02E2D"/>
    <w:rsid w:val="00A0319E"/>
    <w:rsid w:val="00A05207"/>
    <w:rsid w:val="00A2691A"/>
    <w:rsid w:val="00A4264D"/>
    <w:rsid w:val="00A435CD"/>
    <w:rsid w:val="00A44119"/>
    <w:rsid w:val="00A44A3C"/>
    <w:rsid w:val="00A45F5A"/>
    <w:rsid w:val="00A552B4"/>
    <w:rsid w:val="00A60A1A"/>
    <w:rsid w:val="00A62751"/>
    <w:rsid w:val="00A6524F"/>
    <w:rsid w:val="00A76931"/>
    <w:rsid w:val="00A81466"/>
    <w:rsid w:val="00A84B1F"/>
    <w:rsid w:val="00A97B9E"/>
    <w:rsid w:val="00AA0AC1"/>
    <w:rsid w:val="00AA17F4"/>
    <w:rsid w:val="00AB3CB3"/>
    <w:rsid w:val="00AB4FBB"/>
    <w:rsid w:val="00AB618E"/>
    <w:rsid w:val="00AB676D"/>
    <w:rsid w:val="00AC7CDA"/>
    <w:rsid w:val="00AD2425"/>
    <w:rsid w:val="00AD24D1"/>
    <w:rsid w:val="00AD4F18"/>
    <w:rsid w:val="00AD662A"/>
    <w:rsid w:val="00AE007A"/>
    <w:rsid w:val="00AE4F8E"/>
    <w:rsid w:val="00AE51D1"/>
    <w:rsid w:val="00AE53AF"/>
    <w:rsid w:val="00AF7E41"/>
    <w:rsid w:val="00B0249E"/>
    <w:rsid w:val="00B05A33"/>
    <w:rsid w:val="00B107FE"/>
    <w:rsid w:val="00B11361"/>
    <w:rsid w:val="00B23D30"/>
    <w:rsid w:val="00B26ECD"/>
    <w:rsid w:val="00B43C7A"/>
    <w:rsid w:val="00B445FC"/>
    <w:rsid w:val="00B4725F"/>
    <w:rsid w:val="00B511DE"/>
    <w:rsid w:val="00B53310"/>
    <w:rsid w:val="00B53AAB"/>
    <w:rsid w:val="00B62469"/>
    <w:rsid w:val="00B708D4"/>
    <w:rsid w:val="00B70A72"/>
    <w:rsid w:val="00B81013"/>
    <w:rsid w:val="00B909F3"/>
    <w:rsid w:val="00B942F1"/>
    <w:rsid w:val="00BA2314"/>
    <w:rsid w:val="00BA35D8"/>
    <w:rsid w:val="00BA5F33"/>
    <w:rsid w:val="00BA717E"/>
    <w:rsid w:val="00BA71D8"/>
    <w:rsid w:val="00BB3E73"/>
    <w:rsid w:val="00BC3E0C"/>
    <w:rsid w:val="00BD0110"/>
    <w:rsid w:val="00BD122A"/>
    <w:rsid w:val="00BD1272"/>
    <w:rsid w:val="00BE083D"/>
    <w:rsid w:val="00BE0D3E"/>
    <w:rsid w:val="00BE1791"/>
    <w:rsid w:val="00BE52B9"/>
    <w:rsid w:val="00C07E35"/>
    <w:rsid w:val="00C1084C"/>
    <w:rsid w:val="00C24FDC"/>
    <w:rsid w:val="00C25CA0"/>
    <w:rsid w:val="00C27088"/>
    <w:rsid w:val="00C36DBA"/>
    <w:rsid w:val="00C40079"/>
    <w:rsid w:val="00C56E91"/>
    <w:rsid w:val="00C5718B"/>
    <w:rsid w:val="00C6058E"/>
    <w:rsid w:val="00C627DF"/>
    <w:rsid w:val="00C7009D"/>
    <w:rsid w:val="00C7108E"/>
    <w:rsid w:val="00C7152B"/>
    <w:rsid w:val="00C93A3C"/>
    <w:rsid w:val="00C975C7"/>
    <w:rsid w:val="00CA1BD1"/>
    <w:rsid w:val="00CA483C"/>
    <w:rsid w:val="00CC25EA"/>
    <w:rsid w:val="00CC3741"/>
    <w:rsid w:val="00CC693F"/>
    <w:rsid w:val="00CE7874"/>
    <w:rsid w:val="00CF3994"/>
    <w:rsid w:val="00D007EC"/>
    <w:rsid w:val="00D02728"/>
    <w:rsid w:val="00D3554A"/>
    <w:rsid w:val="00D36813"/>
    <w:rsid w:val="00D44E6C"/>
    <w:rsid w:val="00D46BFC"/>
    <w:rsid w:val="00D53E39"/>
    <w:rsid w:val="00D633FC"/>
    <w:rsid w:val="00D66C92"/>
    <w:rsid w:val="00D70170"/>
    <w:rsid w:val="00D708D6"/>
    <w:rsid w:val="00D8036B"/>
    <w:rsid w:val="00D95A82"/>
    <w:rsid w:val="00D96A0D"/>
    <w:rsid w:val="00DA28DD"/>
    <w:rsid w:val="00DC1AB8"/>
    <w:rsid w:val="00DC3483"/>
    <w:rsid w:val="00DE18D4"/>
    <w:rsid w:val="00DF2F11"/>
    <w:rsid w:val="00DF6894"/>
    <w:rsid w:val="00E05BFE"/>
    <w:rsid w:val="00E161DF"/>
    <w:rsid w:val="00E17D6A"/>
    <w:rsid w:val="00E26017"/>
    <w:rsid w:val="00E27896"/>
    <w:rsid w:val="00E33A9E"/>
    <w:rsid w:val="00E370FC"/>
    <w:rsid w:val="00E37E44"/>
    <w:rsid w:val="00E51428"/>
    <w:rsid w:val="00E804D9"/>
    <w:rsid w:val="00E87C6E"/>
    <w:rsid w:val="00E916D4"/>
    <w:rsid w:val="00E917D9"/>
    <w:rsid w:val="00E92836"/>
    <w:rsid w:val="00EA5273"/>
    <w:rsid w:val="00EA59EA"/>
    <w:rsid w:val="00EB1D95"/>
    <w:rsid w:val="00EB3888"/>
    <w:rsid w:val="00EB4141"/>
    <w:rsid w:val="00EC77CA"/>
    <w:rsid w:val="00ED0DE4"/>
    <w:rsid w:val="00ED1D5B"/>
    <w:rsid w:val="00ED3709"/>
    <w:rsid w:val="00ED5F40"/>
    <w:rsid w:val="00EE0847"/>
    <w:rsid w:val="00EE7342"/>
    <w:rsid w:val="00EF2409"/>
    <w:rsid w:val="00F27443"/>
    <w:rsid w:val="00F312C4"/>
    <w:rsid w:val="00F34551"/>
    <w:rsid w:val="00F643DA"/>
    <w:rsid w:val="00F72990"/>
    <w:rsid w:val="00F76853"/>
    <w:rsid w:val="00F81E60"/>
    <w:rsid w:val="00FA4B19"/>
    <w:rsid w:val="00FA6FC7"/>
    <w:rsid w:val="00FB0A2A"/>
    <w:rsid w:val="00FC04C3"/>
    <w:rsid w:val="00FC3AA9"/>
    <w:rsid w:val="00FC6D70"/>
    <w:rsid w:val="00FC7E1B"/>
    <w:rsid w:val="00FD54B2"/>
    <w:rsid w:val="00FD5A1A"/>
    <w:rsid w:val="00FE6FC4"/>
    <w:rsid w:val="00FF52BA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5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2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A0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6E4A0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6E4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4A09"/>
  </w:style>
  <w:style w:type="character" w:customStyle="1" w:styleId="10">
    <w:name w:val="Заголовок 1 Знак"/>
    <w:basedOn w:val="a0"/>
    <w:link w:val="1"/>
    <w:uiPriority w:val="9"/>
    <w:rsid w:val="006A5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A55A4"/>
    <w:rPr>
      <w:color w:val="0000FF"/>
      <w:u w:val="single"/>
    </w:rPr>
  </w:style>
  <w:style w:type="paragraph" w:customStyle="1" w:styleId="tekstob">
    <w:name w:val="tekstob"/>
    <w:basedOn w:val="a"/>
    <w:rsid w:val="006A55A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B4FBB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E91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shomak_n</dc:creator>
  <cp:lastModifiedBy>dudkina_n</cp:lastModifiedBy>
  <cp:revision>8</cp:revision>
  <cp:lastPrinted>2020-07-27T08:04:00Z</cp:lastPrinted>
  <dcterms:created xsi:type="dcterms:W3CDTF">2020-07-22T12:39:00Z</dcterms:created>
  <dcterms:modified xsi:type="dcterms:W3CDTF">2020-07-27T12:27:00Z</dcterms:modified>
</cp:coreProperties>
</file>