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9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Глава муниципального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образования  город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_________И.А.Федоровский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«____»___________________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запланированных массовых антинаркотических мероприятиях, организованных в муниципальном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в </w:t>
      </w:r>
      <w:r w:rsidR="000832B1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0" w:rsidRDefault="00F66AE0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0" w:rsidRDefault="00F66AE0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«ВИЧ-инфекция-факты и цифры»;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0A2295" w:rsidRPr="00FE60E6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«Здоровье –общественная ценность»</w:t>
            </w:r>
          </w:p>
          <w:p w:rsidR="00861219" w:rsidRPr="006B6603" w:rsidRDefault="000A2295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2295" w:rsidRPr="008558AB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(ООШ),</w:t>
            </w:r>
          </w:p>
          <w:p w:rsidR="000A2295" w:rsidRPr="008558AB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6B6603" w:rsidRDefault="006B6603" w:rsidP="006B66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95" w:rsidRDefault="000A2295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295" w:rsidRDefault="000A2295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603" w:rsidRDefault="000A2295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06.04.2018</w:t>
            </w:r>
          </w:p>
          <w:p w:rsidR="000A2295" w:rsidRDefault="000A2295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13.04.2018</w:t>
            </w:r>
          </w:p>
          <w:p w:rsidR="000A2295" w:rsidRDefault="000A2295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20.04.2018</w:t>
            </w:r>
          </w:p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27.04.2018</w:t>
            </w:r>
          </w:p>
          <w:p w:rsidR="005C3ECC" w:rsidRDefault="005C3ECC" w:rsidP="005C3E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861219" w:rsidRDefault="00861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3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03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6B6603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2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3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6B6603" w:rsidRDefault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03">
              <w:rPr>
                <w:rFonts w:ascii="Times New Roman" w:hAnsi="Times New Roman"/>
                <w:sz w:val="28"/>
                <w:szCs w:val="28"/>
              </w:rPr>
              <w:t>Краевая антинаркотическая акция «Кубань без наркотрафарета»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3" w:rsidRP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05.04.2018</w:t>
            </w:r>
          </w:p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12.04.2018</w:t>
            </w:r>
          </w:p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19.04.2018</w:t>
            </w:r>
          </w:p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26.04.2018</w:t>
            </w:r>
          </w:p>
          <w:p w:rsidR="000A2295" w:rsidRDefault="000A2295" w:rsidP="000A2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 в 15:00</w:t>
            </w:r>
          </w:p>
          <w:p w:rsidR="00861219" w:rsidRDefault="00861219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61219" w:rsidRDefault="000A2295" w:rsidP="006B6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603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</w:tbl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2835"/>
        <w:gridCol w:w="3119"/>
        <w:gridCol w:w="1984"/>
        <w:gridCol w:w="2771"/>
      </w:tblGrid>
      <w:tr w:rsidR="00B629DF" w:rsidTr="0086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F" w:rsidRDefault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DF" w:rsidRDefault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DF" w:rsidRDefault="001D099C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Pr="000A2295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95">
              <w:rPr>
                <w:rFonts w:ascii="Times New Roman" w:hAnsi="Times New Roman"/>
                <w:sz w:val="28"/>
                <w:szCs w:val="28"/>
              </w:rPr>
              <w:t>«В стране Спортландии» - спортивные игры для детей</w:t>
            </w:r>
          </w:p>
          <w:p w:rsidR="00B629DF" w:rsidRPr="000A2295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F" w:rsidRPr="000A2295" w:rsidRDefault="00B629DF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629DF" w:rsidRPr="000A2295" w:rsidRDefault="00B629DF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95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B629DF" w:rsidRPr="000A2295" w:rsidRDefault="00B629DF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5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  <w:p w:rsidR="00B629DF" w:rsidRPr="000A2295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95">
              <w:rPr>
                <w:rFonts w:ascii="Times New Roman" w:eastAsiaTheme="minorEastAsia" w:hAnsi="Times New Roman"/>
                <w:sz w:val="28"/>
                <w:szCs w:val="28"/>
              </w:rPr>
              <w:t>ул. Бендуса,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Default="00B629DF" w:rsidP="00B62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9DF" w:rsidRPr="000A2295" w:rsidRDefault="00B629DF" w:rsidP="00B62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95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  <w:p w:rsidR="00B629DF" w:rsidRPr="000A2295" w:rsidRDefault="00B629DF" w:rsidP="00B62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в </w:t>
            </w:r>
            <w:r w:rsidRPr="000A2295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B629DF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9DF" w:rsidRPr="000A2295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9DF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9DF" w:rsidRPr="000A2295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F" w:rsidRPr="000A2295" w:rsidRDefault="00B629DF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5">
              <w:rPr>
                <w:rFonts w:ascii="Times New Roman" w:hAnsi="Times New Roman" w:cs="Times New Roman"/>
                <w:sz w:val="28"/>
                <w:szCs w:val="28"/>
              </w:rPr>
              <w:t>Лукьянов А.П.</w:t>
            </w:r>
          </w:p>
          <w:p w:rsidR="00B629DF" w:rsidRPr="000A2295" w:rsidRDefault="00B629DF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ДК </w:t>
            </w:r>
          </w:p>
          <w:p w:rsidR="00B629DF" w:rsidRPr="000A2295" w:rsidRDefault="00B629DF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5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  <w:p w:rsidR="00B629DF" w:rsidRPr="000A2295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95">
              <w:rPr>
                <w:rFonts w:ascii="Times New Roman" w:eastAsiaTheme="minorEastAsia" w:hAnsi="Times New Roman"/>
                <w:sz w:val="28"/>
                <w:szCs w:val="28"/>
              </w:rPr>
              <w:t>8-918-982-42-75</w:t>
            </w:r>
          </w:p>
        </w:tc>
      </w:tr>
      <w:tr w:rsidR="00B629DF" w:rsidTr="00861219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F" w:rsidRDefault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DF" w:rsidRDefault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DF" w:rsidRDefault="00B629DF" w:rsidP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Pr="00B629DF" w:rsidRDefault="00B629DF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F">
              <w:rPr>
                <w:rFonts w:ascii="Times New Roman" w:hAnsi="Times New Roman"/>
                <w:sz w:val="28"/>
                <w:szCs w:val="28"/>
              </w:rPr>
              <w:t>«Не отнимай у себя завтра»</w:t>
            </w:r>
          </w:p>
          <w:p w:rsidR="00B629DF" w:rsidRPr="00B629DF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F">
              <w:rPr>
                <w:rFonts w:ascii="Times New Roman" w:hAnsi="Times New Roman"/>
                <w:sz w:val="28"/>
                <w:szCs w:val="28"/>
              </w:rPr>
              <w:t>Мультимедийный урок здоровья</w:t>
            </w:r>
          </w:p>
          <w:p w:rsidR="00B629DF" w:rsidRPr="00B629DF" w:rsidRDefault="00B629DF" w:rsidP="006F4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Pr="00B629DF" w:rsidRDefault="00B629DF" w:rsidP="00B62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F">
              <w:rPr>
                <w:rFonts w:ascii="Times New Roman" w:hAnsi="Times New Roman"/>
                <w:sz w:val="28"/>
                <w:szCs w:val="28"/>
              </w:rPr>
              <w:t>Городская библиотека №9, ул.  Герцена, 52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Pr="00B629DF" w:rsidRDefault="00B629DF" w:rsidP="00B62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F">
              <w:rPr>
                <w:rFonts w:ascii="Times New Roman" w:hAnsi="Times New Roman"/>
                <w:sz w:val="28"/>
                <w:szCs w:val="28"/>
              </w:rPr>
              <w:t>13.04.2018</w:t>
            </w:r>
          </w:p>
          <w:p w:rsidR="00B629DF" w:rsidRPr="00B629DF" w:rsidRDefault="005C3ECC" w:rsidP="00B62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в </w:t>
            </w:r>
            <w:r w:rsidR="00B629DF" w:rsidRPr="00B629D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Pr="001D099C" w:rsidRDefault="00B629DF" w:rsidP="006F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DF" w:rsidRPr="001D099C" w:rsidRDefault="00B629DF" w:rsidP="006F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F" w:rsidRPr="001D099C" w:rsidRDefault="00B629DF" w:rsidP="006F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Василькова Э.В.-</w:t>
            </w:r>
          </w:p>
          <w:p w:rsidR="00B629DF" w:rsidRPr="001D099C" w:rsidRDefault="00B629DF" w:rsidP="006F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B629DF" w:rsidRPr="001D099C" w:rsidRDefault="00B629DF" w:rsidP="006F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8-918-673-72-75</w:t>
            </w:r>
          </w:p>
        </w:tc>
      </w:tr>
    </w:tbl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B629DF" w:rsidRDefault="00B629DF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1D099C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99C" w:rsidRDefault="001D099C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B810A9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</w:t>
            </w:r>
          </w:p>
          <w:p w:rsidR="001D099C" w:rsidRPr="00B810A9" w:rsidRDefault="001D099C" w:rsidP="006F4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B810A9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МБОУ СОШ № 10, г. Горячий Ключ, п. Первомайский, ул. Юбилейная,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B810A9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  <w:p w:rsidR="001D099C" w:rsidRPr="00B810A9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B810A9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B810A9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 № 10 Кушу Д.В. тел. 89184217888</w:t>
            </w:r>
          </w:p>
        </w:tc>
      </w:tr>
      <w:tr w:rsidR="001D099C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099C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9C" w:rsidRDefault="001D099C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«Твое здоровье в твоих руках»</w:t>
            </w:r>
          </w:p>
          <w:p w:rsidR="001D099C" w:rsidRPr="00F82DD7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F51390" w:rsidRDefault="001D099C" w:rsidP="006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9, </w:t>
            </w:r>
            <w:r w:rsidRPr="00B810A9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Суздальская, ул. Ленина,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13.04.18</w:t>
            </w:r>
          </w:p>
          <w:p w:rsidR="001D099C" w:rsidRPr="00F82DD7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F82DD7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 w:rsidP="006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ООШ №9</w:t>
            </w:r>
          </w:p>
          <w:p w:rsidR="001D099C" w:rsidRDefault="001D099C" w:rsidP="006F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Колноокая М.С.</w:t>
            </w:r>
          </w:p>
          <w:p w:rsidR="001D099C" w:rsidRPr="00F51390" w:rsidRDefault="001D099C" w:rsidP="006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89180351708</w:t>
            </w:r>
          </w:p>
        </w:tc>
      </w:tr>
      <w:tr w:rsidR="001D099C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9C" w:rsidRDefault="001D099C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CE0E32" w:rsidRDefault="001D099C" w:rsidP="006F4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shd w:val="clear" w:color="auto" w:fill="FFFFFF"/>
              </w:rPr>
              <w:t>Тематические классные часы "Здоровая нация-приоритет России в 21 веке"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CE0E32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32">
              <w:rPr>
                <w:rFonts w:ascii="Times New Roman" w:hAnsi="Times New Roman"/>
                <w:sz w:val="28"/>
                <w:szCs w:val="28"/>
              </w:rPr>
              <w:t>МБОУ ООШ № 11, г. Горячий Ключ, п.</w:t>
            </w:r>
            <w:r w:rsidRPr="00CE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Мирный, ул.Новая 14а</w:t>
            </w:r>
          </w:p>
          <w:p w:rsidR="001D099C" w:rsidRPr="00CE0E32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32">
              <w:rPr>
                <w:rFonts w:ascii="Times New Roman" w:eastAsia="Times New Roman" w:hAnsi="Times New Roman" w:cs="Times New Roman"/>
                <w:sz w:val="28"/>
                <w:szCs w:val="28"/>
              </w:rPr>
              <w:t>23.03.2018</w:t>
            </w:r>
          </w:p>
          <w:p w:rsidR="005C3ECC" w:rsidRPr="00CE0E32" w:rsidRDefault="005C3EC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CE0E32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3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CE0E32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D099C" w:rsidRPr="00CE0E32" w:rsidRDefault="001D099C" w:rsidP="006F4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32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классов</w:t>
            </w:r>
            <w:r w:rsidRPr="00CE0E32">
              <w:rPr>
                <w:rFonts w:ascii="Times New Roman" w:hAnsi="Times New Roman"/>
                <w:sz w:val="28"/>
                <w:szCs w:val="28"/>
              </w:rPr>
              <w:t>, заместитель директора Кейджян М.В.,</w:t>
            </w:r>
          </w:p>
          <w:p w:rsidR="001D099C" w:rsidRPr="00CE0E32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32">
              <w:rPr>
                <w:rFonts w:ascii="Times New Roman" w:eastAsia="Times New Roman" w:hAnsi="Times New Roman" w:cs="Times New Roman"/>
                <w:sz w:val="28"/>
                <w:szCs w:val="28"/>
              </w:rPr>
              <w:t>8-918-988-29-27</w:t>
            </w:r>
          </w:p>
        </w:tc>
      </w:tr>
      <w:tr w:rsidR="001D099C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099C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9C" w:rsidRDefault="001D099C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297FB5" w:rsidRDefault="001D099C" w:rsidP="006F4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по пропаганде ЗОЖ и вреде курения: «Не допустить беды».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297FB5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П. Мирный, ул.Новая 14а</w:t>
            </w:r>
          </w:p>
          <w:p w:rsidR="001D099C" w:rsidRPr="00297FB5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297FB5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16-20.04.2018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C" w:rsidRPr="00297FB5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297FB5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Т.В. библиотекарь</w:t>
            </w:r>
            <w:r w:rsidRPr="00297FB5">
              <w:rPr>
                <w:rFonts w:ascii="Times New Roman" w:hAnsi="Times New Roman"/>
                <w:sz w:val="28"/>
                <w:szCs w:val="28"/>
              </w:rPr>
              <w:t xml:space="preserve"> МБОУ ООШ № 11</w:t>
            </w:r>
          </w:p>
          <w:p w:rsidR="001D099C" w:rsidRPr="00297FB5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FB5">
              <w:rPr>
                <w:rFonts w:ascii="Times New Roman" w:eastAsia="Times New Roman" w:hAnsi="Times New Roman" w:cs="Times New Roman"/>
                <w:sz w:val="28"/>
                <w:szCs w:val="28"/>
              </w:rPr>
              <w:t>89183396736</w:t>
            </w:r>
          </w:p>
        </w:tc>
      </w:tr>
      <w:tr w:rsidR="001D099C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6345C7" w:rsidRDefault="001D099C" w:rsidP="006F4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1D099C" w:rsidRPr="006345C7" w:rsidRDefault="001D099C" w:rsidP="006F4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спортивные состязания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П. Мирный, ул.Новая 14а</w:t>
            </w:r>
          </w:p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099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Кейджян М.В.</w:t>
            </w:r>
          </w:p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УВР</w:t>
            </w:r>
          </w:p>
          <w:p w:rsidR="001D099C" w:rsidRPr="006345C7" w:rsidRDefault="001D099C" w:rsidP="006F49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>89189882927</w:t>
            </w:r>
          </w:p>
        </w:tc>
      </w:tr>
    </w:tbl>
    <w:p w:rsidR="00F66AE0" w:rsidRDefault="00F66AE0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861219" w:rsidTr="00861219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0" w:rsidRDefault="00F66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E51EC5" w:rsidRDefault="000832B1" w:rsidP="00E5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отделения фигурного катания на коньках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08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Ледовая арена МБУ СШ БАРС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B1" w:rsidRDefault="0008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07.04.2018 </w:t>
            </w:r>
          </w:p>
          <w:p w:rsidR="00861219" w:rsidRPr="00E51EC5" w:rsidRDefault="000832B1" w:rsidP="0008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8-45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E5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3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0832B1" w:rsidP="0008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Значков Артем Аркадьевич</w:t>
            </w:r>
          </w:p>
        </w:tc>
      </w:tr>
      <w:tr w:rsidR="000832B1" w:rsidTr="00861219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1" w:rsidRDefault="001D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1" w:rsidRDefault="000832B1" w:rsidP="00E5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игра по хоккею между командами «Медведи» (ст. Выселки) и «Айсберг» (г. Горячий Ключ)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1" w:rsidRDefault="000832B1" w:rsidP="0008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B1" w:rsidRPr="00E51EC5" w:rsidRDefault="000832B1" w:rsidP="0008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Ледовая арена МБУ СШ БАРС</w:t>
            </w:r>
          </w:p>
          <w:p w:rsidR="000832B1" w:rsidRDefault="0008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1" w:rsidRDefault="0008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22.04.2018</w:t>
            </w:r>
          </w:p>
          <w:p w:rsidR="000832B1" w:rsidRDefault="000832B1" w:rsidP="0008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1" w:rsidRDefault="0008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B1" w:rsidRDefault="0008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B1" w:rsidRDefault="000832B1" w:rsidP="0008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1" w:rsidRDefault="000832B1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B1" w:rsidRDefault="000832B1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Петрачков Максим Сергеевич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861219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>
        <w:rPr>
          <w:rFonts w:ascii="Times New Roman" w:hAnsi="Times New Roman" w:cs="Times New Roman"/>
          <w:sz w:val="28"/>
          <w:szCs w:val="28"/>
        </w:rPr>
        <w:t>орячий Ключ                                                                                                                                  Г.Г.Якимов</w:t>
      </w: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53" w:rsidRDefault="003D7553"/>
    <w:sectPr w:rsidR="003D7553" w:rsidSect="00861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5A" w:rsidRDefault="00302A5A" w:rsidP="00A024C0">
      <w:pPr>
        <w:spacing w:after="0" w:line="240" w:lineRule="auto"/>
      </w:pPr>
      <w:r>
        <w:separator/>
      </w:r>
    </w:p>
  </w:endnote>
  <w:endnote w:type="continuationSeparator" w:id="0">
    <w:p w:rsidR="00302A5A" w:rsidRDefault="00302A5A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5A" w:rsidRDefault="00302A5A" w:rsidP="00A024C0">
      <w:pPr>
        <w:spacing w:after="0" w:line="240" w:lineRule="auto"/>
      </w:pPr>
      <w:r>
        <w:separator/>
      </w:r>
    </w:p>
  </w:footnote>
  <w:footnote w:type="continuationSeparator" w:id="0">
    <w:p w:rsidR="00302A5A" w:rsidRDefault="00302A5A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832B1"/>
    <w:rsid w:val="000A2295"/>
    <w:rsid w:val="000C7AF9"/>
    <w:rsid w:val="001D099C"/>
    <w:rsid w:val="00243E90"/>
    <w:rsid w:val="00302A5A"/>
    <w:rsid w:val="003668A5"/>
    <w:rsid w:val="003B014A"/>
    <w:rsid w:val="003D7553"/>
    <w:rsid w:val="00445F10"/>
    <w:rsid w:val="004947BB"/>
    <w:rsid w:val="005C3ECC"/>
    <w:rsid w:val="00601527"/>
    <w:rsid w:val="00680E96"/>
    <w:rsid w:val="006B6603"/>
    <w:rsid w:val="00757330"/>
    <w:rsid w:val="0080738F"/>
    <w:rsid w:val="00861219"/>
    <w:rsid w:val="00965ABA"/>
    <w:rsid w:val="009A5819"/>
    <w:rsid w:val="00A024C0"/>
    <w:rsid w:val="00A21CC5"/>
    <w:rsid w:val="00B01562"/>
    <w:rsid w:val="00B629DF"/>
    <w:rsid w:val="00BF0DF8"/>
    <w:rsid w:val="00D37219"/>
    <w:rsid w:val="00E51EC5"/>
    <w:rsid w:val="00E6599E"/>
    <w:rsid w:val="00EA56F4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5AFF-3154-4D14-9916-DF5684CE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konkin_d</dc:creator>
  <cp:keywords/>
  <dc:description/>
  <cp:lastModifiedBy>Вадим</cp:lastModifiedBy>
  <cp:revision>22</cp:revision>
  <dcterms:created xsi:type="dcterms:W3CDTF">2018-02-19T05:57:00Z</dcterms:created>
  <dcterms:modified xsi:type="dcterms:W3CDTF">2018-03-19T11:24:00Z</dcterms:modified>
</cp:coreProperties>
</file>