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BE" w:rsidRDefault="002648A2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1579BE">
        <w:rPr>
          <w:rFonts w:ascii="Times New Roman" w:hAnsi="Times New Roman" w:cs="Times New Roman"/>
          <w:sz w:val="28"/>
          <w:szCs w:val="28"/>
        </w:rPr>
        <w:t>УТВЕРЖДАЮ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образования город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Горячий Ключ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______И.А.Федоровский</w:t>
      </w:r>
      <w:proofErr w:type="spell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«____»________________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антинаркотических  мероприятиях, организованных в муниципальном образовании город  Горячий Ключ в </w:t>
      </w:r>
      <w:r w:rsidR="00D90939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Tr="001579BE">
        <w:trPr>
          <w:trHeight w:val="27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80E95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80E95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E95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262673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3" w:rsidRPr="005E4D54" w:rsidRDefault="00262673" w:rsidP="00262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54">
              <w:rPr>
                <w:rFonts w:ascii="Times New Roman" w:hAnsi="Times New Roman"/>
                <w:sz w:val="28"/>
                <w:szCs w:val="28"/>
              </w:rPr>
              <w:t>Открытие спортивно-двор</w:t>
            </w:r>
            <w:r>
              <w:rPr>
                <w:rFonts w:ascii="Times New Roman" w:hAnsi="Times New Roman"/>
                <w:sz w:val="28"/>
                <w:szCs w:val="28"/>
              </w:rPr>
              <w:t>овых</w:t>
            </w:r>
            <w:r w:rsidRPr="005E4D54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3" w:rsidRPr="005E4D54" w:rsidRDefault="00262673" w:rsidP="00262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идеоролики</w:t>
            </w:r>
          </w:p>
          <w:p w:rsidR="00262673" w:rsidRPr="005E4D54" w:rsidRDefault="00262673" w:rsidP="002626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73" w:rsidRPr="005E4D54" w:rsidRDefault="00262673" w:rsidP="0026267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Краснодар</w:t>
            </w: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. Горячий Ключ отдел ОПДН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3" w:rsidRPr="005E4D54" w:rsidRDefault="00262673" w:rsidP="00262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D54"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62673" w:rsidRPr="00007942" w:rsidRDefault="00262673" w:rsidP="00262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94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262673" w:rsidRPr="005E4D54" w:rsidRDefault="00262673" w:rsidP="00FD321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г.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73" w:rsidRPr="005E4D54" w:rsidRDefault="00262673" w:rsidP="00262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8F5071" w:rsidRPr="005E4D54" w:rsidRDefault="008F5071" w:rsidP="008F507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8-988-594-71-11</w:t>
            </w:r>
          </w:p>
          <w:p w:rsidR="00262673" w:rsidRPr="005E4D54" w:rsidRDefault="00262673" w:rsidP="0026267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ED4CA4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4"/>
        <w:tblW w:w="14879" w:type="dxa"/>
        <w:tblLook w:val="04A0"/>
      </w:tblPr>
      <w:tblGrid>
        <w:gridCol w:w="4115"/>
        <w:gridCol w:w="2354"/>
        <w:gridCol w:w="3107"/>
        <w:gridCol w:w="2494"/>
        <w:gridCol w:w="2809"/>
      </w:tblGrid>
      <w:tr w:rsidR="00ED4CA4" w:rsidRPr="00F03124" w:rsidTr="00ED4CA4">
        <w:tc>
          <w:tcPr>
            <w:tcW w:w="4115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 xml:space="preserve">«Советы доктора Айболита» 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- урок здоровья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участников - 25 чел.</w:t>
            </w:r>
          </w:p>
        </w:tc>
        <w:tc>
          <w:tcPr>
            <w:tcW w:w="2354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«О спорте»</w:t>
            </w: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Врач амбулатории – Копылова О.В.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ОПДН – Ширяева К.С.</w:t>
            </w:r>
          </w:p>
        </w:tc>
        <w:tc>
          <w:tcPr>
            <w:tcW w:w="2494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15.06.2018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D4CA4" w:rsidRPr="00ED4CA4" w:rsidRDefault="00ED4CA4" w:rsidP="00ED4C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</w:t>
            </w:r>
          </w:p>
          <w:p w:rsidR="00ED4CA4" w:rsidRPr="00ED4CA4" w:rsidRDefault="00ED4CA4" w:rsidP="00ED4C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ED4CA4" w:rsidRPr="00ED4CA4" w:rsidRDefault="00ED4CA4" w:rsidP="00ED4C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п. Мирный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ул. Партизанская, 26</w:t>
            </w:r>
          </w:p>
        </w:tc>
        <w:tc>
          <w:tcPr>
            <w:tcW w:w="2809" w:type="dxa"/>
          </w:tcPr>
          <w:p w:rsidR="00ED4CA4" w:rsidRPr="00ED4CA4" w:rsidRDefault="00ED4CA4" w:rsidP="00ED4C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Н.Н.</w:t>
            </w:r>
          </w:p>
          <w:p w:rsidR="00ED4CA4" w:rsidRPr="00ED4CA4" w:rsidRDefault="00ED4CA4" w:rsidP="00ED4C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ДК </w:t>
            </w:r>
          </w:p>
          <w:p w:rsidR="00ED4CA4" w:rsidRPr="00ED4CA4" w:rsidRDefault="00ED4CA4" w:rsidP="00ED4C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Мирный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8-989-284-57-03</w:t>
            </w:r>
          </w:p>
        </w:tc>
      </w:tr>
      <w:tr w:rsidR="00ED4CA4" w:rsidRPr="00F03124" w:rsidTr="00ED4CA4">
        <w:tc>
          <w:tcPr>
            <w:tcW w:w="4115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для детей по профилактике вредных привычек «Твое здоровье в твоих руках»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охват участников – 25 чел.</w:t>
            </w:r>
          </w:p>
        </w:tc>
        <w:tc>
          <w:tcPr>
            <w:tcW w:w="2354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Видеоролик: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«О спорте»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– 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Еричев</w:t>
            </w:r>
            <w:proofErr w:type="spellEnd"/>
            <w:r w:rsidRPr="00ED4CA4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2494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ТО «Перекрёсток»,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ул. Ленина, 185а</w:t>
            </w:r>
          </w:p>
        </w:tc>
        <w:tc>
          <w:tcPr>
            <w:tcW w:w="2809" w:type="dxa"/>
          </w:tcPr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Воробьева Е.В., директор ТО «Перекрёсток»,</w:t>
            </w:r>
          </w:p>
          <w:p w:rsidR="00ED4CA4" w:rsidRPr="00ED4CA4" w:rsidRDefault="00ED4CA4" w:rsidP="00ED4CA4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CA4">
              <w:rPr>
                <w:rFonts w:ascii="Times New Roman" w:hAnsi="Times New Roman" w:cs="Times New Roman"/>
                <w:sz w:val="28"/>
                <w:szCs w:val="28"/>
              </w:rPr>
              <w:t>8-918-988-81-80</w:t>
            </w:r>
          </w:p>
        </w:tc>
      </w:tr>
    </w:tbl>
    <w:p w:rsidR="00045C55" w:rsidRDefault="00045C55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FD3216" w:rsidRPr="00FD3216" w:rsidTr="00B34EA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«Я здоровье берегу, сам себе я помогу!»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 – подполковник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краю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Ключ, начальник отдела по борьбе с незаконным оборотом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06.06.2018</w:t>
            </w:r>
          </w:p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D3216" w:rsidRPr="00FD3216" w:rsidRDefault="00FD3216" w:rsidP="00FD3216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Город Горячий Ключ, станица Бакинская, пер. Горбунова, 1 , МБОУ СОШ №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71" w:rsidRDefault="00FD3216" w:rsidP="008F5071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Буланая Л.В. </w:t>
            </w:r>
          </w:p>
          <w:p w:rsidR="00FD3216" w:rsidRPr="00FD3216" w:rsidRDefault="00FD3216" w:rsidP="008F5071">
            <w:pPr>
              <w:pStyle w:val="a3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8F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="008F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F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21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4" w:rsidRDefault="00ED4CA4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                                                                                                                                 Г.Г.Якимов</w:t>
      </w:r>
    </w:p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CA4" w:rsidRDefault="00ED4CA4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В.Ю.Твердохлеб</w:t>
      </w:r>
      <w:proofErr w:type="spellEnd"/>
    </w:p>
    <w:p w:rsidR="00ED4CA4" w:rsidRDefault="00ED4CA4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BA2A4D" w:rsidRDefault="00BA2A4D"/>
    <w:sectPr w:rsidR="00BA2A4D" w:rsidSect="00ED4CA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45C55"/>
    <w:rsid w:val="000A74DE"/>
    <w:rsid w:val="001318F6"/>
    <w:rsid w:val="001579BE"/>
    <w:rsid w:val="00233F10"/>
    <w:rsid w:val="00262673"/>
    <w:rsid w:val="002648A2"/>
    <w:rsid w:val="00480E95"/>
    <w:rsid w:val="004C0D81"/>
    <w:rsid w:val="006608B3"/>
    <w:rsid w:val="00754761"/>
    <w:rsid w:val="0077044E"/>
    <w:rsid w:val="007D5377"/>
    <w:rsid w:val="008D74B3"/>
    <w:rsid w:val="008F5071"/>
    <w:rsid w:val="00971D17"/>
    <w:rsid w:val="00977DB4"/>
    <w:rsid w:val="00AA1FD7"/>
    <w:rsid w:val="00B35C99"/>
    <w:rsid w:val="00BA2A4D"/>
    <w:rsid w:val="00CF132D"/>
    <w:rsid w:val="00D83775"/>
    <w:rsid w:val="00D90939"/>
    <w:rsid w:val="00DC07C3"/>
    <w:rsid w:val="00E10EE3"/>
    <w:rsid w:val="00E36EB3"/>
    <w:rsid w:val="00E70665"/>
    <w:rsid w:val="00ED4CA4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Вадим</cp:lastModifiedBy>
  <cp:revision>4</cp:revision>
  <dcterms:created xsi:type="dcterms:W3CDTF">2018-05-17T06:49:00Z</dcterms:created>
  <dcterms:modified xsi:type="dcterms:W3CDTF">2018-05-17T08:18:00Z</dcterms:modified>
</cp:coreProperties>
</file>