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84" w:rsidRDefault="00A26E84" w:rsidP="00127BBD">
      <w:pPr>
        <w:ind w:left="426" w:right="-285"/>
        <w:jc w:val="center"/>
        <w:rPr>
          <w:b/>
          <w:sz w:val="28"/>
          <w:szCs w:val="28"/>
        </w:rPr>
      </w:pPr>
    </w:p>
    <w:p w:rsidR="00A26E84" w:rsidRDefault="00A26E84" w:rsidP="00127BBD">
      <w:pPr>
        <w:ind w:left="426" w:right="-285"/>
        <w:jc w:val="center"/>
        <w:rPr>
          <w:b/>
          <w:sz w:val="28"/>
          <w:szCs w:val="28"/>
        </w:rPr>
      </w:pPr>
    </w:p>
    <w:p w:rsidR="00001541" w:rsidRPr="00CD6ED2" w:rsidRDefault="00A26E84" w:rsidP="00127BBD">
      <w:pPr>
        <w:ind w:left="426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732FC" w:rsidRPr="00CD6ED2">
        <w:rPr>
          <w:b/>
          <w:sz w:val="28"/>
          <w:szCs w:val="28"/>
        </w:rPr>
        <w:t>ОСТАВ</w:t>
      </w:r>
    </w:p>
    <w:p w:rsidR="005732FC" w:rsidRPr="00CD6ED2" w:rsidRDefault="005732FC" w:rsidP="00127BBD">
      <w:pPr>
        <w:ind w:left="426" w:right="-285"/>
        <w:jc w:val="center"/>
        <w:rPr>
          <w:b/>
          <w:sz w:val="28"/>
          <w:szCs w:val="28"/>
        </w:rPr>
      </w:pPr>
      <w:r w:rsidRPr="00CD6ED2">
        <w:rPr>
          <w:b/>
          <w:sz w:val="28"/>
          <w:szCs w:val="28"/>
        </w:rPr>
        <w:t>Совета по предпринимательству при главе муниципального</w:t>
      </w:r>
    </w:p>
    <w:p w:rsidR="005732FC" w:rsidRDefault="00733996" w:rsidP="00127BBD">
      <w:pPr>
        <w:ind w:left="426" w:right="-285"/>
        <w:jc w:val="center"/>
        <w:rPr>
          <w:b/>
          <w:sz w:val="28"/>
          <w:szCs w:val="28"/>
        </w:rPr>
      </w:pPr>
      <w:r w:rsidRPr="00CD6ED2">
        <w:rPr>
          <w:b/>
          <w:sz w:val="28"/>
          <w:szCs w:val="28"/>
        </w:rPr>
        <w:t>о</w:t>
      </w:r>
      <w:r w:rsidR="005732FC" w:rsidRPr="00CD6ED2">
        <w:rPr>
          <w:b/>
          <w:sz w:val="28"/>
          <w:szCs w:val="28"/>
        </w:rPr>
        <w:t>бразования город Горячий Ключ</w:t>
      </w:r>
    </w:p>
    <w:p w:rsidR="006E1EAF" w:rsidRDefault="006E1EAF" w:rsidP="006E1EAF">
      <w:pPr>
        <w:ind w:left="426" w:right="-28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 постановлением администрации муниципального образования</w:t>
      </w:r>
    </w:p>
    <w:p w:rsidR="006E1EAF" w:rsidRDefault="006E1EAF" w:rsidP="006E1EAF">
      <w:pPr>
        <w:ind w:left="426" w:right="-285"/>
        <w:jc w:val="center"/>
        <w:rPr>
          <w:sz w:val="28"/>
          <w:szCs w:val="28"/>
        </w:rPr>
      </w:pPr>
      <w:r>
        <w:rPr>
          <w:sz w:val="28"/>
          <w:szCs w:val="28"/>
        </w:rPr>
        <w:t>город Горячий Ключ Краснодарского края от 9 апреля 2010 г. № 876</w:t>
      </w:r>
    </w:p>
    <w:p w:rsidR="006E1EAF" w:rsidRDefault="006E1EAF" w:rsidP="006E1EAF">
      <w:pPr>
        <w:ind w:left="426" w:right="-28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муниципального</w:t>
      </w:r>
    </w:p>
    <w:p w:rsidR="006E1EAF" w:rsidRPr="00CD6ED2" w:rsidRDefault="006E1EAF" w:rsidP="006E1EAF">
      <w:pPr>
        <w:ind w:left="426" w:right="-285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образования город Горячий Ключ от</w:t>
      </w:r>
      <w:r w:rsidR="00DC6C3F">
        <w:rPr>
          <w:sz w:val="28"/>
          <w:szCs w:val="28"/>
        </w:rPr>
        <w:t xml:space="preserve"> 17.12.2021 </w:t>
      </w:r>
      <w:r>
        <w:rPr>
          <w:sz w:val="28"/>
          <w:szCs w:val="28"/>
        </w:rPr>
        <w:t>№</w:t>
      </w:r>
      <w:r w:rsidR="00DC6C3F">
        <w:rPr>
          <w:sz w:val="28"/>
          <w:szCs w:val="28"/>
        </w:rPr>
        <w:t>2545</w:t>
      </w:r>
      <w:bookmarkStart w:id="0" w:name="_GoBack"/>
      <w:bookmarkEnd w:id="0"/>
      <w:r>
        <w:rPr>
          <w:sz w:val="28"/>
          <w:szCs w:val="28"/>
        </w:rPr>
        <w:t>)</w:t>
      </w:r>
    </w:p>
    <w:p w:rsidR="006E1EAF" w:rsidRPr="00BA7058" w:rsidRDefault="006E1EAF" w:rsidP="006E1EAF">
      <w:pPr>
        <w:tabs>
          <w:tab w:val="left" w:pos="5115"/>
          <w:tab w:val="center" w:pos="5245"/>
        </w:tabs>
        <w:ind w:left="426" w:right="-285"/>
        <w:jc w:val="center"/>
      </w:pPr>
    </w:p>
    <w:p w:rsidR="008E2DE7" w:rsidRPr="00BA7058" w:rsidRDefault="008E2DE7" w:rsidP="00BA7058">
      <w:pPr>
        <w:tabs>
          <w:tab w:val="left" w:pos="5115"/>
          <w:tab w:val="center" w:pos="5245"/>
        </w:tabs>
        <w:ind w:left="426" w:right="-285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508"/>
        <w:gridCol w:w="736"/>
        <w:gridCol w:w="6070"/>
      </w:tblGrid>
      <w:tr w:rsidR="00733996" w:rsidTr="00F03250">
        <w:trPr>
          <w:trHeight w:val="733"/>
        </w:trPr>
        <w:tc>
          <w:tcPr>
            <w:tcW w:w="3508" w:type="dxa"/>
          </w:tcPr>
          <w:p w:rsidR="00733996" w:rsidRDefault="001A3E5D" w:rsidP="00E66FC7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Белопольский</w:t>
            </w:r>
          </w:p>
          <w:p w:rsidR="00E66FC7" w:rsidRDefault="001A3E5D" w:rsidP="00E66FC7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</w:t>
            </w:r>
            <w:r w:rsidR="007E525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ич</w:t>
            </w:r>
          </w:p>
          <w:p w:rsidR="00E66FC7" w:rsidRPr="00B3798B" w:rsidRDefault="00E66FC7" w:rsidP="005E1C95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33996" w:rsidRDefault="00733996" w:rsidP="005E1C95">
            <w:pPr>
              <w:ind w:left="42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733996" w:rsidRDefault="001A3E5D" w:rsidP="00BB30C4">
            <w:pPr>
              <w:ind w:right="141" w:firstLine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3399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33996">
              <w:rPr>
                <w:sz w:val="28"/>
                <w:szCs w:val="28"/>
              </w:rPr>
              <w:t xml:space="preserve"> муниципального образования город Горячий Ключ, </w:t>
            </w:r>
            <w:r w:rsidR="00733996" w:rsidRPr="007E6DC0">
              <w:rPr>
                <w:sz w:val="28"/>
                <w:szCs w:val="28"/>
              </w:rPr>
              <w:t>председатель Совета;</w:t>
            </w:r>
          </w:p>
          <w:p w:rsidR="00B26411" w:rsidRDefault="00B26411" w:rsidP="00BB30C4">
            <w:pPr>
              <w:ind w:right="141" w:firstLine="43"/>
              <w:jc w:val="both"/>
              <w:rPr>
                <w:b/>
                <w:sz w:val="28"/>
                <w:szCs w:val="28"/>
              </w:rPr>
            </w:pPr>
          </w:p>
        </w:tc>
      </w:tr>
      <w:tr w:rsidR="00733996" w:rsidTr="00F03250">
        <w:tc>
          <w:tcPr>
            <w:tcW w:w="3508" w:type="dxa"/>
          </w:tcPr>
          <w:p w:rsidR="006D7A34" w:rsidRDefault="001A3E5D" w:rsidP="005E1C95">
            <w:pPr>
              <w:ind w:left="4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Лодочникова</w:t>
            </w:r>
            <w:proofErr w:type="spellEnd"/>
            <w:r w:rsidR="00733996">
              <w:rPr>
                <w:sz w:val="28"/>
                <w:szCs w:val="28"/>
              </w:rPr>
              <w:t xml:space="preserve"> </w:t>
            </w:r>
          </w:p>
          <w:p w:rsidR="00733996" w:rsidRDefault="001A3E5D" w:rsidP="001A3E5D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736" w:type="dxa"/>
          </w:tcPr>
          <w:p w:rsidR="00733996" w:rsidRDefault="00733996" w:rsidP="005E1C95">
            <w:pPr>
              <w:ind w:left="42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733996" w:rsidRDefault="0084339D" w:rsidP="00C759C8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40B1" w:rsidRPr="00C140B1">
              <w:rPr>
                <w:sz w:val="28"/>
                <w:szCs w:val="28"/>
              </w:rPr>
              <w:t>заместител</w:t>
            </w:r>
            <w:r w:rsidR="00BB5080">
              <w:rPr>
                <w:sz w:val="28"/>
                <w:szCs w:val="28"/>
              </w:rPr>
              <w:t>ь</w:t>
            </w:r>
            <w:r w:rsidR="00C140B1">
              <w:rPr>
                <w:sz w:val="28"/>
                <w:szCs w:val="28"/>
              </w:rPr>
              <w:t xml:space="preserve"> главы муниципального образования город Горячий Ключ</w:t>
            </w:r>
            <w:r w:rsidR="00733996" w:rsidRPr="00C140B1">
              <w:rPr>
                <w:sz w:val="28"/>
                <w:szCs w:val="28"/>
              </w:rPr>
              <w:t>,</w:t>
            </w:r>
            <w:r w:rsidR="00733996" w:rsidRPr="00733996">
              <w:rPr>
                <w:b/>
                <w:sz w:val="28"/>
                <w:szCs w:val="28"/>
              </w:rPr>
              <w:t xml:space="preserve"> </w:t>
            </w:r>
            <w:r w:rsidR="00733996" w:rsidRPr="007E6DC0">
              <w:rPr>
                <w:sz w:val="28"/>
                <w:szCs w:val="28"/>
              </w:rPr>
              <w:t>заместитель председателя Совета;</w:t>
            </w:r>
          </w:p>
          <w:p w:rsidR="00745379" w:rsidRDefault="00745379" w:rsidP="00C759C8">
            <w:pPr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733996" w:rsidTr="00F03250">
        <w:tc>
          <w:tcPr>
            <w:tcW w:w="3508" w:type="dxa"/>
          </w:tcPr>
          <w:p w:rsidR="00733996" w:rsidRDefault="00651851" w:rsidP="005E1C95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Сердюкова </w:t>
            </w:r>
          </w:p>
          <w:p w:rsidR="00733996" w:rsidRDefault="00E66FC7" w:rsidP="0065185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</w:t>
            </w:r>
            <w:r w:rsidR="00651851">
              <w:rPr>
                <w:sz w:val="28"/>
                <w:szCs w:val="28"/>
              </w:rPr>
              <w:t>н</w:t>
            </w:r>
            <w:r w:rsidR="00813092">
              <w:rPr>
                <w:sz w:val="28"/>
                <w:szCs w:val="28"/>
              </w:rPr>
              <w:t>а</w:t>
            </w:r>
            <w:r w:rsidR="00651851">
              <w:rPr>
                <w:sz w:val="28"/>
                <w:szCs w:val="28"/>
              </w:rPr>
              <w:t>тольевна</w:t>
            </w:r>
          </w:p>
        </w:tc>
        <w:tc>
          <w:tcPr>
            <w:tcW w:w="736" w:type="dxa"/>
          </w:tcPr>
          <w:p w:rsidR="00733996" w:rsidRDefault="00733996" w:rsidP="005E1C95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733996" w:rsidRDefault="00BB5080" w:rsidP="00C759C8">
            <w:pPr>
              <w:ind w:right="141" w:firstLine="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</w:t>
            </w:r>
            <w:r w:rsidR="00651851">
              <w:rPr>
                <w:rFonts w:ascii="Times New Roman CYR" w:hAnsi="Times New Roman CYR" w:cs="Times New Roman CYR"/>
                <w:sz w:val="28"/>
                <w:szCs w:val="28"/>
              </w:rPr>
              <w:t xml:space="preserve"> управления по вопросам курорта и туризма, инвестиций и малого бизнеса </w:t>
            </w:r>
            <w:r w:rsidR="00651851" w:rsidRPr="001A0F70">
              <w:rPr>
                <w:sz w:val="28"/>
                <w:szCs w:val="28"/>
              </w:rPr>
              <w:t>администрации муниципального образования город Горячий Ключ</w:t>
            </w:r>
            <w:r w:rsidR="00733996" w:rsidRPr="007E6DC0">
              <w:rPr>
                <w:sz w:val="28"/>
                <w:szCs w:val="28"/>
              </w:rPr>
              <w:t>, секретарь Совета.</w:t>
            </w:r>
          </w:p>
        </w:tc>
      </w:tr>
    </w:tbl>
    <w:p w:rsidR="00733996" w:rsidRDefault="00733996" w:rsidP="005E1C95">
      <w:pPr>
        <w:ind w:left="426"/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488"/>
        <w:gridCol w:w="736"/>
        <w:gridCol w:w="5604"/>
        <w:gridCol w:w="378"/>
        <w:gridCol w:w="108"/>
      </w:tblGrid>
      <w:tr w:rsidR="00733996" w:rsidTr="00F03250">
        <w:trPr>
          <w:gridAfter w:val="2"/>
          <w:wAfter w:w="486" w:type="dxa"/>
        </w:trPr>
        <w:tc>
          <w:tcPr>
            <w:tcW w:w="3488" w:type="dxa"/>
          </w:tcPr>
          <w:p w:rsidR="00733996" w:rsidRPr="00B3798B" w:rsidRDefault="00733996" w:rsidP="005E1C95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33996" w:rsidRDefault="00733996" w:rsidP="005E1C95">
            <w:pPr>
              <w:ind w:left="426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04" w:type="dxa"/>
          </w:tcPr>
          <w:p w:rsidR="00733996" w:rsidRPr="00733996" w:rsidRDefault="00B41C80" w:rsidP="005E1C95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</w:tr>
      <w:tr w:rsidR="00B41C80" w:rsidTr="00F03250">
        <w:tc>
          <w:tcPr>
            <w:tcW w:w="3488" w:type="dxa"/>
          </w:tcPr>
          <w:p w:rsidR="00A26E84" w:rsidRDefault="00A26E84" w:rsidP="005E1C95">
            <w:pPr>
              <w:ind w:left="426"/>
              <w:jc w:val="both"/>
              <w:rPr>
                <w:sz w:val="28"/>
                <w:szCs w:val="28"/>
              </w:rPr>
            </w:pPr>
          </w:p>
          <w:p w:rsidR="00B41C80" w:rsidRDefault="00B41C80" w:rsidP="005E1C95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Акопян </w:t>
            </w:r>
          </w:p>
          <w:p w:rsidR="00B26411" w:rsidRDefault="007E6DC0" w:rsidP="008B68A0">
            <w:pPr>
              <w:ind w:left="4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</w:t>
            </w:r>
            <w:r w:rsidR="00391B1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Георгиевич</w:t>
            </w:r>
          </w:p>
          <w:p w:rsidR="00BB6AE6" w:rsidRDefault="00BB6AE6" w:rsidP="00BB6AE6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45379" w:rsidRDefault="00745379" w:rsidP="005E1C95">
            <w:pPr>
              <w:ind w:left="426"/>
              <w:jc w:val="center"/>
              <w:rPr>
                <w:sz w:val="28"/>
                <w:szCs w:val="28"/>
              </w:rPr>
            </w:pPr>
          </w:p>
          <w:p w:rsidR="00B26411" w:rsidRDefault="00B41C80" w:rsidP="008B68A0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26411" w:rsidRDefault="00B26411" w:rsidP="008B68A0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3"/>
          </w:tcPr>
          <w:p w:rsidR="00745379" w:rsidRDefault="00745379" w:rsidP="00C759C8">
            <w:pPr>
              <w:ind w:right="141"/>
              <w:jc w:val="both"/>
              <w:rPr>
                <w:sz w:val="28"/>
                <w:szCs w:val="28"/>
              </w:rPr>
            </w:pPr>
          </w:p>
          <w:p w:rsidR="00A735E5" w:rsidRDefault="00391B19" w:rsidP="00C759C8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«Ной»</w:t>
            </w:r>
          </w:p>
          <w:p w:rsidR="0035614B" w:rsidRDefault="00A735E5" w:rsidP="008B68A0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41C80">
              <w:rPr>
                <w:sz w:val="28"/>
                <w:szCs w:val="28"/>
              </w:rPr>
              <w:t>по согласованию);</w:t>
            </w:r>
          </w:p>
          <w:p w:rsidR="0035614B" w:rsidRDefault="00E31BA3" w:rsidP="008B68A0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E7D51" w:rsidTr="00F03250">
        <w:tc>
          <w:tcPr>
            <w:tcW w:w="3488" w:type="dxa"/>
          </w:tcPr>
          <w:p w:rsidR="000E7D51" w:rsidRPr="001A0F70" w:rsidRDefault="000E7D51" w:rsidP="000E7D5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Брусов</w:t>
            </w:r>
          </w:p>
          <w:p w:rsidR="000E7D51" w:rsidRDefault="000E7D51" w:rsidP="000E7D5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Владимир Дмитриевич</w:t>
            </w:r>
          </w:p>
          <w:p w:rsidR="00170619" w:rsidRDefault="00170619" w:rsidP="000E7D51">
            <w:pPr>
              <w:ind w:left="426"/>
              <w:rPr>
                <w:sz w:val="28"/>
                <w:szCs w:val="28"/>
              </w:rPr>
            </w:pPr>
          </w:p>
          <w:p w:rsidR="00170619" w:rsidRDefault="00170619" w:rsidP="000E7D5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Болохова</w:t>
            </w:r>
          </w:p>
          <w:p w:rsidR="00170619" w:rsidRDefault="00170619" w:rsidP="000E7D5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  <w:p w:rsidR="00745379" w:rsidRDefault="00745379" w:rsidP="00333B71">
            <w:pPr>
              <w:ind w:left="426"/>
              <w:rPr>
                <w:sz w:val="28"/>
                <w:szCs w:val="28"/>
              </w:rPr>
            </w:pPr>
          </w:p>
          <w:p w:rsidR="009D3A07" w:rsidRDefault="009D3A07" w:rsidP="00333B7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Вартыкян</w:t>
            </w:r>
            <w:proofErr w:type="spellEnd"/>
          </w:p>
          <w:p w:rsidR="009D3A07" w:rsidRPr="001A0F70" w:rsidRDefault="009D3A07" w:rsidP="00A26E84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736" w:type="dxa"/>
          </w:tcPr>
          <w:p w:rsidR="000E7D51" w:rsidRDefault="000E7D51" w:rsidP="000E7D5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  <w:p w:rsidR="00846F3E" w:rsidRDefault="00846F3E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846F3E" w:rsidRDefault="00846F3E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170619" w:rsidRDefault="00170619" w:rsidP="000E7D5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70619" w:rsidRDefault="00170619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170619" w:rsidRDefault="00170619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170619" w:rsidRDefault="00170619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170619" w:rsidRDefault="009D3A07" w:rsidP="000E7D5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70619" w:rsidRDefault="00170619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9D3A07" w:rsidRPr="001A0F70" w:rsidRDefault="009D3A07" w:rsidP="000E7D51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3"/>
          </w:tcPr>
          <w:p w:rsidR="00846F3E" w:rsidRDefault="000E7D51" w:rsidP="006142A0">
            <w:pPr>
              <w:ind w:left="-14" w:right="141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директор </w:t>
            </w:r>
            <w:r w:rsidR="006142A0">
              <w:rPr>
                <w:sz w:val="28"/>
                <w:szCs w:val="28"/>
              </w:rPr>
              <w:t>производственного кооператива</w:t>
            </w:r>
            <w:r w:rsidRPr="001A0F70">
              <w:rPr>
                <w:sz w:val="28"/>
                <w:szCs w:val="28"/>
              </w:rPr>
              <w:t xml:space="preserve"> «Блок» (по согласованию);</w:t>
            </w:r>
          </w:p>
          <w:p w:rsidR="00170619" w:rsidRDefault="00170619" w:rsidP="006142A0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170619" w:rsidRDefault="00170619" w:rsidP="006142A0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учета и работы с налогоплательщиками МИФНС России №9 по Краснодарскому краю (по согласованию);</w:t>
            </w:r>
          </w:p>
          <w:p w:rsidR="009D3A07" w:rsidRDefault="009D3A07" w:rsidP="006142A0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9D3A07" w:rsidRPr="001A0F70" w:rsidRDefault="009D3A07" w:rsidP="00442D41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66FC7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>ектор ООО «В.Е.СТ.»</w:t>
            </w:r>
            <w:r w:rsidR="00442D4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C266B" w:rsidTr="00F03250">
        <w:tc>
          <w:tcPr>
            <w:tcW w:w="3488" w:type="dxa"/>
          </w:tcPr>
          <w:p w:rsidR="003C266B" w:rsidRPr="001A0F70" w:rsidRDefault="003C266B" w:rsidP="003C266B">
            <w:pPr>
              <w:ind w:left="426"/>
              <w:rPr>
                <w:sz w:val="28"/>
                <w:szCs w:val="28"/>
              </w:rPr>
            </w:pPr>
            <w:proofErr w:type="spellStart"/>
            <w:r w:rsidRPr="001A0F70">
              <w:rPr>
                <w:sz w:val="28"/>
                <w:szCs w:val="28"/>
              </w:rPr>
              <w:t>Дейкин</w:t>
            </w:r>
            <w:proofErr w:type="spellEnd"/>
            <w:r w:rsidRPr="001A0F70">
              <w:rPr>
                <w:sz w:val="28"/>
                <w:szCs w:val="28"/>
              </w:rPr>
              <w:t xml:space="preserve"> </w:t>
            </w:r>
          </w:p>
          <w:p w:rsidR="003C266B" w:rsidRPr="001A0F70" w:rsidRDefault="003C266B" w:rsidP="003C266B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Денис Николаевич</w:t>
            </w:r>
          </w:p>
        </w:tc>
        <w:tc>
          <w:tcPr>
            <w:tcW w:w="736" w:type="dxa"/>
          </w:tcPr>
          <w:p w:rsidR="003C266B" w:rsidRPr="001A0F70" w:rsidRDefault="003C266B" w:rsidP="003C266B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3"/>
          </w:tcPr>
          <w:p w:rsidR="003C266B" w:rsidRDefault="003C266B" w:rsidP="003C266B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  <w:r w:rsidRPr="001A0F70">
              <w:rPr>
                <w:sz w:val="28"/>
                <w:szCs w:val="28"/>
              </w:rPr>
              <w:t xml:space="preserve"> ООО «Ручеек» (по согласованию);</w:t>
            </w:r>
          </w:p>
          <w:p w:rsidR="003C266B" w:rsidRPr="001A0F70" w:rsidRDefault="003C266B" w:rsidP="003C266B">
            <w:pPr>
              <w:ind w:left="-14" w:hanging="2"/>
              <w:jc w:val="both"/>
              <w:rPr>
                <w:sz w:val="28"/>
                <w:szCs w:val="28"/>
              </w:rPr>
            </w:pPr>
          </w:p>
        </w:tc>
      </w:tr>
      <w:tr w:rsidR="00333B71" w:rsidTr="00863375">
        <w:trPr>
          <w:trHeight w:val="95"/>
        </w:trPr>
        <w:tc>
          <w:tcPr>
            <w:tcW w:w="3488" w:type="dxa"/>
          </w:tcPr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Дикарев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3B71" w:rsidRPr="00B3798B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Николаевич</w:t>
            </w:r>
          </w:p>
        </w:tc>
        <w:tc>
          <w:tcPr>
            <w:tcW w:w="736" w:type="dxa"/>
          </w:tcPr>
          <w:p w:rsidR="00AC798B" w:rsidRDefault="00AC798B" w:rsidP="00333B71">
            <w:pPr>
              <w:ind w:left="426" w:right="-108"/>
              <w:jc w:val="center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3"/>
          </w:tcPr>
          <w:p w:rsidR="00AC798B" w:rsidRDefault="00AC798B" w:rsidP="00333B71">
            <w:pPr>
              <w:jc w:val="both"/>
              <w:rPr>
                <w:sz w:val="28"/>
                <w:szCs w:val="28"/>
              </w:rPr>
            </w:pPr>
          </w:p>
          <w:p w:rsidR="00333B71" w:rsidRPr="00733996" w:rsidRDefault="00333B71" w:rsidP="00333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Брайзер</w:t>
            </w:r>
            <w:proofErr w:type="spellEnd"/>
            <w:r>
              <w:rPr>
                <w:sz w:val="28"/>
                <w:szCs w:val="28"/>
              </w:rPr>
              <w:t>+» (по согласованию);</w:t>
            </w:r>
          </w:p>
        </w:tc>
      </w:tr>
      <w:tr w:rsidR="00333B71" w:rsidTr="00F03250">
        <w:trPr>
          <w:trHeight w:val="80"/>
        </w:trPr>
        <w:tc>
          <w:tcPr>
            <w:tcW w:w="3488" w:type="dxa"/>
          </w:tcPr>
          <w:p w:rsidR="00333B71" w:rsidRPr="001A0F70" w:rsidRDefault="00333B71" w:rsidP="00333B71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333B71" w:rsidRPr="001A0F70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3"/>
          </w:tcPr>
          <w:p w:rsidR="00333B71" w:rsidRPr="001A0F70" w:rsidRDefault="00333B71" w:rsidP="00333B71">
            <w:pPr>
              <w:ind w:left="-14" w:hanging="2"/>
              <w:jc w:val="both"/>
              <w:rPr>
                <w:sz w:val="28"/>
                <w:szCs w:val="28"/>
              </w:rPr>
            </w:pPr>
          </w:p>
        </w:tc>
      </w:tr>
      <w:tr w:rsidR="00333B71" w:rsidTr="00F03250">
        <w:tc>
          <w:tcPr>
            <w:tcW w:w="3488" w:type="dxa"/>
          </w:tcPr>
          <w:p w:rsidR="00333B71" w:rsidRPr="001A0F70" w:rsidRDefault="0085088F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3B71" w:rsidRPr="001A0F70">
              <w:rPr>
                <w:sz w:val="28"/>
                <w:szCs w:val="28"/>
              </w:rPr>
              <w:t>уху</w:t>
            </w:r>
          </w:p>
          <w:p w:rsidR="00333B71" w:rsidRPr="001A0F70" w:rsidRDefault="00333B71" w:rsidP="00333B7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Виталий </w:t>
            </w:r>
            <w:proofErr w:type="spellStart"/>
            <w:r w:rsidRPr="001A0F70">
              <w:rPr>
                <w:sz w:val="28"/>
                <w:szCs w:val="28"/>
              </w:rPr>
              <w:t>Айтечевич</w:t>
            </w:r>
            <w:proofErr w:type="spellEnd"/>
          </w:p>
        </w:tc>
        <w:tc>
          <w:tcPr>
            <w:tcW w:w="736" w:type="dxa"/>
          </w:tcPr>
          <w:p w:rsidR="00333B71" w:rsidRPr="001A0F70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3"/>
          </w:tcPr>
          <w:p w:rsidR="00333B71" w:rsidRPr="001A0F70" w:rsidRDefault="00333B71" w:rsidP="00333B71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директор ООО «А и С» (по согласованию);</w:t>
            </w:r>
          </w:p>
        </w:tc>
      </w:tr>
      <w:tr w:rsidR="00333B71" w:rsidTr="00F03250">
        <w:tc>
          <w:tcPr>
            <w:tcW w:w="3488" w:type="dxa"/>
          </w:tcPr>
          <w:p w:rsidR="0085088F" w:rsidRDefault="00C46637" w:rsidP="00333B7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Душина</w:t>
            </w:r>
            <w:proofErr w:type="spellEnd"/>
          </w:p>
          <w:p w:rsidR="00C46637" w:rsidRDefault="00C46637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:rsidR="00C46637" w:rsidRDefault="00C46637" w:rsidP="00333B71">
            <w:pPr>
              <w:ind w:left="426"/>
              <w:rPr>
                <w:sz w:val="28"/>
                <w:szCs w:val="28"/>
              </w:rPr>
            </w:pPr>
          </w:p>
          <w:p w:rsidR="00333B71" w:rsidRPr="001A0F70" w:rsidRDefault="00333B71" w:rsidP="00333B7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lastRenderedPageBreak/>
              <w:t>Ерохин</w:t>
            </w:r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Владимир Андреевич</w:t>
            </w:r>
          </w:p>
          <w:p w:rsidR="00CB2B0B" w:rsidRDefault="00CB2B0B" w:rsidP="001E06CB">
            <w:pPr>
              <w:ind w:left="426"/>
              <w:rPr>
                <w:sz w:val="28"/>
                <w:szCs w:val="28"/>
              </w:rPr>
            </w:pPr>
          </w:p>
          <w:p w:rsidR="00CB2B0B" w:rsidRDefault="00CB2B0B" w:rsidP="001E06CB">
            <w:pPr>
              <w:ind w:left="426"/>
              <w:rPr>
                <w:sz w:val="28"/>
                <w:szCs w:val="28"/>
              </w:rPr>
            </w:pPr>
          </w:p>
          <w:p w:rsidR="001E06CB" w:rsidRDefault="001E06CB" w:rsidP="001E06CB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Жикаев</w:t>
            </w:r>
            <w:proofErr w:type="spellEnd"/>
          </w:p>
          <w:p w:rsidR="00E06808" w:rsidRDefault="001E06CB" w:rsidP="001E06C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Юрьевич</w:t>
            </w:r>
          </w:p>
          <w:p w:rsidR="007B2EF3" w:rsidRDefault="007B2EF3" w:rsidP="001E06CB">
            <w:pPr>
              <w:ind w:left="426"/>
              <w:rPr>
                <w:sz w:val="28"/>
                <w:szCs w:val="28"/>
              </w:rPr>
            </w:pPr>
          </w:p>
          <w:p w:rsidR="007B2EF3" w:rsidRDefault="007B2EF3" w:rsidP="001E06C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Капля </w:t>
            </w:r>
          </w:p>
          <w:p w:rsidR="007B2EF3" w:rsidRDefault="007B2EF3" w:rsidP="001E06C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  <w:p w:rsidR="00E06808" w:rsidRPr="001E06CB" w:rsidRDefault="00E06808" w:rsidP="00B26411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85088F" w:rsidRDefault="00C46637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5088F" w:rsidRDefault="0085088F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C46637" w:rsidRDefault="00C46637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</w:p>
          <w:p w:rsidR="001E06CB" w:rsidRDefault="001E06CB" w:rsidP="00333B71">
            <w:pPr>
              <w:ind w:left="426"/>
              <w:rPr>
                <w:sz w:val="28"/>
                <w:szCs w:val="28"/>
              </w:rPr>
            </w:pPr>
          </w:p>
          <w:p w:rsidR="00E06808" w:rsidRDefault="001E06CB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6808" w:rsidRDefault="00E06808" w:rsidP="00333B71">
            <w:pPr>
              <w:ind w:left="426"/>
              <w:rPr>
                <w:sz w:val="28"/>
                <w:szCs w:val="28"/>
              </w:rPr>
            </w:pPr>
          </w:p>
          <w:p w:rsidR="00E06808" w:rsidRDefault="00E06808" w:rsidP="00333B71">
            <w:pPr>
              <w:ind w:left="426"/>
              <w:rPr>
                <w:sz w:val="28"/>
                <w:szCs w:val="28"/>
              </w:rPr>
            </w:pPr>
          </w:p>
          <w:p w:rsidR="007B2EF3" w:rsidRPr="00FB0E92" w:rsidRDefault="007B2EF3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3"/>
          </w:tcPr>
          <w:p w:rsidR="0085088F" w:rsidRDefault="00C46637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экономики администрации муниципального образования город Горячий Ключ;</w:t>
            </w:r>
          </w:p>
          <w:p w:rsidR="0085088F" w:rsidRDefault="0085088F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333B71" w:rsidRDefault="00333B71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муниципального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образо-вания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 Горячий Ключ</w:t>
            </w:r>
            <w:r w:rsidR="00F51FB6">
              <w:rPr>
                <w:sz w:val="28"/>
                <w:szCs w:val="28"/>
              </w:rPr>
              <w:t xml:space="preserve"> (по согласованию)</w:t>
            </w:r>
            <w:r w:rsidRPr="00FB0E92">
              <w:rPr>
                <w:sz w:val="28"/>
                <w:szCs w:val="28"/>
              </w:rPr>
              <w:t>;</w:t>
            </w:r>
          </w:p>
          <w:p w:rsidR="001E06CB" w:rsidRDefault="001E06CB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E06808" w:rsidRDefault="001E06CB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ООО «СБСВ-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06808" w:rsidRDefault="001E06CB" w:rsidP="0022089C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кет» (по согласованию);</w:t>
            </w:r>
          </w:p>
          <w:p w:rsidR="007B2EF3" w:rsidRDefault="007B2EF3" w:rsidP="0022089C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7B2EF3" w:rsidRDefault="007B2EF3" w:rsidP="007B2EF3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ОЭБиПК</w:t>
            </w:r>
            <w:proofErr w:type="spellEnd"/>
            <w:r>
              <w:rPr>
                <w:sz w:val="28"/>
                <w:szCs w:val="28"/>
              </w:rPr>
              <w:t xml:space="preserve"> Отдела МВД Российской</w:t>
            </w:r>
          </w:p>
          <w:p w:rsidR="007B2EF3" w:rsidRDefault="007B2EF3" w:rsidP="007B2EF3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 по городу Горячий Ключ,</w:t>
            </w:r>
          </w:p>
          <w:p w:rsidR="007B2EF3" w:rsidRPr="00FB0E92" w:rsidRDefault="007B2EF3" w:rsidP="007B2EF3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 полиции (по согласованию);</w:t>
            </w:r>
          </w:p>
        </w:tc>
      </w:tr>
      <w:tr w:rsidR="00333B71" w:rsidTr="00F03250">
        <w:tc>
          <w:tcPr>
            <w:tcW w:w="3488" w:type="dxa"/>
          </w:tcPr>
          <w:p w:rsidR="00333B71" w:rsidRPr="00022487" w:rsidRDefault="00333B71" w:rsidP="00333B7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Квитко</w:t>
            </w:r>
            <w:proofErr w:type="spellEnd"/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F4578C" w:rsidRDefault="00F4578C" w:rsidP="00333B71">
            <w:pPr>
              <w:ind w:left="426"/>
              <w:rPr>
                <w:sz w:val="28"/>
                <w:szCs w:val="28"/>
              </w:rPr>
            </w:pPr>
          </w:p>
          <w:p w:rsidR="00F4578C" w:rsidRDefault="00F4578C" w:rsidP="00333B7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Лукьянцев</w:t>
            </w:r>
            <w:proofErr w:type="spellEnd"/>
          </w:p>
          <w:p w:rsidR="00F4578C" w:rsidRDefault="00F4578C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Васильевич </w:t>
            </w:r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</w:p>
          <w:p w:rsidR="00B013B1" w:rsidRPr="001A0F70" w:rsidRDefault="00B013B1" w:rsidP="00B013B1">
            <w:pPr>
              <w:ind w:left="426"/>
              <w:rPr>
                <w:sz w:val="28"/>
                <w:szCs w:val="28"/>
              </w:rPr>
            </w:pPr>
            <w:proofErr w:type="spellStart"/>
            <w:r w:rsidRPr="001A0F70">
              <w:rPr>
                <w:sz w:val="28"/>
                <w:szCs w:val="28"/>
              </w:rPr>
              <w:t>Манченко</w:t>
            </w:r>
            <w:proofErr w:type="spellEnd"/>
            <w:r w:rsidRPr="001A0F70">
              <w:rPr>
                <w:sz w:val="28"/>
                <w:szCs w:val="28"/>
              </w:rPr>
              <w:t xml:space="preserve"> </w:t>
            </w:r>
          </w:p>
          <w:p w:rsidR="00B013B1" w:rsidRPr="001A0F70" w:rsidRDefault="00B013B1" w:rsidP="00BF3584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Павел Львович</w:t>
            </w:r>
          </w:p>
        </w:tc>
        <w:tc>
          <w:tcPr>
            <w:tcW w:w="736" w:type="dxa"/>
          </w:tcPr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F4578C" w:rsidRDefault="00F4578C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4578C" w:rsidRDefault="00F4578C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F4578C" w:rsidRDefault="00F4578C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B013B1" w:rsidRDefault="00187FCF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013B1" w:rsidRDefault="00B013B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B013B1" w:rsidRPr="001A0F70" w:rsidRDefault="00B013B1" w:rsidP="00333B71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6090" w:type="dxa"/>
            <w:gridSpan w:val="3"/>
          </w:tcPr>
          <w:p w:rsidR="00333B71" w:rsidRDefault="00333B71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E06CB">
              <w:rPr>
                <w:sz w:val="28"/>
                <w:szCs w:val="28"/>
              </w:rPr>
              <w:t>Союз</w:t>
            </w:r>
            <w:r w:rsidR="00F51FB6">
              <w:rPr>
                <w:sz w:val="28"/>
                <w:szCs w:val="28"/>
              </w:rPr>
              <w:t>а</w:t>
            </w:r>
            <w:r w:rsidR="001E06C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Торгово-промышленн</w:t>
            </w:r>
            <w:r w:rsidR="001E06CB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палат</w:t>
            </w:r>
            <w:r w:rsidR="001E06CB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г. Горячий Ключ</w:t>
            </w:r>
            <w:r w:rsidR="001E06CB">
              <w:rPr>
                <w:sz w:val="28"/>
                <w:szCs w:val="28"/>
              </w:rPr>
              <w:t>»</w:t>
            </w:r>
            <w:r w:rsidRPr="00FB0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Pr="00FB0E92">
              <w:rPr>
                <w:sz w:val="28"/>
                <w:szCs w:val="28"/>
              </w:rPr>
              <w:t>;</w:t>
            </w:r>
          </w:p>
          <w:p w:rsidR="00E6007A" w:rsidRDefault="00E6007A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E6007A" w:rsidRDefault="00B013B1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B013B1" w:rsidRDefault="00B013B1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F4578C" w:rsidRDefault="00F4578C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F4578C" w:rsidRDefault="00F4578C" w:rsidP="00F4578C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F4578C" w:rsidRDefault="00F4578C" w:rsidP="00F4578C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333B71" w:rsidTr="00F03250">
        <w:tc>
          <w:tcPr>
            <w:tcW w:w="3488" w:type="dxa"/>
          </w:tcPr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8FC">
              <w:rPr>
                <w:sz w:val="28"/>
                <w:szCs w:val="28"/>
              </w:rPr>
              <w:t>рокопенко</w:t>
            </w:r>
          </w:p>
          <w:p w:rsidR="00333B71" w:rsidRPr="001A0F70" w:rsidRDefault="00B938FC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736" w:type="dxa"/>
          </w:tcPr>
          <w:p w:rsidR="00333B71" w:rsidRPr="001A0F70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3"/>
          </w:tcPr>
          <w:p w:rsidR="00333B71" w:rsidRPr="001A0F70" w:rsidRDefault="00333B71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начальник управления потребительской сферы администрации муниципального образования город Го</w:t>
            </w:r>
            <w:r>
              <w:rPr>
                <w:sz w:val="28"/>
                <w:szCs w:val="28"/>
              </w:rPr>
              <w:t>рячий Ключ</w:t>
            </w:r>
            <w:r w:rsidRPr="001A0F70">
              <w:rPr>
                <w:sz w:val="28"/>
                <w:szCs w:val="28"/>
              </w:rPr>
              <w:t>;</w:t>
            </w:r>
          </w:p>
        </w:tc>
      </w:tr>
      <w:tr w:rsidR="00333B71" w:rsidTr="00C759C8">
        <w:trPr>
          <w:gridAfter w:val="1"/>
          <w:wAfter w:w="108" w:type="dxa"/>
        </w:trPr>
        <w:tc>
          <w:tcPr>
            <w:tcW w:w="3488" w:type="dxa"/>
          </w:tcPr>
          <w:p w:rsidR="00A26E84" w:rsidRDefault="00A26E84" w:rsidP="00BF3584">
            <w:pPr>
              <w:ind w:left="426"/>
              <w:rPr>
                <w:sz w:val="28"/>
                <w:szCs w:val="28"/>
              </w:rPr>
            </w:pPr>
          </w:p>
          <w:p w:rsidR="00BF3584" w:rsidRPr="001A0F70" w:rsidRDefault="00BF3584" w:rsidP="00BF3584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Разенков</w:t>
            </w:r>
            <w:proofErr w:type="spellEnd"/>
          </w:p>
          <w:p w:rsidR="006D176F" w:rsidRDefault="00BF3584" w:rsidP="00BF3584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  <w:p w:rsidR="00796E03" w:rsidRDefault="00796E03" w:rsidP="00BF3584">
            <w:pPr>
              <w:ind w:left="426"/>
              <w:rPr>
                <w:sz w:val="28"/>
                <w:szCs w:val="28"/>
              </w:rPr>
            </w:pPr>
          </w:p>
          <w:p w:rsidR="00796E03" w:rsidRDefault="00796E03" w:rsidP="00BF3584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Сула</w:t>
            </w:r>
            <w:proofErr w:type="spellEnd"/>
          </w:p>
          <w:p w:rsidR="00796E03" w:rsidRDefault="00796E03" w:rsidP="00BF3584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Георгиевич</w:t>
            </w:r>
          </w:p>
          <w:p w:rsidR="00B938FC" w:rsidRDefault="00B938FC" w:rsidP="00877F60">
            <w:pPr>
              <w:ind w:left="426"/>
              <w:rPr>
                <w:sz w:val="28"/>
                <w:szCs w:val="28"/>
              </w:rPr>
            </w:pPr>
          </w:p>
          <w:p w:rsidR="00877F60" w:rsidRPr="001A0F70" w:rsidRDefault="00877F60" w:rsidP="00877F60">
            <w:pPr>
              <w:ind w:left="426"/>
              <w:rPr>
                <w:sz w:val="28"/>
                <w:szCs w:val="28"/>
              </w:rPr>
            </w:pPr>
            <w:proofErr w:type="spellStart"/>
            <w:r w:rsidRPr="001A0F70">
              <w:rPr>
                <w:sz w:val="28"/>
                <w:szCs w:val="28"/>
              </w:rPr>
              <w:t>Татульян</w:t>
            </w:r>
            <w:proofErr w:type="spellEnd"/>
          </w:p>
          <w:p w:rsidR="00877F60" w:rsidRDefault="00877F60" w:rsidP="00877F60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Владимир </w:t>
            </w:r>
            <w:proofErr w:type="spellStart"/>
            <w:r w:rsidRPr="001A0F70">
              <w:rPr>
                <w:sz w:val="28"/>
                <w:szCs w:val="28"/>
              </w:rPr>
              <w:t>Киркорович</w:t>
            </w:r>
            <w:proofErr w:type="spellEnd"/>
          </w:p>
          <w:p w:rsidR="00877F60" w:rsidRDefault="00877F60" w:rsidP="00333B71">
            <w:pPr>
              <w:ind w:left="426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</w:t>
            </w:r>
          </w:p>
          <w:p w:rsidR="00333B71" w:rsidRPr="001A0F70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Петрович</w:t>
            </w:r>
          </w:p>
        </w:tc>
        <w:tc>
          <w:tcPr>
            <w:tcW w:w="736" w:type="dxa"/>
          </w:tcPr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BF3584" w:rsidRDefault="00BF3584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3584" w:rsidRDefault="00BF3584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BF3584" w:rsidRDefault="00BF3584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877F60" w:rsidRDefault="00877F60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96E03" w:rsidRDefault="00796E0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877F60" w:rsidRDefault="00877F60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  <w:p w:rsidR="00796E03" w:rsidRDefault="00796E0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796E03" w:rsidRDefault="00796E0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796E03" w:rsidRPr="001A0F70" w:rsidRDefault="00796E03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2" w:type="dxa"/>
            <w:gridSpan w:val="2"/>
          </w:tcPr>
          <w:p w:rsidR="00333B71" w:rsidRDefault="00333B71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E6007A" w:rsidRDefault="00BF3584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директор ООО фирма «Белая» </w:t>
            </w:r>
          </w:p>
          <w:p w:rsidR="00BF3584" w:rsidRDefault="00BF3584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(по согласованию);</w:t>
            </w:r>
          </w:p>
          <w:p w:rsidR="00B938FC" w:rsidRDefault="00B938FC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A26E84" w:rsidRDefault="00A26E84" w:rsidP="00A26E84">
            <w:pPr>
              <w:ind w:left="-14" w:right="141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директор ООО «Диалог» (по согласованию);</w:t>
            </w:r>
          </w:p>
          <w:p w:rsidR="00A26E84" w:rsidRDefault="00A26E84" w:rsidP="00A26E84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796E03" w:rsidRDefault="00796E03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877F60" w:rsidRDefault="00877F60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директор ООО «ТВК» (по согласованию);</w:t>
            </w:r>
          </w:p>
          <w:p w:rsidR="00877F60" w:rsidRDefault="00877F60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877F60" w:rsidRDefault="00877F60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333B71" w:rsidRPr="001A0F70" w:rsidRDefault="00333B71" w:rsidP="00C759C8">
            <w:pPr>
              <w:ind w:left="-14" w:right="33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1A0F70">
              <w:rPr>
                <w:sz w:val="28"/>
                <w:szCs w:val="28"/>
              </w:rPr>
              <w:t xml:space="preserve"> сельского хозяйства</w:t>
            </w:r>
            <w:r>
              <w:rPr>
                <w:sz w:val="28"/>
                <w:szCs w:val="28"/>
              </w:rPr>
              <w:t xml:space="preserve"> и промышленности а</w:t>
            </w:r>
            <w:r w:rsidRPr="001A0F70">
              <w:rPr>
                <w:sz w:val="28"/>
                <w:szCs w:val="28"/>
              </w:rPr>
              <w:t xml:space="preserve">дминистрации </w:t>
            </w:r>
            <w:proofErr w:type="spellStart"/>
            <w:proofErr w:type="gramStart"/>
            <w:r w:rsidR="00C759C8">
              <w:rPr>
                <w:sz w:val="28"/>
                <w:szCs w:val="28"/>
              </w:rPr>
              <w:t>м</w:t>
            </w:r>
            <w:r w:rsidRPr="001A0F70">
              <w:rPr>
                <w:sz w:val="28"/>
                <w:szCs w:val="28"/>
              </w:rPr>
              <w:t>уни</w:t>
            </w:r>
            <w:r w:rsidR="00C759C8">
              <w:rPr>
                <w:sz w:val="28"/>
                <w:szCs w:val="28"/>
              </w:rPr>
              <w:t>-</w:t>
            </w:r>
            <w:r w:rsidRPr="001A0F70">
              <w:rPr>
                <w:sz w:val="28"/>
                <w:szCs w:val="28"/>
              </w:rPr>
              <w:t>ципал</w:t>
            </w:r>
            <w:r w:rsidR="00C759C8">
              <w:rPr>
                <w:sz w:val="28"/>
                <w:szCs w:val="28"/>
              </w:rPr>
              <w:t>ь</w:t>
            </w:r>
            <w:r w:rsidRPr="001A0F7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1A0F70">
              <w:rPr>
                <w:sz w:val="28"/>
                <w:szCs w:val="28"/>
              </w:rPr>
              <w:t xml:space="preserve"> образования город Горя</w:t>
            </w:r>
            <w:r>
              <w:rPr>
                <w:sz w:val="28"/>
                <w:szCs w:val="28"/>
              </w:rPr>
              <w:t>чий Ключ</w:t>
            </w:r>
            <w:r w:rsidRPr="001A0F70">
              <w:rPr>
                <w:sz w:val="28"/>
                <w:szCs w:val="28"/>
              </w:rPr>
              <w:t>;</w:t>
            </w:r>
          </w:p>
        </w:tc>
      </w:tr>
      <w:tr w:rsidR="00333B71" w:rsidTr="00C759C8">
        <w:trPr>
          <w:gridAfter w:val="1"/>
          <w:wAfter w:w="108" w:type="dxa"/>
        </w:trPr>
        <w:tc>
          <w:tcPr>
            <w:tcW w:w="3488" w:type="dxa"/>
          </w:tcPr>
          <w:p w:rsidR="00333B71" w:rsidRDefault="00590BE0" w:rsidP="00333B7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333B71" w:rsidRPr="001A0F70">
              <w:rPr>
                <w:sz w:val="28"/>
                <w:szCs w:val="28"/>
              </w:rPr>
              <w:t>ихов</w:t>
            </w:r>
            <w:proofErr w:type="spellEnd"/>
            <w:r w:rsidR="00333B71" w:rsidRPr="001A0F70">
              <w:rPr>
                <w:sz w:val="28"/>
                <w:szCs w:val="28"/>
              </w:rPr>
              <w:t xml:space="preserve"> </w:t>
            </w:r>
          </w:p>
          <w:p w:rsidR="00333B71" w:rsidRPr="001A0F70" w:rsidRDefault="00333B71" w:rsidP="00333B7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736" w:type="dxa"/>
          </w:tcPr>
          <w:p w:rsidR="00333B71" w:rsidRPr="001A0F70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5982" w:type="dxa"/>
            <w:gridSpan w:val="2"/>
          </w:tcPr>
          <w:p w:rsidR="00333B71" w:rsidRPr="001A0F70" w:rsidRDefault="00333B71" w:rsidP="00333B71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индивидуальный предприниматель (по </w:t>
            </w:r>
            <w:proofErr w:type="spellStart"/>
            <w:proofErr w:type="gramStart"/>
            <w:r w:rsidRPr="001A0F70">
              <w:rPr>
                <w:sz w:val="28"/>
                <w:szCs w:val="28"/>
              </w:rPr>
              <w:t>согласо</w:t>
            </w:r>
            <w:r>
              <w:rPr>
                <w:sz w:val="28"/>
                <w:szCs w:val="28"/>
              </w:rPr>
              <w:t>-</w:t>
            </w:r>
            <w:r w:rsidRPr="001A0F70">
              <w:rPr>
                <w:sz w:val="28"/>
                <w:szCs w:val="28"/>
              </w:rPr>
              <w:t>ванию</w:t>
            </w:r>
            <w:proofErr w:type="spellEnd"/>
            <w:proofErr w:type="gramEnd"/>
            <w:r w:rsidRPr="001A0F70">
              <w:rPr>
                <w:sz w:val="28"/>
                <w:szCs w:val="28"/>
              </w:rPr>
              <w:t>)</w:t>
            </w:r>
            <w:r w:rsidRPr="006D7A34">
              <w:rPr>
                <w:sz w:val="28"/>
                <w:szCs w:val="28"/>
              </w:rPr>
              <w:t>;</w:t>
            </w:r>
          </w:p>
        </w:tc>
      </w:tr>
      <w:tr w:rsidR="00333B71" w:rsidTr="00C759C8">
        <w:trPr>
          <w:gridAfter w:val="1"/>
          <w:wAfter w:w="108" w:type="dxa"/>
        </w:trPr>
        <w:tc>
          <w:tcPr>
            <w:tcW w:w="3488" w:type="dxa"/>
          </w:tcPr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Чечулина</w:t>
            </w:r>
          </w:p>
          <w:p w:rsidR="00333B71" w:rsidRPr="00796D13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736" w:type="dxa"/>
          </w:tcPr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Pr="001A0F70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982" w:type="dxa"/>
            <w:gridSpan w:val="2"/>
          </w:tcPr>
          <w:p w:rsidR="00333B71" w:rsidRDefault="00333B71" w:rsidP="00333B71">
            <w:pPr>
              <w:ind w:left="-14" w:hanging="2"/>
              <w:jc w:val="both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590BE0">
              <w:rPr>
                <w:sz w:val="28"/>
                <w:szCs w:val="28"/>
              </w:rPr>
              <w:t xml:space="preserve"> (по </w:t>
            </w:r>
            <w:proofErr w:type="spellStart"/>
            <w:proofErr w:type="gramStart"/>
            <w:r w:rsidR="00590BE0">
              <w:rPr>
                <w:sz w:val="28"/>
                <w:szCs w:val="28"/>
              </w:rPr>
              <w:t>согласо</w:t>
            </w:r>
            <w:r w:rsidR="008B68FD">
              <w:rPr>
                <w:sz w:val="28"/>
                <w:szCs w:val="28"/>
              </w:rPr>
              <w:t>-</w:t>
            </w:r>
            <w:r w:rsidR="00590BE0">
              <w:rPr>
                <w:sz w:val="28"/>
                <w:szCs w:val="28"/>
              </w:rPr>
              <w:t>ванию</w:t>
            </w:r>
            <w:proofErr w:type="spellEnd"/>
            <w:proofErr w:type="gramEnd"/>
            <w:r w:rsidR="00590BE0">
              <w:rPr>
                <w:sz w:val="28"/>
                <w:szCs w:val="28"/>
              </w:rPr>
              <w:t>);</w:t>
            </w:r>
          </w:p>
          <w:p w:rsidR="00333B71" w:rsidRPr="00796D13" w:rsidRDefault="00333B71" w:rsidP="00333B71">
            <w:pPr>
              <w:ind w:left="-14" w:hanging="2"/>
              <w:jc w:val="both"/>
              <w:rPr>
                <w:sz w:val="28"/>
                <w:szCs w:val="28"/>
              </w:rPr>
            </w:pPr>
          </w:p>
        </w:tc>
      </w:tr>
      <w:tr w:rsidR="00B013B1" w:rsidRPr="001A0F70" w:rsidTr="00C759C8">
        <w:trPr>
          <w:gridAfter w:val="1"/>
          <w:wAfter w:w="108" w:type="dxa"/>
        </w:trPr>
        <w:tc>
          <w:tcPr>
            <w:tcW w:w="3488" w:type="dxa"/>
          </w:tcPr>
          <w:p w:rsidR="00B013B1" w:rsidRDefault="00B013B1" w:rsidP="00F57BB5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</w:p>
          <w:p w:rsidR="00B013B1" w:rsidRPr="001A0F70" w:rsidRDefault="00B013B1" w:rsidP="00F57BB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736" w:type="dxa"/>
          </w:tcPr>
          <w:p w:rsidR="00B013B1" w:rsidRPr="001A0F70" w:rsidRDefault="00B013B1" w:rsidP="00F57BB5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5982" w:type="dxa"/>
            <w:gridSpan w:val="2"/>
          </w:tcPr>
          <w:p w:rsidR="00A46460" w:rsidRPr="001A0F70" w:rsidRDefault="00B013B1" w:rsidP="004E10BE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A0F70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Pr="001A0F70">
              <w:rPr>
                <w:sz w:val="28"/>
                <w:szCs w:val="28"/>
              </w:rPr>
              <w:t xml:space="preserve">правления имущественных и земельных отношений администрации </w:t>
            </w:r>
            <w:proofErr w:type="spellStart"/>
            <w:proofErr w:type="gramStart"/>
            <w:r w:rsidRPr="001A0F70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1A0F70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1A0F70">
              <w:rPr>
                <w:sz w:val="28"/>
                <w:szCs w:val="28"/>
              </w:rPr>
              <w:t xml:space="preserve"> образования город Горячий Ключ</w:t>
            </w:r>
            <w:r w:rsidR="00413C66">
              <w:rPr>
                <w:sz w:val="28"/>
                <w:szCs w:val="28"/>
              </w:rPr>
              <w:t>.</w:t>
            </w:r>
          </w:p>
        </w:tc>
      </w:tr>
    </w:tbl>
    <w:p w:rsidR="00021767" w:rsidRDefault="00021767" w:rsidP="005E1C95">
      <w:pPr>
        <w:ind w:left="426"/>
        <w:rPr>
          <w:sz w:val="28"/>
          <w:szCs w:val="28"/>
        </w:rPr>
      </w:pPr>
    </w:p>
    <w:sectPr w:rsidR="00021767" w:rsidSect="00A26E84">
      <w:headerReference w:type="default" r:id="rId7"/>
      <w:pgSz w:w="11906" w:h="16838"/>
      <w:pgMar w:top="0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32" w:rsidRDefault="00712C32" w:rsidP="006A533E">
      <w:r>
        <w:separator/>
      </w:r>
    </w:p>
  </w:endnote>
  <w:endnote w:type="continuationSeparator" w:id="0">
    <w:p w:rsidR="00712C32" w:rsidRDefault="00712C32" w:rsidP="006A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32" w:rsidRDefault="00712C32" w:rsidP="006A533E">
      <w:r>
        <w:separator/>
      </w:r>
    </w:p>
  </w:footnote>
  <w:footnote w:type="continuationSeparator" w:id="0">
    <w:p w:rsidR="00712C32" w:rsidRDefault="00712C32" w:rsidP="006A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530986"/>
      <w:docPartObj>
        <w:docPartGallery w:val="Page Numbers (Top of Page)"/>
        <w:docPartUnique/>
      </w:docPartObj>
    </w:sdtPr>
    <w:sdtEndPr/>
    <w:sdtContent>
      <w:p w:rsidR="006A533E" w:rsidRDefault="000941E4">
        <w:pPr>
          <w:pStyle w:val="a3"/>
          <w:jc w:val="center"/>
        </w:pPr>
        <w:r>
          <w:fldChar w:fldCharType="begin"/>
        </w:r>
        <w:r w:rsidR="006A533E">
          <w:instrText>PAGE   \* MERGEFORMAT</w:instrText>
        </w:r>
        <w:r>
          <w:fldChar w:fldCharType="separate"/>
        </w:r>
        <w:r w:rsidR="00DC6C3F">
          <w:rPr>
            <w:noProof/>
          </w:rPr>
          <w:t>2</w:t>
        </w:r>
        <w:r>
          <w:fldChar w:fldCharType="end"/>
        </w:r>
      </w:p>
    </w:sdtContent>
  </w:sdt>
  <w:p w:rsidR="006A533E" w:rsidRDefault="006A5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AA"/>
    <w:rsid w:val="00001541"/>
    <w:rsid w:val="00006821"/>
    <w:rsid w:val="00021767"/>
    <w:rsid w:val="000253F7"/>
    <w:rsid w:val="00031F86"/>
    <w:rsid w:val="000606FC"/>
    <w:rsid w:val="0006495B"/>
    <w:rsid w:val="000657A2"/>
    <w:rsid w:val="000941E4"/>
    <w:rsid w:val="000B4C9B"/>
    <w:rsid w:val="000D63BB"/>
    <w:rsid w:val="000E58C1"/>
    <w:rsid w:val="000E7D51"/>
    <w:rsid w:val="000F66CB"/>
    <w:rsid w:val="00127BBD"/>
    <w:rsid w:val="00170619"/>
    <w:rsid w:val="00170C39"/>
    <w:rsid w:val="00187FCF"/>
    <w:rsid w:val="0019151D"/>
    <w:rsid w:val="001A3464"/>
    <w:rsid w:val="001A3E5D"/>
    <w:rsid w:val="001B335C"/>
    <w:rsid w:val="001E06CB"/>
    <w:rsid w:val="00216D29"/>
    <w:rsid w:val="0022089C"/>
    <w:rsid w:val="00240FAA"/>
    <w:rsid w:val="00275962"/>
    <w:rsid w:val="002865F8"/>
    <w:rsid w:val="002933AA"/>
    <w:rsid w:val="002C37B9"/>
    <w:rsid w:val="002D1532"/>
    <w:rsid w:val="00333B71"/>
    <w:rsid w:val="00334BCB"/>
    <w:rsid w:val="00352C0C"/>
    <w:rsid w:val="0035614B"/>
    <w:rsid w:val="00391B19"/>
    <w:rsid w:val="003C09F5"/>
    <w:rsid w:val="003C266B"/>
    <w:rsid w:val="003E7CF7"/>
    <w:rsid w:val="00413C66"/>
    <w:rsid w:val="00442D41"/>
    <w:rsid w:val="0044549C"/>
    <w:rsid w:val="0044795B"/>
    <w:rsid w:val="00465511"/>
    <w:rsid w:val="00477122"/>
    <w:rsid w:val="004D0098"/>
    <w:rsid w:val="004E10BE"/>
    <w:rsid w:val="00562121"/>
    <w:rsid w:val="005732FC"/>
    <w:rsid w:val="005905C6"/>
    <w:rsid w:val="00590BE0"/>
    <w:rsid w:val="005A6803"/>
    <w:rsid w:val="005C4D7E"/>
    <w:rsid w:val="005D47A7"/>
    <w:rsid w:val="005E1C95"/>
    <w:rsid w:val="005E55B4"/>
    <w:rsid w:val="006142A0"/>
    <w:rsid w:val="006430B2"/>
    <w:rsid w:val="00651851"/>
    <w:rsid w:val="00672745"/>
    <w:rsid w:val="006A533E"/>
    <w:rsid w:val="006C3FE0"/>
    <w:rsid w:val="006C4909"/>
    <w:rsid w:val="006D176F"/>
    <w:rsid w:val="006D7A34"/>
    <w:rsid w:val="006E1EAF"/>
    <w:rsid w:val="006E7944"/>
    <w:rsid w:val="00701914"/>
    <w:rsid w:val="00712C32"/>
    <w:rsid w:val="007169E4"/>
    <w:rsid w:val="00716C00"/>
    <w:rsid w:val="00727018"/>
    <w:rsid w:val="00733996"/>
    <w:rsid w:val="00745379"/>
    <w:rsid w:val="007714F2"/>
    <w:rsid w:val="00774E91"/>
    <w:rsid w:val="00796D13"/>
    <w:rsid w:val="00796E03"/>
    <w:rsid w:val="007B2EF3"/>
    <w:rsid w:val="007B49C6"/>
    <w:rsid w:val="007C421E"/>
    <w:rsid w:val="007C4B68"/>
    <w:rsid w:val="007E5250"/>
    <w:rsid w:val="007E5FCA"/>
    <w:rsid w:val="007E6DC0"/>
    <w:rsid w:val="00813092"/>
    <w:rsid w:val="00833D10"/>
    <w:rsid w:val="0084339D"/>
    <w:rsid w:val="00846F3E"/>
    <w:rsid w:val="0085088F"/>
    <w:rsid w:val="00863375"/>
    <w:rsid w:val="00877F60"/>
    <w:rsid w:val="00894033"/>
    <w:rsid w:val="008B68A0"/>
    <w:rsid w:val="008B68FD"/>
    <w:rsid w:val="008C0CCD"/>
    <w:rsid w:val="008E2DE7"/>
    <w:rsid w:val="009252C7"/>
    <w:rsid w:val="009768FE"/>
    <w:rsid w:val="00985920"/>
    <w:rsid w:val="009B0119"/>
    <w:rsid w:val="009D3A07"/>
    <w:rsid w:val="00A11EEA"/>
    <w:rsid w:val="00A26E84"/>
    <w:rsid w:val="00A358C3"/>
    <w:rsid w:val="00A410F0"/>
    <w:rsid w:val="00A46460"/>
    <w:rsid w:val="00A54439"/>
    <w:rsid w:val="00A735E5"/>
    <w:rsid w:val="00A82321"/>
    <w:rsid w:val="00AC5A08"/>
    <w:rsid w:val="00AC798B"/>
    <w:rsid w:val="00AF31C5"/>
    <w:rsid w:val="00B013B1"/>
    <w:rsid w:val="00B17CB3"/>
    <w:rsid w:val="00B26411"/>
    <w:rsid w:val="00B41C80"/>
    <w:rsid w:val="00B60DB2"/>
    <w:rsid w:val="00B64697"/>
    <w:rsid w:val="00B6721F"/>
    <w:rsid w:val="00B700EF"/>
    <w:rsid w:val="00B935A6"/>
    <w:rsid w:val="00B938FC"/>
    <w:rsid w:val="00BA0D00"/>
    <w:rsid w:val="00BA7058"/>
    <w:rsid w:val="00BB30C4"/>
    <w:rsid w:val="00BB4494"/>
    <w:rsid w:val="00BB5080"/>
    <w:rsid w:val="00BB6AE6"/>
    <w:rsid w:val="00BD0253"/>
    <w:rsid w:val="00BE0418"/>
    <w:rsid w:val="00BF3584"/>
    <w:rsid w:val="00C140B1"/>
    <w:rsid w:val="00C46637"/>
    <w:rsid w:val="00C46FCD"/>
    <w:rsid w:val="00C759C8"/>
    <w:rsid w:val="00C80836"/>
    <w:rsid w:val="00C84898"/>
    <w:rsid w:val="00CB2B0B"/>
    <w:rsid w:val="00CD6ED2"/>
    <w:rsid w:val="00CE64D9"/>
    <w:rsid w:val="00D14CFD"/>
    <w:rsid w:val="00D22842"/>
    <w:rsid w:val="00D4735A"/>
    <w:rsid w:val="00D62888"/>
    <w:rsid w:val="00D72ADF"/>
    <w:rsid w:val="00D81399"/>
    <w:rsid w:val="00DA208E"/>
    <w:rsid w:val="00DC6C3F"/>
    <w:rsid w:val="00DE5D0B"/>
    <w:rsid w:val="00DF5923"/>
    <w:rsid w:val="00E05362"/>
    <w:rsid w:val="00E06808"/>
    <w:rsid w:val="00E30458"/>
    <w:rsid w:val="00E31BA3"/>
    <w:rsid w:val="00E6007A"/>
    <w:rsid w:val="00E66FC7"/>
    <w:rsid w:val="00EB6CB1"/>
    <w:rsid w:val="00EC0825"/>
    <w:rsid w:val="00EC2FE2"/>
    <w:rsid w:val="00F03250"/>
    <w:rsid w:val="00F0477A"/>
    <w:rsid w:val="00F36875"/>
    <w:rsid w:val="00F4578C"/>
    <w:rsid w:val="00F51FB6"/>
    <w:rsid w:val="00FD5BD5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BBCA0-59BD-4F5B-91CE-A88EDCC5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5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2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2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9871-D22A-4CAF-9083-79DA7563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 Анатольевна</cp:lastModifiedBy>
  <cp:revision>2</cp:revision>
  <cp:lastPrinted>2021-12-20T07:12:00Z</cp:lastPrinted>
  <dcterms:created xsi:type="dcterms:W3CDTF">2021-12-27T10:57:00Z</dcterms:created>
  <dcterms:modified xsi:type="dcterms:W3CDTF">2021-12-27T10:57:00Z</dcterms:modified>
</cp:coreProperties>
</file>