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18/131-5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№10-13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№17/107-5 были досрочно прекращены полномочия члена участковой избирательной комиссии избирательного участка №10-13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Манахова Тараса Владимировича, назначенного  в состав участковой избирательной комиссии собранием избирателей по месту жительства, 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№10-13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Столяров Александр Владимирович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Столярове А.В.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Столярову А.В.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№10-13.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